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54D6E937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7A7438">
        <w:rPr>
          <w:b/>
          <w:sz w:val="24"/>
          <w:u w:val="single"/>
        </w:rPr>
        <w:t>2</w:t>
      </w:r>
      <w:r w:rsidR="007A7438" w:rsidRPr="007A7438">
        <w:rPr>
          <w:b/>
          <w:sz w:val="24"/>
          <w:u w:val="single"/>
          <w:vertAlign w:val="superscript"/>
        </w:rPr>
        <w:t>nd</w:t>
      </w:r>
      <w:r w:rsidR="007A7438">
        <w:rPr>
          <w:b/>
          <w:sz w:val="24"/>
          <w:u w:val="single"/>
        </w:rPr>
        <w:t xml:space="preserve"> </w:t>
      </w:r>
      <w:r w:rsidR="004D3B3B">
        <w:rPr>
          <w:b/>
          <w:sz w:val="24"/>
          <w:u w:val="single"/>
        </w:rPr>
        <w:t xml:space="preserve"> </w:t>
      </w:r>
      <w:r w:rsidR="00F43398">
        <w:rPr>
          <w:b/>
          <w:sz w:val="24"/>
          <w:u w:val="single"/>
        </w:rPr>
        <w:t xml:space="preserve"> </w:t>
      </w:r>
      <w:r w:rsidR="00DD5B67">
        <w:rPr>
          <w:b/>
          <w:sz w:val="24"/>
          <w:u w:val="single"/>
        </w:rPr>
        <w:t xml:space="preserve"> </w:t>
      </w:r>
      <w:r w:rsidR="007A7438">
        <w:rPr>
          <w:b/>
          <w:sz w:val="24"/>
          <w:u w:val="single"/>
        </w:rPr>
        <w:t>December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032DE911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9A49BE">
        <w:t>4</w:t>
      </w:r>
      <w:r w:rsidR="00C70801" w:rsidRPr="00C70801">
        <w:rPr>
          <w:vertAlign w:val="superscript"/>
        </w:rPr>
        <w:t>th</w:t>
      </w:r>
      <w:r w:rsidR="00C70801">
        <w:t xml:space="preserve"> </w:t>
      </w:r>
      <w:r w:rsidR="009A49BE">
        <w:t>November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3B71652E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7A7438">
        <w:t>November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1D712D" w:rsidRDefault="0076419E" w:rsidP="00B3719E">
      <w:pPr>
        <w:pStyle w:val="BodyTextIndent2"/>
      </w:pPr>
      <w:r w:rsidRPr="001D712D">
        <w:t>4</w:t>
      </w:r>
      <w:r w:rsidR="00E011A4" w:rsidRPr="001D712D">
        <w:t>.2</w:t>
      </w:r>
      <w:r w:rsidR="00865B06" w:rsidRPr="001D712D">
        <w:tab/>
      </w:r>
      <w:r w:rsidR="0085065E" w:rsidRPr="001D712D">
        <w:t>Payments received</w:t>
      </w:r>
      <w:r w:rsidR="00986CBF" w:rsidRPr="001D712D">
        <w:t xml:space="preserve"> Account 170</w:t>
      </w:r>
    </w:p>
    <w:p w14:paraId="2204A405" w14:textId="77777777" w:rsidR="004C4C7C" w:rsidRPr="001D712D" w:rsidRDefault="00B92E0B" w:rsidP="004C4C7C">
      <w:pPr>
        <w:pStyle w:val="BodyTextFirstIndent"/>
        <w:ind w:firstLine="1276"/>
      </w:pPr>
      <w:r w:rsidRPr="001D712D">
        <w:t xml:space="preserve">Lunesdale </w:t>
      </w:r>
      <w:r w:rsidR="004C4C7C" w:rsidRPr="001D712D">
        <w:t>2507</w:t>
      </w:r>
      <w:r w:rsidR="004C4C7C" w:rsidRPr="001D712D">
        <w:tab/>
      </w:r>
      <w:r w:rsidR="004C4C7C" w:rsidRPr="001D712D">
        <w:tab/>
      </w:r>
      <w:r w:rsidR="004C4C7C" w:rsidRPr="001D712D">
        <w:tab/>
      </w:r>
      <w:r w:rsidR="004C4C7C" w:rsidRPr="001D712D">
        <w:tab/>
      </w:r>
      <w:r w:rsidR="004C4C7C" w:rsidRPr="001D712D">
        <w:tab/>
      </w:r>
      <w:r w:rsidR="004C4C7C" w:rsidRPr="001D712D">
        <w:tab/>
      </w:r>
      <w:r w:rsidR="004C4C7C" w:rsidRPr="001D712D">
        <w:tab/>
      </w:r>
      <w:r w:rsidR="004C4C7C" w:rsidRPr="001D712D">
        <w:tab/>
        <w:t>£120.00</w:t>
      </w:r>
    </w:p>
    <w:p w14:paraId="021B72EB" w14:textId="77777777" w:rsidR="004C4C7C" w:rsidRPr="001D712D" w:rsidRDefault="004C4C7C" w:rsidP="004C4C7C">
      <w:pPr>
        <w:pStyle w:val="BodyTextFirstIndent"/>
        <w:ind w:firstLine="1276"/>
      </w:pPr>
      <w:r w:rsidRPr="001D712D">
        <w:t>Lunesdale 2506</w:t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  <w:t>£150.00</w:t>
      </w:r>
    </w:p>
    <w:p w14:paraId="56ECF369" w14:textId="77777777" w:rsidR="00807138" w:rsidRPr="001D712D" w:rsidRDefault="00F83DA1" w:rsidP="004C4C7C">
      <w:pPr>
        <w:pStyle w:val="BodyTextFirstIndent"/>
        <w:ind w:firstLine="1276"/>
      </w:pPr>
      <w:r w:rsidRPr="001D712D">
        <w:t>SPC toilet costs transfer</w:t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="00807138" w:rsidRPr="001D712D">
        <w:t xml:space="preserve">         </w:t>
      </w:r>
      <w:r w:rsidRPr="001D712D">
        <w:t>£2</w:t>
      </w:r>
      <w:r w:rsidR="00807138" w:rsidRPr="001D712D">
        <w:t>,759.02</w:t>
      </w:r>
    </w:p>
    <w:p w14:paraId="4906EA5D" w14:textId="0C1D9DBB" w:rsidR="00807138" w:rsidRPr="001D712D" w:rsidRDefault="00807138" w:rsidP="004C4C7C">
      <w:pPr>
        <w:pStyle w:val="BodyTextFirstIndent"/>
        <w:ind w:firstLine="1276"/>
      </w:pPr>
      <w:r w:rsidRPr="001D712D">
        <w:t>R.</w:t>
      </w:r>
      <w:r w:rsidR="00ED298B">
        <w:t xml:space="preserve"> </w:t>
      </w:r>
      <w:r w:rsidRPr="001D712D">
        <w:t>Iveson fireworks sponsorship</w:t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  <w:t>£150.00</w:t>
      </w:r>
    </w:p>
    <w:p w14:paraId="7C3561F1" w14:textId="2DEDB633" w:rsidR="00E76A68" w:rsidRPr="001D712D" w:rsidRDefault="00E76A68" w:rsidP="004C4C7C">
      <w:pPr>
        <w:pStyle w:val="BodyTextFirstIndent"/>
        <w:ind w:firstLine="1276"/>
      </w:pPr>
      <w:r w:rsidRPr="001D712D">
        <w:t>Fireworks donations</w:t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</w:r>
      <w:r w:rsidRPr="001D712D">
        <w:tab/>
        <w:t>£700.00</w:t>
      </w:r>
    </w:p>
    <w:p w14:paraId="206EA062" w14:textId="73C0ED03" w:rsidR="00986CBF" w:rsidRPr="00966DDC" w:rsidRDefault="0052382B" w:rsidP="004C4C7C">
      <w:pPr>
        <w:pStyle w:val="BodyTextFirstIndent"/>
        <w:ind w:firstLine="1276"/>
        <w:rPr>
          <w:b/>
        </w:rPr>
      </w:pPr>
      <w:r w:rsidRPr="001D712D">
        <w:tab/>
      </w:r>
      <w:r w:rsidR="00A37A9F" w:rsidRPr="001D712D">
        <w:tab/>
      </w:r>
      <w:r w:rsidR="00A37A9F" w:rsidRPr="001D712D">
        <w:tab/>
      </w:r>
      <w:r w:rsidR="00A37A9F" w:rsidRPr="001D712D">
        <w:tab/>
      </w:r>
      <w:r w:rsidR="00A0113B" w:rsidRPr="001D712D">
        <w:tab/>
      </w:r>
      <w:r w:rsidR="00A0113B" w:rsidRPr="001D712D">
        <w:tab/>
      </w:r>
      <w:r w:rsidR="00A0113B" w:rsidRPr="001D712D">
        <w:tab/>
      </w:r>
      <w:r w:rsidR="00A0113B" w:rsidRPr="001D712D">
        <w:tab/>
      </w:r>
      <w:r w:rsidR="00B36027" w:rsidRPr="001D712D">
        <w:rPr>
          <w:b/>
        </w:rPr>
        <w:t xml:space="preserve"> </w:t>
      </w:r>
      <w:r w:rsidR="00F548F8" w:rsidRPr="00966DDC">
        <w:rPr>
          <w:b/>
        </w:rPr>
        <w:t>T</w:t>
      </w:r>
      <w:r w:rsidR="00972D72" w:rsidRPr="00966DDC">
        <w:rPr>
          <w:b/>
        </w:rPr>
        <w:t xml:space="preserve">otal  </w:t>
      </w:r>
      <w:r w:rsidR="00636719" w:rsidRPr="00966DDC">
        <w:t xml:space="preserve">  </w:t>
      </w:r>
      <w:r w:rsidR="00A40E4C" w:rsidRPr="00966DDC">
        <w:rPr>
          <w:b/>
        </w:rPr>
        <w:t xml:space="preserve"> </w:t>
      </w:r>
      <w:r w:rsidR="003C3BDD" w:rsidRPr="00966DDC">
        <w:rPr>
          <w:b/>
        </w:rPr>
        <w:t xml:space="preserve">    </w:t>
      </w:r>
      <w:r w:rsidR="00A40E4C" w:rsidRPr="00966DDC">
        <w:rPr>
          <w:b/>
        </w:rPr>
        <w:t xml:space="preserve">  </w:t>
      </w:r>
      <w:r w:rsidR="005426BF" w:rsidRPr="00966DDC">
        <w:rPr>
          <w:b/>
        </w:rPr>
        <w:t xml:space="preserve">       </w:t>
      </w:r>
      <w:r w:rsidR="003B6C25" w:rsidRPr="00966DDC">
        <w:rPr>
          <w:b/>
        </w:rPr>
        <w:t xml:space="preserve"> </w:t>
      </w:r>
      <w:r w:rsidR="00480967" w:rsidRPr="00966DDC">
        <w:rPr>
          <w:b/>
        </w:rPr>
        <w:t xml:space="preserve">  </w:t>
      </w:r>
      <w:r w:rsidR="00C72713" w:rsidRPr="00966DDC">
        <w:rPr>
          <w:b/>
        </w:rPr>
        <w:t xml:space="preserve"> </w:t>
      </w:r>
      <w:r w:rsidR="00375259" w:rsidRPr="00966DDC">
        <w:rPr>
          <w:b/>
        </w:rPr>
        <w:t xml:space="preserve"> </w:t>
      </w:r>
      <w:r w:rsidR="008E064E" w:rsidRPr="00966DDC">
        <w:rPr>
          <w:b/>
        </w:rPr>
        <w:t>£</w:t>
      </w:r>
      <w:r w:rsidR="001D712D" w:rsidRPr="00966DDC">
        <w:rPr>
          <w:b/>
        </w:rPr>
        <w:t>3,879.02</w:t>
      </w:r>
    </w:p>
    <w:p w14:paraId="206EA063" w14:textId="77777777" w:rsidR="005426BF" w:rsidRPr="00966DDC" w:rsidRDefault="005426BF" w:rsidP="005426BF">
      <w:pPr>
        <w:pStyle w:val="BodyTextFirstIndent"/>
      </w:pPr>
      <w:r w:rsidRPr="00966DDC">
        <w:rPr>
          <w:b/>
        </w:rPr>
        <w:tab/>
      </w:r>
      <w:r w:rsidRPr="00966DDC">
        <w:tab/>
      </w:r>
      <w:r w:rsidRPr="00966DDC">
        <w:tab/>
      </w:r>
      <w:r w:rsidRPr="00966DDC">
        <w:tab/>
      </w:r>
      <w:r w:rsidRPr="00966DDC">
        <w:tab/>
      </w:r>
    </w:p>
    <w:p w14:paraId="206EA064" w14:textId="77777777" w:rsidR="00986CBF" w:rsidRPr="00966DDC" w:rsidRDefault="0076419E" w:rsidP="005426BF">
      <w:pPr>
        <w:pStyle w:val="BodyTextFirstIndent"/>
      </w:pPr>
      <w:r w:rsidRPr="00966DDC">
        <w:t>4</w:t>
      </w:r>
      <w:r w:rsidR="00986CBF" w:rsidRPr="00966DDC">
        <w:t>.3</w:t>
      </w:r>
      <w:r w:rsidR="00986CBF" w:rsidRPr="00966DDC">
        <w:tab/>
        <w:t>Payments received Account 281</w:t>
      </w:r>
    </w:p>
    <w:p w14:paraId="1AAAFD15" w14:textId="68CC34FF" w:rsidR="001D3E82" w:rsidRPr="00966DDC" w:rsidRDefault="008D1D1F" w:rsidP="00282656">
      <w:pPr>
        <w:pStyle w:val="BodyTextFirstIndent"/>
      </w:pPr>
      <w:r w:rsidRPr="00966DDC">
        <w:tab/>
      </w:r>
      <w:r w:rsidR="00B64696" w:rsidRPr="00966DDC">
        <w:t>Toilet donati</w:t>
      </w:r>
      <w:r w:rsidR="00282656" w:rsidRPr="00966DDC">
        <w:t>ons (Paypal)</w:t>
      </w:r>
      <w:r w:rsidR="00282656" w:rsidRPr="00966DDC">
        <w:tab/>
      </w:r>
      <w:r w:rsidR="00282656" w:rsidRPr="00966DDC">
        <w:tab/>
      </w:r>
      <w:r w:rsidR="00282656" w:rsidRPr="00966DDC">
        <w:tab/>
      </w:r>
      <w:r w:rsidR="00282656" w:rsidRPr="00966DDC">
        <w:tab/>
      </w:r>
      <w:r w:rsidR="00282656" w:rsidRPr="00966DDC">
        <w:tab/>
      </w:r>
      <w:r w:rsidR="00282656" w:rsidRPr="00966DDC">
        <w:tab/>
      </w:r>
      <w:r w:rsidR="003A7549" w:rsidRPr="00966DDC">
        <w:tab/>
      </w:r>
      <w:r w:rsidR="008852C1" w:rsidRPr="00966DDC">
        <w:t xml:space="preserve">  </w:t>
      </w:r>
      <w:r w:rsidR="00C426DD" w:rsidRPr="00966DDC">
        <w:t xml:space="preserve">  </w:t>
      </w:r>
      <w:r w:rsidR="00282656" w:rsidRPr="00966DDC">
        <w:t>£</w:t>
      </w:r>
      <w:r w:rsidR="001D712D" w:rsidRPr="00966DDC">
        <w:t>9.85</w:t>
      </w:r>
    </w:p>
    <w:p w14:paraId="49BA1CBA" w14:textId="3E04A923" w:rsidR="00535ECE" w:rsidRPr="00966DDC" w:rsidRDefault="00535ECE" w:rsidP="00282656">
      <w:pPr>
        <w:pStyle w:val="BodyTextFirstIndent"/>
      </w:pPr>
      <w:r w:rsidRPr="00966DDC">
        <w:tab/>
        <w:t>XFER from SPC acc 170</w:t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  <w:t>£500.00</w:t>
      </w:r>
    </w:p>
    <w:p w14:paraId="58DAEBF5" w14:textId="787BA5F1" w:rsidR="00535ECE" w:rsidRPr="00966DDC" w:rsidRDefault="00535ECE" w:rsidP="00535ECE">
      <w:pPr>
        <w:pStyle w:val="BodyTextFirstIndent"/>
        <w:ind w:left="153"/>
      </w:pPr>
      <w:r w:rsidRPr="00966DDC">
        <w:t>XFER from SPC acc 170</w:t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="00E36774" w:rsidRPr="00966DDC">
        <w:t xml:space="preserve">         </w:t>
      </w:r>
      <w:r w:rsidRPr="00966DDC">
        <w:t>£</w:t>
      </w:r>
      <w:r w:rsidR="00E36774" w:rsidRPr="00966DDC">
        <w:t>2,000.00</w:t>
      </w:r>
    </w:p>
    <w:p w14:paraId="0E1BB13B" w14:textId="77777777" w:rsidR="000B1AB8" w:rsidRPr="00966DDC" w:rsidRDefault="004D12AF" w:rsidP="00282656">
      <w:pPr>
        <w:pStyle w:val="BodyTextFirstIndent"/>
      </w:pPr>
      <w:r w:rsidRPr="00966DDC">
        <w:tab/>
      </w:r>
      <w:r w:rsidR="00E36774" w:rsidRPr="00966DDC">
        <w:t>Shap CE enterprise grant</w:t>
      </w:r>
      <w:r w:rsidR="00E36774" w:rsidRPr="00966DDC">
        <w:tab/>
      </w:r>
      <w:r w:rsidR="00E36774" w:rsidRPr="00966DDC">
        <w:tab/>
      </w:r>
      <w:r w:rsidR="00E36774" w:rsidRPr="00966DDC">
        <w:tab/>
      </w:r>
      <w:r w:rsidR="00E36774" w:rsidRPr="00966DDC">
        <w:tab/>
      </w:r>
      <w:r w:rsidR="00E36774" w:rsidRPr="00966DDC">
        <w:tab/>
      </w:r>
      <w:r w:rsidR="00E36774" w:rsidRPr="00966DDC">
        <w:tab/>
        <w:t xml:space="preserve">       £10,000.00</w:t>
      </w:r>
    </w:p>
    <w:p w14:paraId="48C27B28" w14:textId="16C0F7CB" w:rsidR="004D12AF" w:rsidRPr="00966DDC" w:rsidRDefault="000B1AB8" w:rsidP="00282656">
      <w:pPr>
        <w:pStyle w:val="BodyTextFirstIndent"/>
      </w:pPr>
      <w:r w:rsidRPr="00966DDC">
        <w:tab/>
        <w:t>Fireworks donations</w:t>
      </w:r>
      <w:r w:rsidR="007146AD" w:rsidRPr="00966DDC">
        <w:tab/>
      </w:r>
      <w:r w:rsidR="004D12AF" w:rsidRPr="00966DDC">
        <w:tab/>
      </w:r>
      <w:r w:rsidR="004D12AF" w:rsidRPr="00966DDC">
        <w:tab/>
      </w:r>
      <w:r w:rsidR="004D12AF" w:rsidRPr="00966DDC">
        <w:tab/>
      </w:r>
      <w:r w:rsidR="004D12AF" w:rsidRPr="00966DDC">
        <w:tab/>
      </w:r>
      <w:r w:rsidR="004D12AF" w:rsidRPr="00966DDC">
        <w:tab/>
      </w:r>
      <w:r w:rsidR="004D12AF" w:rsidRPr="00966DDC">
        <w:tab/>
      </w:r>
      <w:r w:rsidR="004D12AF" w:rsidRPr="00966DDC">
        <w:tab/>
      </w:r>
      <w:r w:rsidR="007146AD" w:rsidRPr="00966DDC">
        <w:t xml:space="preserve">  </w:t>
      </w:r>
      <w:r w:rsidR="004D12AF" w:rsidRPr="00966DDC">
        <w:t>£</w:t>
      </w:r>
      <w:r w:rsidR="007146AD" w:rsidRPr="00966DDC">
        <w:t>30.91</w:t>
      </w:r>
    </w:p>
    <w:p w14:paraId="7E11048C" w14:textId="228C4EC6" w:rsidR="007146AD" w:rsidRPr="00966DDC" w:rsidRDefault="007146AD" w:rsidP="007146AD">
      <w:pPr>
        <w:pStyle w:val="BodyTextFirstIndent"/>
        <w:ind w:firstLine="1287"/>
      </w:pPr>
      <w:r w:rsidRPr="00966DDC">
        <w:t>Toilet donations November</w:t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</w:r>
      <w:r w:rsidRPr="00966DDC">
        <w:tab/>
        <w:t>£106.29</w:t>
      </w:r>
    </w:p>
    <w:p w14:paraId="206EA066" w14:textId="53EB2062" w:rsidR="005D0DDD" w:rsidRPr="00FB09E7" w:rsidRDefault="00CE6FCD" w:rsidP="002B76F3">
      <w:pPr>
        <w:pStyle w:val="BodyTextFirstIndent"/>
        <w:ind w:firstLine="1287"/>
      </w:pPr>
      <w:r w:rsidRPr="00966DDC">
        <w:tab/>
      </w:r>
      <w:r w:rsidRPr="00966DDC">
        <w:tab/>
      </w:r>
      <w:r w:rsidRPr="00966DDC">
        <w:tab/>
      </w:r>
      <w:r w:rsidR="00986CBF" w:rsidRPr="00966DDC">
        <w:tab/>
      </w:r>
      <w:r w:rsidR="00986CBF" w:rsidRPr="00966DDC">
        <w:tab/>
      </w:r>
      <w:r w:rsidR="00986CBF" w:rsidRPr="00966DDC">
        <w:tab/>
      </w:r>
      <w:r w:rsidR="00986CBF" w:rsidRPr="00966DDC">
        <w:tab/>
      </w:r>
      <w:r w:rsidR="00AE1E2B" w:rsidRPr="00966DDC">
        <w:t xml:space="preserve"> </w:t>
      </w:r>
      <w:r w:rsidR="00986CBF" w:rsidRPr="00FB09E7">
        <w:rPr>
          <w:b/>
        </w:rPr>
        <w:t>Total</w:t>
      </w:r>
      <w:r w:rsidR="00972D72" w:rsidRPr="00FB09E7">
        <w:rPr>
          <w:b/>
        </w:rPr>
        <w:t xml:space="preserve"> </w:t>
      </w:r>
      <w:r w:rsidR="00986CBF" w:rsidRPr="00FB09E7">
        <w:rPr>
          <w:b/>
        </w:rPr>
        <w:tab/>
        <w:t xml:space="preserve">     </w:t>
      </w:r>
      <w:r w:rsidR="00773EDA" w:rsidRPr="00FB09E7">
        <w:rPr>
          <w:b/>
        </w:rPr>
        <w:t xml:space="preserve">     </w:t>
      </w:r>
      <w:r w:rsidR="009650DB" w:rsidRPr="00FB09E7">
        <w:rPr>
          <w:b/>
        </w:rPr>
        <w:tab/>
        <w:t xml:space="preserve">   </w:t>
      </w:r>
      <w:r w:rsidR="008852C1" w:rsidRPr="00FB09E7">
        <w:rPr>
          <w:b/>
        </w:rPr>
        <w:t xml:space="preserve"> </w:t>
      </w:r>
      <w:r w:rsidR="009650DB" w:rsidRPr="00FB09E7">
        <w:rPr>
          <w:b/>
        </w:rPr>
        <w:t xml:space="preserve">  </w:t>
      </w:r>
      <w:r w:rsidR="000C1D77" w:rsidRPr="00FB09E7">
        <w:rPr>
          <w:b/>
        </w:rPr>
        <w:t xml:space="preserve"> </w:t>
      </w:r>
      <w:r w:rsidR="00F91B3C" w:rsidRPr="00FB09E7">
        <w:rPr>
          <w:b/>
        </w:rPr>
        <w:t>£</w:t>
      </w:r>
      <w:r w:rsidR="00966DDC" w:rsidRPr="00FB09E7">
        <w:rPr>
          <w:b/>
        </w:rPr>
        <w:t>12,647.05</w:t>
      </w:r>
      <w:r w:rsidR="002B76F3" w:rsidRPr="00FB09E7">
        <w:rPr>
          <w:b/>
        </w:rPr>
        <w:t xml:space="preserve">         </w:t>
      </w:r>
      <w:r w:rsidR="00C001F1" w:rsidRPr="00FB09E7">
        <w:rPr>
          <w:b/>
        </w:rPr>
        <w:t xml:space="preserve"> </w:t>
      </w:r>
      <w:r w:rsidR="0058314F" w:rsidRPr="00FB09E7">
        <w:rPr>
          <w:b/>
        </w:rPr>
        <w:t xml:space="preserve"> </w:t>
      </w:r>
      <w:r w:rsidR="00264AD3" w:rsidRPr="00FB09E7">
        <w:rPr>
          <w:b/>
        </w:rPr>
        <w:t xml:space="preserve">  </w:t>
      </w:r>
      <w:r w:rsidR="00950516" w:rsidRPr="00FB09E7">
        <w:tab/>
      </w:r>
      <w:r w:rsidR="00950516" w:rsidRPr="00FB09E7">
        <w:tab/>
      </w:r>
      <w:r w:rsidR="00865B06" w:rsidRPr="00FB09E7">
        <w:t xml:space="preserve">    </w:t>
      </w:r>
    </w:p>
    <w:p w14:paraId="206EA067" w14:textId="77777777" w:rsidR="001F1DB1" w:rsidRPr="00FB09E7" w:rsidRDefault="0076419E" w:rsidP="005426BF">
      <w:pPr>
        <w:pStyle w:val="BodyTextFirstIndent"/>
        <w:rPr>
          <w:b/>
        </w:rPr>
      </w:pPr>
      <w:r w:rsidRPr="00FB09E7">
        <w:t>4</w:t>
      </w:r>
      <w:r w:rsidR="00852609" w:rsidRPr="00FB09E7">
        <w:t>.</w:t>
      </w:r>
      <w:r w:rsidR="008B6248" w:rsidRPr="00FB09E7">
        <w:t>4</w:t>
      </w:r>
      <w:r w:rsidR="00852609" w:rsidRPr="00FB09E7">
        <w:tab/>
      </w:r>
      <w:r w:rsidR="004961C6" w:rsidRPr="00FB09E7">
        <w:t>To authorise payment of accounts as follows:</w:t>
      </w:r>
    </w:p>
    <w:p w14:paraId="206EA068" w14:textId="77777777" w:rsidR="00E530A5" w:rsidRPr="00FB09E7" w:rsidRDefault="00480521" w:rsidP="005426BF">
      <w:pPr>
        <w:pStyle w:val="BodyTextFirstIndent"/>
      </w:pPr>
      <w:r w:rsidRPr="00FB09E7">
        <w:tab/>
      </w:r>
      <w:r w:rsidR="00A37867" w:rsidRPr="00FB09E7">
        <w:t>Payments bet</w:t>
      </w:r>
      <w:r w:rsidR="0083606E" w:rsidRPr="00FB09E7">
        <w:t>ween meetings</w:t>
      </w:r>
      <w:r w:rsidR="00467F9E" w:rsidRPr="00FB09E7">
        <w:t>:</w:t>
      </w:r>
    </w:p>
    <w:p w14:paraId="5AB2B397" w14:textId="11F40817" w:rsidR="00966DDC" w:rsidRPr="00FB09E7" w:rsidRDefault="00966DDC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FB09E7">
        <w:t>Waterplus water bill</w:t>
      </w:r>
      <w:r w:rsidRPr="00FB09E7">
        <w:tab/>
      </w:r>
      <w:r w:rsidRPr="00FB09E7">
        <w:tab/>
      </w:r>
      <w:r w:rsidR="008031E9" w:rsidRPr="00FB09E7">
        <w:t xml:space="preserve">     £59.00</w:t>
      </w:r>
    </w:p>
    <w:p w14:paraId="34482802" w14:textId="0A98BC6B" w:rsidR="008031E9" w:rsidRPr="00FB09E7" w:rsidRDefault="008031E9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FB09E7">
        <w:t>BG sports lighting</w:t>
      </w:r>
      <w:r w:rsidRPr="00FB09E7">
        <w:tab/>
      </w:r>
      <w:r w:rsidRPr="00FB09E7">
        <w:tab/>
        <w:t xml:space="preserve">     £33.04</w:t>
      </w:r>
    </w:p>
    <w:p w14:paraId="6E4F28D8" w14:textId="600DCE2F" w:rsidR="00966DDC" w:rsidRPr="00FB09E7" w:rsidRDefault="00966DDC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FB09E7">
        <w:t>Waterplus water bill</w:t>
      </w:r>
      <w:r w:rsidR="008031E9" w:rsidRPr="00FB09E7">
        <w:tab/>
      </w:r>
      <w:r w:rsidR="008031E9" w:rsidRPr="00FB09E7">
        <w:tab/>
        <w:t xml:space="preserve">     £14.51</w:t>
      </w:r>
    </w:p>
    <w:p w14:paraId="206EA06D" w14:textId="7F4A6733" w:rsidR="00B121AF" w:rsidRPr="00426F06" w:rsidRDefault="0050098B" w:rsidP="005426BF">
      <w:pPr>
        <w:pStyle w:val="BodyTextFirstIndent"/>
        <w:rPr>
          <w:b/>
        </w:rPr>
      </w:pPr>
      <w:r w:rsidRPr="00FB09E7">
        <w:tab/>
      </w:r>
      <w:r w:rsidRPr="00FB09E7">
        <w:tab/>
      </w:r>
      <w:r w:rsidR="008E5F3B" w:rsidRPr="00FB09E7">
        <w:tab/>
      </w:r>
      <w:r w:rsidR="008E5F3B" w:rsidRPr="00FB09E7">
        <w:tab/>
      </w:r>
      <w:r w:rsidR="008E5F3B" w:rsidRPr="00FB09E7">
        <w:tab/>
        <w:t xml:space="preserve">     </w:t>
      </w:r>
      <w:r w:rsidR="001C2379" w:rsidRPr="00FB09E7">
        <w:t xml:space="preserve">    </w:t>
      </w:r>
      <w:r w:rsidR="0074501C" w:rsidRPr="00FB09E7">
        <w:tab/>
      </w:r>
      <w:r w:rsidR="0074501C" w:rsidRPr="00FB09E7">
        <w:tab/>
      </w:r>
      <w:r w:rsidR="00460F3C" w:rsidRPr="00FB09E7">
        <w:tab/>
      </w:r>
      <w:r w:rsidR="00B36027" w:rsidRPr="00FB09E7">
        <w:t xml:space="preserve"> </w:t>
      </w:r>
      <w:r w:rsidR="002306AB" w:rsidRPr="00FB09E7">
        <w:rPr>
          <w:b/>
        </w:rPr>
        <w:t>T</w:t>
      </w:r>
      <w:r w:rsidR="00493045" w:rsidRPr="00FB09E7">
        <w:rPr>
          <w:b/>
        </w:rPr>
        <w:t>otal</w:t>
      </w:r>
      <w:r w:rsidR="00493045" w:rsidRPr="00FB09E7">
        <w:t xml:space="preserve">  </w:t>
      </w:r>
      <w:r w:rsidR="003C3BDD" w:rsidRPr="00FB09E7">
        <w:tab/>
      </w:r>
      <w:r w:rsidR="003C3BDD" w:rsidRPr="00FB09E7">
        <w:tab/>
      </w:r>
      <w:r w:rsidR="001C2379" w:rsidRPr="00FB09E7">
        <w:t xml:space="preserve"> </w:t>
      </w:r>
      <w:r w:rsidR="005B226B" w:rsidRPr="00FB09E7">
        <w:t xml:space="preserve"> </w:t>
      </w:r>
      <w:r w:rsidR="00D31526" w:rsidRPr="00FB09E7">
        <w:t xml:space="preserve"> </w:t>
      </w:r>
      <w:r w:rsidR="00230B8A" w:rsidRPr="00FB09E7">
        <w:t xml:space="preserve"> </w:t>
      </w:r>
      <w:r w:rsidR="003C3BDD" w:rsidRPr="00FB09E7">
        <w:t xml:space="preserve"> </w:t>
      </w:r>
      <w:r w:rsidR="005B0AA9" w:rsidRPr="00FB09E7">
        <w:t xml:space="preserve"> </w:t>
      </w:r>
      <w:r w:rsidR="006867B4" w:rsidRPr="00FB09E7">
        <w:t xml:space="preserve"> </w:t>
      </w:r>
      <w:r w:rsidR="009220D5" w:rsidRPr="00FB09E7">
        <w:t xml:space="preserve">  </w:t>
      </w:r>
      <w:r w:rsidR="00514315" w:rsidRPr="00FB09E7">
        <w:t xml:space="preserve"> </w:t>
      </w:r>
      <w:r w:rsidR="004E79D9" w:rsidRPr="00FB09E7">
        <w:t xml:space="preserve"> </w:t>
      </w:r>
      <w:r w:rsidR="00493045" w:rsidRPr="00FB09E7">
        <w:rPr>
          <w:b/>
        </w:rPr>
        <w:t>£</w:t>
      </w:r>
      <w:r w:rsidR="00FB09E7" w:rsidRPr="00FB09E7">
        <w:rPr>
          <w:b/>
        </w:rPr>
        <w:t>106.55</w:t>
      </w:r>
    </w:p>
    <w:p w14:paraId="206EA06E" w14:textId="77777777" w:rsidR="005B496C" w:rsidRPr="00426F06" w:rsidRDefault="005B496C" w:rsidP="005426BF">
      <w:pPr>
        <w:pStyle w:val="BodyTextFirstIndent"/>
      </w:pPr>
    </w:p>
    <w:p w14:paraId="206EA06F" w14:textId="77777777" w:rsidR="004961C6" w:rsidRPr="00FB1721" w:rsidRDefault="0076419E" w:rsidP="00865B06">
      <w:pPr>
        <w:tabs>
          <w:tab w:val="left" w:pos="1080"/>
          <w:tab w:val="left" w:pos="6120"/>
          <w:tab w:val="right" w:pos="8280"/>
        </w:tabs>
      </w:pPr>
      <w:r w:rsidRPr="00FB1721">
        <w:t>4</w:t>
      </w:r>
      <w:r w:rsidR="008535C5" w:rsidRPr="00FB1721">
        <w:t>.</w:t>
      </w:r>
      <w:r w:rsidR="008B6248" w:rsidRPr="00FB1721">
        <w:t>5</w:t>
      </w:r>
      <w:r w:rsidR="00865B06" w:rsidRPr="00FB1721">
        <w:rPr>
          <w:b/>
        </w:rPr>
        <w:t xml:space="preserve">       </w:t>
      </w:r>
      <w:r w:rsidR="004961C6" w:rsidRPr="00FB1721">
        <w:t>Payments for approval this meeting:</w:t>
      </w:r>
    </w:p>
    <w:p w14:paraId="206EA070" w14:textId="1A5C3888" w:rsidR="00AF1FF8" w:rsidRPr="00FB1721" w:rsidRDefault="00B61989" w:rsidP="00C110CD">
      <w:pPr>
        <w:tabs>
          <w:tab w:val="left" w:pos="7655"/>
          <w:tab w:val="right" w:pos="8280"/>
        </w:tabs>
      </w:pPr>
      <w:r w:rsidRPr="00FB1721">
        <w:t xml:space="preserve">         </w:t>
      </w:r>
      <w:r w:rsidR="005F6D1E" w:rsidRPr="00FB1721">
        <w:t xml:space="preserve"> </w:t>
      </w:r>
      <w:r w:rsidR="0003095E" w:rsidRPr="00FB1721">
        <w:t xml:space="preserve">  </w:t>
      </w:r>
      <w:r w:rsidR="00760460" w:rsidRPr="00FB1721">
        <w:t>Wages 1</w:t>
      </w:r>
      <w:r w:rsidR="005D69EA" w:rsidRPr="00FB1721">
        <w:rPr>
          <w:i/>
        </w:rPr>
        <w:t xml:space="preserve"> </w:t>
      </w:r>
      <w:r w:rsidR="00402337" w:rsidRPr="00FB1721">
        <w:rPr>
          <w:i/>
        </w:rPr>
        <w:t>estimate</w:t>
      </w:r>
      <w:r w:rsidR="005D69EA" w:rsidRPr="00FB1721">
        <w:t xml:space="preserve">    </w:t>
      </w:r>
      <w:r w:rsidR="00C110CD" w:rsidRPr="00FB1721">
        <w:t xml:space="preserve">               </w:t>
      </w:r>
      <w:r w:rsidR="00730A29" w:rsidRPr="00FB1721">
        <w:t xml:space="preserve">   </w:t>
      </w:r>
      <w:r w:rsidR="00730A29" w:rsidRPr="00FB1721">
        <w:tab/>
      </w:r>
      <w:r w:rsidR="00B3483A" w:rsidRPr="00FB1721">
        <w:t xml:space="preserve">  </w:t>
      </w:r>
      <w:r w:rsidR="00730A29" w:rsidRPr="00FB1721">
        <w:t xml:space="preserve"> </w:t>
      </w:r>
      <w:r w:rsidR="00493045" w:rsidRPr="00FB1721">
        <w:t>£</w:t>
      </w:r>
      <w:r w:rsidR="001C40C9" w:rsidRPr="00FB1721">
        <w:t>598.32</w:t>
      </w:r>
    </w:p>
    <w:p w14:paraId="206EA071" w14:textId="69F92221" w:rsidR="00231FDB" w:rsidRPr="00FB1721" w:rsidRDefault="00924367" w:rsidP="00EC7507">
      <w:pPr>
        <w:tabs>
          <w:tab w:val="left" w:pos="7655"/>
          <w:tab w:val="right" w:pos="8280"/>
        </w:tabs>
      </w:pPr>
      <w:r w:rsidRPr="00FB1721">
        <w:t xml:space="preserve">            </w:t>
      </w:r>
      <w:r w:rsidR="003F78E7" w:rsidRPr="00FB1721">
        <w:t>W</w:t>
      </w:r>
      <w:r w:rsidR="0011498A" w:rsidRPr="00FB1721">
        <w:t xml:space="preserve">ages </w:t>
      </w:r>
      <w:r w:rsidR="00760460" w:rsidRPr="00FB1721">
        <w:t>2</w:t>
      </w:r>
      <w:r w:rsidR="00D00C4B" w:rsidRPr="00FB1721">
        <w:t xml:space="preserve"> </w:t>
      </w:r>
      <w:r w:rsidR="00D00C4B" w:rsidRPr="00FB1721">
        <w:rPr>
          <w:i/>
        </w:rPr>
        <w:t>estimate</w:t>
      </w:r>
      <w:r w:rsidR="00545427" w:rsidRPr="00FB1721">
        <w:tab/>
      </w:r>
      <w:r w:rsidR="00B3483A" w:rsidRPr="00FB1721">
        <w:t xml:space="preserve">  </w:t>
      </w:r>
      <w:r w:rsidR="00A714D7" w:rsidRPr="00FB1721">
        <w:t xml:space="preserve"> </w:t>
      </w:r>
      <w:r w:rsidR="0014458A" w:rsidRPr="00FB1721">
        <w:t>£</w:t>
      </w:r>
      <w:r w:rsidR="001A6126" w:rsidRPr="00FB1721">
        <w:t>268.62</w:t>
      </w:r>
    </w:p>
    <w:p w14:paraId="206EA072" w14:textId="04C7A9D6" w:rsidR="007B5420" w:rsidRPr="00C158B5" w:rsidRDefault="002F79EA" w:rsidP="00C110CD">
      <w:pPr>
        <w:tabs>
          <w:tab w:val="left" w:pos="7655"/>
          <w:tab w:val="right" w:pos="8280"/>
        </w:tabs>
        <w:ind w:firstLine="720"/>
      </w:pPr>
      <w:r w:rsidRPr="00FB1721">
        <w:t>Wages 3</w:t>
      </w:r>
      <w:r w:rsidR="00D3527D" w:rsidRPr="00FB1721">
        <w:t xml:space="preserve"> </w:t>
      </w:r>
      <w:r w:rsidR="00D3527D" w:rsidRPr="00C158B5">
        <w:rPr>
          <w:i/>
          <w:iCs/>
        </w:rPr>
        <w:t>estimate</w:t>
      </w:r>
      <w:r w:rsidR="00545427" w:rsidRPr="00C158B5">
        <w:tab/>
      </w:r>
      <w:r w:rsidR="00B3483A" w:rsidRPr="00C158B5">
        <w:t xml:space="preserve">  </w:t>
      </w:r>
      <w:r w:rsidR="00A714D7" w:rsidRPr="00C158B5">
        <w:t xml:space="preserve"> </w:t>
      </w:r>
      <w:r w:rsidR="00376F96" w:rsidRPr="00C158B5">
        <w:t>£</w:t>
      </w:r>
      <w:r w:rsidR="00950942" w:rsidRPr="00C158B5">
        <w:t>146.52</w:t>
      </w:r>
    </w:p>
    <w:p w14:paraId="206EA073" w14:textId="30DDBB0B" w:rsidR="00EB1EDC" w:rsidRPr="00C158B5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C158B5">
        <w:t>W</w:t>
      </w:r>
      <w:r w:rsidR="00545427" w:rsidRPr="00C158B5">
        <w:t>ages 4</w:t>
      </w:r>
      <w:r w:rsidR="00026967" w:rsidRPr="00C158B5">
        <w:t xml:space="preserve"> </w:t>
      </w:r>
      <w:r w:rsidR="00026967" w:rsidRPr="00C158B5">
        <w:rPr>
          <w:i/>
          <w:iCs/>
        </w:rPr>
        <w:t>estimate</w:t>
      </w:r>
      <w:r w:rsidR="00D85B27" w:rsidRPr="00C158B5">
        <w:tab/>
      </w:r>
      <w:r w:rsidR="00B3483A" w:rsidRPr="00C158B5">
        <w:t xml:space="preserve">  </w:t>
      </w:r>
      <w:r w:rsidR="00A714D7" w:rsidRPr="00C158B5">
        <w:t xml:space="preserve"> </w:t>
      </w:r>
      <w:r w:rsidR="00A019B0" w:rsidRPr="00C158B5">
        <w:t>£</w:t>
      </w:r>
      <w:r w:rsidR="00CF3481" w:rsidRPr="00C158B5">
        <w:t>219.78</w:t>
      </w:r>
    </w:p>
    <w:p w14:paraId="1E95716D" w14:textId="64D71D96" w:rsidR="00E74501" w:rsidRPr="00C158B5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C158B5">
        <w:t>Natwest Service Charge</w:t>
      </w:r>
      <w:r w:rsidRPr="00C158B5">
        <w:tab/>
      </w:r>
      <w:r w:rsidRPr="00C158B5">
        <w:tab/>
        <w:t xml:space="preserve">       £</w:t>
      </w:r>
      <w:r w:rsidR="00116AB8" w:rsidRPr="00C158B5">
        <w:t>8.10</w:t>
      </w:r>
    </w:p>
    <w:p w14:paraId="64AC2E35" w14:textId="593DEE1C" w:rsidR="00070429" w:rsidRPr="00C158B5" w:rsidRDefault="00070429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C158B5">
        <w:t>BG toilets electricity</w:t>
      </w:r>
      <w:r w:rsidRPr="00C158B5">
        <w:tab/>
      </w:r>
      <w:r w:rsidRPr="00C158B5">
        <w:tab/>
        <w:t xml:space="preserve">     </w:t>
      </w:r>
      <w:r w:rsidRPr="00C158B5">
        <w:tab/>
        <w:t>£</w:t>
      </w:r>
      <w:r w:rsidR="004A3943" w:rsidRPr="00C158B5">
        <w:t>17.67</w:t>
      </w:r>
    </w:p>
    <w:p w14:paraId="66DF9764" w14:textId="77777777" w:rsidR="005D040F" w:rsidRPr="00C158B5" w:rsidRDefault="00093F4B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C158B5">
        <w:t>Football club p</w:t>
      </w:r>
      <w:r w:rsidR="00422C94" w:rsidRPr="00C158B5">
        <w:t>etrol receipts</w:t>
      </w:r>
      <w:r w:rsidR="00422C94" w:rsidRPr="00C158B5">
        <w:tab/>
      </w:r>
      <w:r w:rsidR="00422C94" w:rsidRPr="00C158B5">
        <w:tab/>
      </w:r>
      <w:r w:rsidR="005D040F" w:rsidRPr="00C158B5">
        <w:t xml:space="preserve">   </w:t>
      </w:r>
      <w:r w:rsidR="00217904" w:rsidRPr="00C158B5">
        <w:t>£199.44</w:t>
      </w:r>
    </w:p>
    <w:p w14:paraId="206EA079" w14:textId="078B6197" w:rsidR="00EF74EE" w:rsidRPr="00426F06" w:rsidRDefault="00FD025A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  <w:r w:rsidRPr="00C158B5">
        <w:rPr>
          <w:b/>
        </w:rPr>
        <w:tab/>
      </w:r>
      <w:r w:rsidR="00B95258" w:rsidRPr="00C158B5">
        <w:rPr>
          <w:b/>
        </w:rPr>
        <w:t>Total</w:t>
      </w:r>
      <w:r w:rsidR="005C712E" w:rsidRPr="00C158B5">
        <w:rPr>
          <w:b/>
        </w:rPr>
        <w:t xml:space="preserve"> </w:t>
      </w:r>
      <w:r w:rsidR="00B3483A" w:rsidRPr="00C158B5">
        <w:rPr>
          <w:b/>
        </w:rPr>
        <w:t xml:space="preserve">  </w:t>
      </w:r>
      <w:r w:rsidR="00B95258" w:rsidRPr="00C158B5">
        <w:rPr>
          <w:b/>
        </w:rPr>
        <w:t xml:space="preserve"> </w:t>
      </w:r>
      <w:r w:rsidR="00B3483A" w:rsidRPr="00C158B5">
        <w:rPr>
          <w:b/>
        </w:rPr>
        <w:t xml:space="preserve"> </w:t>
      </w:r>
      <w:r w:rsidR="00C46B49" w:rsidRPr="00C158B5">
        <w:rPr>
          <w:b/>
        </w:rPr>
        <w:t xml:space="preserve">  </w:t>
      </w:r>
      <w:r w:rsidR="003B4E2A" w:rsidRPr="00C158B5">
        <w:rPr>
          <w:b/>
        </w:rPr>
        <w:t xml:space="preserve"> </w:t>
      </w:r>
      <w:r w:rsidR="00255894" w:rsidRPr="00C158B5">
        <w:rPr>
          <w:b/>
        </w:rPr>
        <w:t xml:space="preserve">         </w:t>
      </w:r>
      <w:r w:rsidR="00FE1024" w:rsidRPr="00C158B5">
        <w:rPr>
          <w:b/>
        </w:rPr>
        <w:t xml:space="preserve">  </w:t>
      </w:r>
      <w:r w:rsidR="00CF1E29" w:rsidRPr="00C158B5">
        <w:rPr>
          <w:b/>
        </w:rPr>
        <w:t xml:space="preserve"> </w:t>
      </w:r>
      <w:r w:rsidR="000721CC" w:rsidRPr="00C158B5">
        <w:rPr>
          <w:b/>
        </w:rPr>
        <w:t xml:space="preserve">  </w:t>
      </w:r>
      <w:r w:rsidR="007D2021" w:rsidRPr="00C158B5">
        <w:rPr>
          <w:b/>
        </w:rPr>
        <w:t>£</w:t>
      </w:r>
      <w:r w:rsidR="00C158B5" w:rsidRPr="00C158B5">
        <w:rPr>
          <w:b/>
        </w:rPr>
        <w:t>1,458.</w:t>
      </w:r>
      <w:r w:rsidR="00C158B5">
        <w:rPr>
          <w:b/>
        </w:rPr>
        <w:t>45</w:t>
      </w:r>
    </w:p>
    <w:p w14:paraId="3076BF74" w14:textId="77777777" w:rsidR="00D30F10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13A147B7" w14:textId="030F06F1" w:rsidR="009A49BE" w:rsidRPr="00C158B5" w:rsidRDefault="00565C28" w:rsidP="00B82C66">
      <w:pPr>
        <w:rPr>
          <w:bCs/>
        </w:rPr>
      </w:pPr>
      <w:r w:rsidRPr="00C158B5">
        <w:rPr>
          <w:bCs/>
        </w:rPr>
        <w:t>4.6</w:t>
      </w:r>
      <w:r w:rsidRPr="00C158B5">
        <w:rPr>
          <w:bCs/>
        </w:rPr>
        <w:tab/>
        <w:t>Budget preparation</w:t>
      </w:r>
      <w:r w:rsidR="003C4A28" w:rsidRPr="00C158B5">
        <w:rPr>
          <w:bCs/>
        </w:rPr>
        <w:t>.</w:t>
      </w:r>
    </w:p>
    <w:p w14:paraId="2CF4B0A3" w14:textId="0D4251C1" w:rsidR="00A14F4B" w:rsidRDefault="00A14F4B" w:rsidP="00B82C66">
      <w:pPr>
        <w:rPr>
          <w:bCs/>
        </w:rPr>
      </w:pPr>
      <w:r w:rsidRPr="00C158B5">
        <w:rPr>
          <w:bCs/>
        </w:rPr>
        <w:t xml:space="preserve">4.7 </w:t>
      </w:r>
      <w:r w:rsidRPr="00C158B5">
        <w:rPr>
          <w:bCs/>
        </w:rPr>
        <w:tab/>
        <w:t>Broadband contract</w:t>
      </w:r>
      <w:r>
        <w:rPr>
          <w:bCs/>
        </w:rPr>
        <w:t xml:space="preserve"> update.</w:t>
      </w:r>
    </w:p>
    <w:p w14:paraId="11BAC2EF" w14:textId="2B4FD2E1" w:rsidR="005451AC" w:rsidRDefault="005451AC" w:rsidP="00B82C66">
      <w:pPr>
        <w:rPr>
          <w:bCs/>
        </w:rPr>
      </w:pPr>
      <w:r>
        <w:rPr>
          <w:bCs/>
        </w:rPr>
        <w:t>4.8</w:t>
      </w:r>
      <w:r>
        <w:rPr>
          <w:bCs/>
        </w:rPr>
        <w:tab/>
        <w:t>Audit report.</w:t>
      </w:r>
    </w:p>
    <w:p w14:paraId="552159E4" w14:textId="77777777" w:rsidR="00C158B5" w:rsidRDefault="00C158B5" w:rsidP="00B82C66">
      <w:pPr>
        <w:rPr>
          <w:bCs/>
        </w:rPr>
      </w:pPr>
    </w:p>
    <w:p w14:paraId="5482B21A" w14:textId="77777777" w:rsidR="00C158B5" w:rsidRDefault="00C158B5" w:rsidP="00B82C66">
      <w:pPr>
        <w:rPr>
          <w:bCs/>
        </w:rPr>
      </w:pPr>
    </w:p>
    <w:p w14:paraId="206EA07E" w14:textId="77777777" w:rsidR="00A42DF7" w:rsidRPr="00426F06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426F06">
        <w:rPr>
          <w:b/>
          <w:szCs w:val="22"/>
        </w:rPr>
        <w:lastRenderedPageBreak/>
        <w:t>Planning</w:t>
      </w:r>
    </w:p>
    <w:p w14:paraId="3EABC8EC" w14:textId="51EF2294" w:rsidR="002A2DFB" w:rsidRPr="00C158B5" w:rsidRDefault="00783927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C158B5">
        <w:rPr>
          <w:szCs w:val="22"/>
        </w:rPr>
        <w:t xml:space="preserve">Decision notice. </w:t>
      </w:r>
      <w:r w:rsidR="00A80304" w:rsidRPr="00C158B5">
        <w:rPr>
          <w:szCs w:val="22"/>
        </w:rPr>
        <w:t xml:space="preserve">LDNP. </w:t>
      </w:r>
      <w:r w:rsidR="001B27E1" w:rsidRPr="00C158B5">
        <w:rPr>
          <w:szCs w:val="22"/>
        </w:rPr>
        <w:t xml:space="preserve">App. Ref: </w:t>
      </w:r>
      <w:r w:rsidR="00A80304" w:rsidRPr="00C158B5">
        <w:rPr>
          <w:szCs w:val="22"/>
        </w:rPr>
        <w:t>7/2025/3114</w:t>
      </w:r>
      <w:r w:rsidR="001B27E1" w:rsidRPr="00C158B5">
        <w:rPr>
          <w:szCs w:val="22"/>
        </w:rPr>
        <w:t xml:space="preserve">. Proposal: </w:t>
      </w:r>
      <w:r w:rsidRPr="00C158B5">
        <w:rPr>
          <w:szCs w:val="22"/>
        </w:rPr>
        <w:t>Proposed replacement of a septic tank with a treatment plant</w:t>
      </w:r>
      <w:r w:rsidR="00B95421" w:rsidRPr="00C158B5">
        <w:rPr>
          <w:szCs w:val="22"/>
        </w:rPr>
        <w:t xml:space="preserve">. Location: </w:t>
      </w:r>
      <w:r w:rsidRPr="00C158B5">
        <w:rPr>
          <w:szCs w:val="22"/>
        </w:rPr>
        <w:t>Land to the South West of Latrigg, Rosgill, Penrith, CA10 2QX</w:t>
      </w:r>
      <w:r w:rsidR="00EA57D5" w:rsidRPr="00C158B5">
        <w:rPr>
          <w:szCs w:val="22"/>
        </w:rPr>
        <w:t>. Applicant</w:t>
      </w:r>
      <w:r w:rsidR="00A30912" w:rsidRPr="00C158B5">
        <w:rPr>
          <w:szCs w:val="22"/>
        </w:rPr>
        <w:t xml:space="preserve">: Mr </w:t>
      </w:r>
      <w:r w:rsidR="00650A53" w:rsidRPr="00C158B5">
        <w:rPr>
          <w:szCs w:val="22"/>
        </w:rPr>
        <w:t>and Mrs Pitt.</w:t>
      </w:r>
      <w:r w:rsidRPr="00C158B5">
        <w:rPr>
          <w:szCs w:val="22"/>
        </w:rPr>
        <w:t xml:space="preserve"> Granted</w:t>
      </w:r>
    </w:p>
    <w:p w14:paraId="2C80DA10" w14:textId="77777777" w:rsidR="00833FA8" w:rsidRDefault="00833FA8" w:rsidP="004C509C">
      <w:pPr>
        <w:pStyle w:val="Default"/>
        <w:ind w:left="720"/>
      </w:pPr>
    </w:p>
    <w:p w14:paraId="206EA084" w14:textId="15A3F6F7" w:rsidR="00532588" w:rsidRPr="00426F06" w:rsidRDefault="002140EC" w:rsidP="005D658B">
      <w:pPr>
        <w:rPr>
          <w:b/>
          <w:szCs w:val="22"/>
        </w:rPr>
      </w:pPr>
      <w:r w:rsidRPr="00426F06">
        <w:rPr>
          <w:b/>
          <w:szCs w:val="22"/>
        </w:rPr>
        <w:t>6</w:t>
      </w:r>
      <w:r w:rsidR="006220D3" w:rsidRPr="00426F06">
        <w:rPr>
          <w:b/>
          <w:szCs w:val="22"/>
        </w:rPr>
        <w:tab/>
      </w:r>
      <w:r w:rsidR="00532588" w:rsidRPr="00426F06">
        <w:rPr>
          <w:b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 w:rsidRPr="00426F06">
        <w:rPr>
          <w:rFonts w:ascii="Arial" w:hAnsi="Arial"/>
          <w:sz w:val="22"/>
          <w:lang w:eastAsia="en-US"/>
        </w:rPr>
        <w:t xml:space="preserve">      </w:t>
      </w:r>
      <w:r w:rsidR="00467F9E" w:rsidRPr="00426F06">
        <w:rPr>
          <w:rFonts w:ascii="Arial" w:hAnsi="Arial"/>
          <w:sz w:val="22"/>
          <w:lang w:eastAsia="en-US"/>
        </w:rPr>
        <w:t>New reports and progress reports.</w:t>
      </w:r>
    </w:p>
    <w:p w14:paraId="5AEDB85F" w14:textId="2F05EAD5" w:rsidR="00A50C63" w:rsidRDefault="00410AF4" w:rsidP="00410AF4">
      <w:pPr>
        <w:pStyle w:val="NormalWeb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6.2</w:t>
      </w:r>
      <w:r>
        <w:rPr>
          <w:rFonts w:ascii="Arial" w:hAnsi="Arial"/>
          <w:sz w:val="22"/>
          <w:lang w:eastAsia="en-US"/>
        </w:rPr>
        <w:tab/>
        <w:t>Councillors to consider purchasing salt grit spreader</w:t>
      </w:r>
      <w:r w:rsidR="0082241E">
        <w:rPr>
          <w:rFonts w:ascii="Arial" w:hAnsi="Arial"/>
          <w:sz w:val="22"/>
          <w:lang w:eastAsia="en-US"/>
        </w:rPr>
        <w:t xml:space="preserve"> for footpaths.</w:t>
      </w:r>
    </w:p>
    <w:p w14:paraId="206EA086" w14:textId="77777777" w:rsidR="00B36027" w:rsidRPr="00426F06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426F06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426F06">
        <w:rPr>
          <w:b/>
          <w:sz w:val="22"/>
          <w:szCs w:val="22"/>
        </w:rPr>
        <w:t>Memorial park</w:t>
      </w:r>
    </w:p>
    <w:p w14:paraId="206EA088" w14:textId="3FF14C4B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426F06">
        <w:rPr>
          <w:sz w:val="22"/>
          <w:szCs w:val="22"/>
        </w:rPr>
        <w:t xml:space="preserve">    </w:t>
      </w:r>
      <w:r w:rsidR="00284ED7" w:rsidRPr="00426F06">
        <w:rPr>
          <w:sz w:val="22"/>
          <w:szCs w:val="22"/>
        </w:rPr>
        <w:t xml:space="preserve"> </w:t>
      </w:r>
      <w:r w:rsidR="009431F3" w:rsidRPr="00426F06">
        <w:rPr>
          <w:sz w:val="22"/>
          <w:szCs w:val="22"/>
        </w:rPr>
        <w:t>Play area monitoring.</w:t>
      </w:r>
    </w:p>
    <w:p w14:paraId="206EA08A" w14:textId="77777777" w:rsidR="0086170D" w:rsidRPr="00426F06" w:rsidRDefault="0086170D" w:rsidP="002037E9">
      <w:pPr>
        <w:pStyle w:val="BodyTextIndent3"/>
        <w:ind w:left="0"/>
        <w:rPr>
          <w:sz w:val="22"/>
          <w:szCs w:val="22"/>
        </w:rPr>
      </w:pPr>
    </w:p>
    <w:p w14:paraId="007FDF02" w14:textId="535C5520" w:rsidR="000C29A1" w:rsidRPr="00426F06" w:rsidRDefault="008D58F4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426F06">
        <w:rPr>
          <w:b/>
          <w:bCs/>
          <w:sz w:val="22"/>
          <w:szCs w:val="22"/>
        </w:rPr>
        <w:t>Bonfire night 2025</w:t>
      </w:r>
    </w:p>
    <w:p w14:paraId="108F8377" w14:textId="097291E4" w:rsidR="009320F3" w:rsidRPr="00A21F06" w:rsidRDefault="00670B26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sz w:val="22"/>
          <w:szCs w:val="22"/>
        </w:rPr>
        <w:t>Event feedback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2AFC430D" w14:textId="3A94C7B1" w:rsidR="000B559D" w:rsidRDefault="007A7438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Progress reports.</w:t>
      </w:r>
    </w:p>
    <w:p w14:paraId="1EF88A10" w14:textId="77777777" w:rsidR="00870ABC" w:rsidRDefault="00870ABC" w:rsidP="00870ABC">
      <w:pPr>
        <w:pStyle w:val="BodyTextIndent3"/>
        <w:ind w:left="360"/>
        <w:jc w:val="both"/>
        <w:rPr>
          <w:sz w:val="22"/>
          <w:szCs w:val="22"/>
        </w:rPr>
      </w:pPr>
    </w:p>
    <w:p w14:paraId="53160CAA" w14:textId="271535E9" w:rsidR="002B0D29" w:rsidRDefault="00DB3A39" w:rsidP="00870ABC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Low Well </w:t>
      </w:r>
      <w:r w:rsidR="005451AC">
        <w:rPr>
          <w:b/>
          <w:bCs/>
          <w:sz w:val="22"/>
          <w:szCs w:val="22"/>
        </w:rPr>
        <w:t>enhancement</w:t>
      </w:r>
      <w:r w:rsidR="0035439C">
        <w:rPr>
          <w:b/>
          <w:bCs/>
          <w:sz w:val="22"/>
          <w:szCs w:val="22"/>
        </w:rPr>
        <w:t xml:space="preserve"> and pedestrianisation</w:t>
      </w:r>
    </w:p>
    <w:p w14:paraId="467447AA" w14:textId="3C3D7201" w:rsidR="00E378A7" w:rsidRPr="00946BB7" w:rsidRDefault="00E23E4A" w:rsidP="0001380D">
      <w:pPr>
        <w:pStyle w:val="BodyTextIndent3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Proposal for new planters to be considered.</w:t>
      </w:r>
    </w:p>
    <w:p w14:paraId="19462858" w14:textId="77777777" w:rsidR="002308D9" w:rsidRDefault="002308D9" w:rsidP="002308D9">
      <w:pPr>
        <w:pStyle w:val="Default"/>
        <w:ind w:left="360"/>
        <w:rPr>
          <w:sz w:val="22"/>
          <w:szCs w:val="22"/>
        </w:rPr>
      </w:pPr>
    </w:p>
    <w:p w14:paraId="6538B7ED" w14:textId="307664C5" w:rsidR="00AB45FE" w:rsidRDefault="00662D70" w:rsidP="00AB45FE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8624E6">
        <w:rPr>
          <w:b/>
          <w:bCs/>
          <w:sz w:val="22"/>
          <w:szCs w:val="22"/>
        </w:rPr>
        <w:t>C</w:t>
      </w:r>
      <w:r w:rsidR="005A600E">
        <w:rPr>
          <w:b/>
          <w:bCs/>
          <w:sz w:val="22"/>
          <w:szCs w:val="22"/>
        </w:rPr>
        <w:t>hristmas lights competition</w:t>
      </w:r>
    </w:p>
    <w:p w14:paraId="30E19A0D" w14:textId="77777777" w:rsidR="00427C36" w:rsidRDefault="00427C36" w:rsidP="00427C36">
      <w:pPr>
        <w:pStyle w:val="Default"/>
        <w:rPr>
          <w:b/>
          <w:bCs/>
          <w:sz w:val="22"/>
          <w:szCs w:val="22"/>
        </w:rPr>
      </w:pPr>
    </w:p>
    <w:p w14:paraId="5939DE74" w14:textId="77777777" w:rsidR="00843AF6" w:rsidRPr="00843AF6" w:rsidRDefault="0001380D" w:rsidP="006A0946">
      <w:pPr>
        <w:pStyle w:val="Default"/>
        <w:numPr>
          <w:ilvl w:val="0"/>
          <w:numId w:val="26"/>
        </w:numPr>
        <w:rPr>
          <w:sz w:val="22"/>
          <w:szCs w:val="22"/>
        </w:rPr>
      </w:pPr>
      <w:r w:rsidRPr="00670B26">
        <w:rPr>
          <w:b/>
          <w:bCs/>
          <w:sz w:val="22"/>
          <w:szCs w:val="22"/>
        </w:rPr>
        <w:t xml:space="preserve">      </w:t>
      </w:r>
      <w:r w:rsidR="00AE0ECA">
        <w:rPr>
          <w:b/>
          <w:bCs/>
          <w:sz w:val="22"/>
          <w:szCs w:val="22"/>
        </w:rPr>
        <w:t>W</w:t>
      </w:r>
      <w:r w:rsidR="00670B26" w:rsidRPr="00670B26">
        <w:rPr>
          <w:b/>
          <w:bCs/>
          <w:sz w:val="22"/>
          <w:szCs w:val="22"/>
        </w:rPr>
        <w:t xml:space="preserve">oodland </w:t>
      </w:r>
      <w:r w:rsidR="00843AF6">
        <w:rPr>
          <w:b/>
          <w:bCs/>
          <w:sz w:val="22"/>
          <w:szCs w:val="22"/>
        </w:rPr>
        <w:t>C</w:t>
      </w:r>
      <w:r w:rsidR="00670B26" w:rsidRPr="00670B26">
        <w:rPr>
          <w:b/>
          <w:bCs/>
          <w:sz w:val="22"/>
          <w:szCs w:val="22"/>
        </w:rPr>
        <w:t>reation</w:t>
      </w:r>
      <w:r w:rsidR="00670B26">
        <w:rPr>
          <w:b/>
          <w:bCs/>
          <w:sz w:val="22"/>
          <w:szCs w:val="22"/>
        </w:rPr>
        <w:t xml:space="preserve"> </w:t>
      </w:r>
      <w:r w:rsidR="00843AF6">
        <w:rPr>
          <w:b/>
          <w:bCs/>
          <w:sz w:val="22"/>
          <w:szCs w:val="22"/>
        </w:rPr>
        <w:t>c</w:t>
      </w:r>
      <w:r w:rsidR="00670B26">
        <w:rPr>
          <w:b/>
          <w:bCs/>
          <w:sz w:val="22"/>
          <w:szCs w:val="22"/>
        </w:rPr>
        <w:t>onsultation</w:t>
      </w:r>
      <w:r w:rsidR="00670B26" w:rsidRPr="00670B26">
        <w:rPr>
          <w:b/>
          <w:bCs/>
          <w:sz w:val="22"/>
          <w:szCs w:val="22"/>
        </w:rPr>
        <w:t xml:space="preserve">, </w:t>
      </w:r>
    </w:p>
    <w:p w14:paraId="16919EAD" w14:textId="42EC89C2" w:rsidR="004D6C18" w:rsidRPr="005A5BB9" w:rsidRDefault="00843AF6" w:rsidP="005A5BB9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 w:rsidRPr="005A5BB9">
        <w:rPr>
          <w:sz w:val="22"/>
          <w:szCs w:val="22"/>
        </w:rPr>
        <w:t xml:space="preserve">Councillors to consider proposal at </w:t>
      </w:r>
      <w:r w:rsidR="00670B26" w:rsidRPr="005A5BB9">
        <w:rPr>
          <w:sz w:val="22"/>
          <w:szCs w:val="22"/>
        </w:rPr>
        <w:t>Brinn's, north of Shap</w:t>
      </w:r>
      <w:r w:rsidR="005A5BB9" w:rsidRPr="005A5BB9">
        <w:rPr>
          <w:sz w:val="22"/>
          <w:szCs w:val="22"/>
        </w:rPr>
        <w:t xml:space="preserve">. </w:t>
      </w:r>
      <w:r w:rsidR="004D6C18" w:rsidRPr="005A5BB9">
        <w:rPr>
          <w:sz w:val="22"/>
          <w:szCs w:val="22"/>
        </w:rPr>
        <w:t>Consultation deadline 5</w:t>
      </w:r>
      <w:r w:rsidR="004D6C18" w:rsidRPr="005A5BB9">
        <w:rPr>
          <w:sz w:val="22"/>
          <w:szCs w:val="22"/>
          <w:vertAlign w:val="superscript"/>
        </w:rPr>
        <w:t>th</w:t>
      </w:r>
      <w:r w:rsidR="004D6C18" w:rsidRPr="005A5BB9">
        <w:rPr>
          <w:sz w:val="22"/>
          <w:szCs w:val="22"/>
        </w:rPr>
        <w:t xml:space="preserve"> December.</w:t>
      </w:r>
    </w:p>
    <w:p w14:paraId="4785D14B" w14:textId="77777777" w:rsidR="00A220CB" w:rsidRDefault="00A220CB" w:rsidP="000D6763">
      <w:pPr>
        <w:pStyle w:val="Default"/>
        <w:ind w:firstLine="720"/>
        <w:rPr>
          <w:sz w:val="22"/>
          <w:szCs w:val="22"/>
        </w:rPr>
      </w:pPr>
    </w:p>
    <w:p w14:paraId="6892D1EC" w14:textId="32E82B3B" w:rsidR="00A220CB" w:rsidRDefault="00CC638B" w:rsidP="0001380D">
      <w:pPr>
        <w:pStyle w:val="Default"/>
        <w:numPr>
          <w:ilvl w:val="0"/>
          <w:numId w:val="26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</w:t>
      </w:r>
      <w:r w:rsidR="002B38C5">
        <w:rPr>
          <w:b/>
          <w:bCs/>
          <w:sz w:val="22"/>
          <w:szCs w:val="22"/>
        </w:rPr>
        <w:t>Force Beck Woods</w:t>
      </w:r>
    </w:p>
    <w:p w14:paraId="40C8987B" w14:textId="33C03FC0" w:rsidR="00A80304" w:rsidRDefault="00485503" w:rsidP="00C158B5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 w:rsidRPr="00154037">
        <w:rPr>
          <w:sz w:val="22"/>
          <w:szCs w:val="22"/>
        </w:rPr>
        <w:t>Councillor</w:t>
      </w:r>
      <w:r w:rsidR="00154037" w:rsidRPr="00154037">
        <w:rPr>
          <w:sz w:val="22"/>
          <w:szCs w:val="22"/>
        </w:rPr>
        <w:t>s to receive correspondence from</w:t>
      </w:r>
      <w:r w:rsidR="00A80304" w:rsidRPr="00154037">
        <w:rPr>
          <w:sz w:val="22"/>
          <w:szCs w:val="22"/>
        </w:rPr>
        <w:t xml:space="preserve"> Network Rail</w:t>
      </w:r>
      <w:r w:rsidR="00154037" w:rsidRPr="00154037">
        <w:rPr>
          <w:sz w:val="22"/>
          <w:szCs w:val="22"/>
        </w:rPr>
        <w:t xml:space="preserve"> and consider maintenance requirements.</w:t>
      </w:r>
    </w:p>
    <w:p w14:paraId="57BBD657" w14:textId="009EFC96" w:rsidR="001E5583" w:rsidRDefault="001E5583" w:rsidP="00C158B5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Loss of mature trees</w:t>
      </w:r>
      <w:r w:rsidR="005451AC">
        <w:rPr>
          <w:sz w:val="22"/>
          <w:szCs w:val="22"/>
        </w:rPr>
        <w:t xml:space="preserve"> within the Parish.</w:t>
      </w:r>
    </w:p>
    <w:p w14:paraId="371AC4AB" w14:textId="5A36B70A" w:rsidR="00061CFB" w:rsidRDefault="00061CFB" w:rsidP="00061CFB">
      <w:pPr>
        <w:pStyle w:val="Default"/>
        <w:rPr>
          <w:sz w:val="22"/>
          <w:szCs w:val="22"/>
        </w:rPr>
      </w:pPr>
    </w:p>
    <w:p w14:paraId="558A6162" w14:textId="1C075AF7" w:rsidR="00061CFB" w:rsidRPr="002F532B" w:rsidRDefault="00061CFB" w:rsidP="002F532B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2F532B">
        <w:rPr>
          <w:b/>
          <w:bCs/>
          <w:sz w:val="22"/>
          <w:szCs w:val="22"/>
        </w:rPr>
        <w:t>Swimming pool</w:t>
      </w:r>
    </w:p>
    <w:p w14:paraId="0E26D247" w14:textId="210E8F51" w:rsidR="00061CFB" w:rsidRDefault="00061CFB" w:rsidP="00DE4870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Correspondence from </w:t>
      </w:r>
      <w:r w:rsidR="00252062">
        <w:rPr>
          <w:sz w:val="22"/>
          <w:szCs w:val="22"/>
        </w:rPr>
        <w:t>the new committee to be shared, and meeting date agreed in January.</w:t>
      </w:r>
    </w:p>
    <w:p w14:paraId="7E4D67CF" w14:textId="77777777" w:rsidR="00DE4870" w:rsidRDefault="00DE4870" w:rsidP="00DE4870">
      <w:pPr>
        <w:pStyle w:val="Default"/>
        <w:ind w:left="709"/>
        <w:rPr>
          <w:sz w:val="22"/>
          <w:szCs w:val="22"/>
        </w:rPr>
      </w:pPr>
    </w:p>
    <w:p w14:paraId="1ED9B557" w14:textId="1AF98F93" w:rsidR="00DE4870" w:rsidRPr="00DE4870" w:rsidRDefault="00DE4870" w:rsidP="00DE4870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DE4870">
        <w:rPr>
          <w:b/>
          <w:bCs/>
          <w:sz w:val="22"/>
          <w:szCs w:val="22"/>
        </w:rPr>
        <w:t>Footway lights transfer</w:t>
      </w:r>
    </w:p>
    <w:p w14:paraId="7ABD9346" w14:textId="77777777" w:rsidR="00645030" w:rsidRDefault="00645030" w:rsidP="000C174F">
      <w:pPr>
        <w:pStyle w:val="Default"/>
        <w:rPr>
          <w:sz w:val="22"/>
          <w:szCs w:val="22"/>
        </w:rPr>
      </w:pPr>
    </w:p>
    <w:p w14:paraId="0296923B" w14:textId="2916720A" w:rsidR="00D756D4" w:rsidRPr="0017209D" w:rsidRDefault="00D756D4" w:rsidP="00D756D4">
      <w:pPr>
        <w:pStyle w:val="BodyTextIndent3"/>
        <w:ind w:left="360"/>
        <w:rPr>
          <w:b/>
          <w:bCs/>
          <w:sz w:val="22"/>
          <w:szCs w:val="22"/>
        </w:rPr>
      </w:pP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5CCCDAB2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3C790E30" w14:textId="74F1D617" w:rsidR="00E17479" w:rsidRPr="0059186C" w:rsidRDefault="00E17479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31163426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F76F4C">
        <w:rPr>
          <w:b/>
          <w:sz w:val="22"/>
          <w:szCs w:val="22"/>
        </w:rPr>
        <w:t>0</w:t>
      </w:r>
      <w:r w:rsidR="002E5037">
        <w:rPr>
          <w:b/>
          <w:sz w:val="22"/>
          <w:szCs w:val="22"/>
        </w:rPr>
        <w:t>6</w:t>
      </w:r>
      <w:r w:rsidR="00204B71">
        <w:rPr>
          <w:b/>
          <w:sz w:val="22"/>
          <w:szCs w:val="22"/>
        </w:rPr>
        <w:t>/</w:t>
      </w:r>
      <w:r w:rsidR="002E5037">
        <w:rPr>
          <w:b/>
          <w:sz w:val="22"/>
          <w:szCs w:val="22"/>
        </w:rPr>
        <w:t>01</w:t>
      </w:r>
      <w:r w:rsidR="00204B71">
        <w:rPr>
          <w:b/>
          <w:sz w:val="22"/>
          <w:szCs w:val="22"/>
        </w:rPr>
        <w:t>/2</w:t>
      </w:r>
      <w:r w:rsidR="002E5037">
        <w:rPr>
          <w:b/>
          <w:sz w:val="22"/>
          <w:szCs w:val="22"/>
        </w:rPr>
        <w:t>6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8D094" w14:textId="77777777" w:rsidR="009D21DB" w:rsidRDefault="009D21DB">
      <w:r>
        <w:separator/>
      </w:r>
    </w:p>
  </w:endnote>
  <w:endnote w:type="continuationSeparator" w:id="0">
    <w:p w14:paraId="61D12B60" w14:textId="77777777" w:rsidR="009D21DB" w:rsidRDefault="009D21DB">
      <w:r>
        <w:continuationSeparator/>
      </w:r>
    </w:p>
  </w:endnote>
  <w:endnote w:type="continuationNotice" w:id="1">
    <w:p w14:paraId="519DA2BC" w14:textId="77777777" w:rsidR="009D21DB" w:rsidRDefault="009D21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r w:rsidR="00D85B27">
      <w:rPr>
        <w:sz w:val="20"/>
      </w:rPr>
      <w:t>G.Grace</w:t>
    </w:r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679287F8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0A4492">
      <w:rPr>
        <w:sz w:val="20"/>
      </w:rPr>
      <w:t>2</w:t>
    </w:r>
    <w:r w:rsidR="005C6C94">
      <w:rPr>
        <w:sz w:val="20"/>
      </w:rPr>
      <w:t>7</w:t>
    </w:r>
    <w:r w:rsidR="000A4492" w:rsidRPr="000A4492">
      <w:rPr>
        <w:sz w:val="20"/>
        <w:vertAlign w:val="superscript"/>
      </w:rPr>
      <w:t>th</w:t>
    </w:r>
    <w:r w:rsidR="000A4492">
      <w:rPr>
        <w:sz w:val="20"/>
      </w:rPr>
      <w:t xml:space="preserve"> </w:t>
    </w:r>
    <w:r w:rsidR="005C6C94">
      <w:rPr>
        <w:sz w:val="20"/>
      </w:rPr>
      <w:t>November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0C848" w14:textId="77777777" w:rsidR="009D21DB" w:rsidRDefault="009D21DB">
      <w:r>
        <w:separator/>
      </w:r>
    </w:p>
  </w:footnote>
  <w:footnote w:type="continuationSeparator" w:id="0">
    <w:p w14:paraId="0D648784" w14:textId="77777777" w:rsidR="009D21DB" w:rsidRDefault="009D21DB">
      <w:r>
        <w:continuationSeparator/>
      </w:r>
    </w:p>
  </w:footnote>
  <w:footnote w:type="continuationNotice" w:id="1">
    <w:p w14:paraId="3B43CCF7" w14:textId="77777777" w:rsidR="009D21DB" w:rsidRDefault="009D21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9E71C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7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8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0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6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9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3"/>
  </w:num>
  <w:num w:numId="2" w16cid:durableId="2018850999">
    <w:abstractNumId w:val="28"/>
  </w:num>
  <w:num w:numId="3" w16cid:durableId="1972130728">
    <w:abstractNumId w:val="9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7"/>
  </w:num>
  <w:num w:numId="7" w16cid:durableId="176699202">
    <w:abstractNumId w:val="15"/>
  </w:num>
  <w:num w:numId="8" w16cid:durableId="472450136">
    <w:abstractNumId w:val="14"/>
  </w:num>
  <w:num w:numId="9" w16cid:durableId="428239222">
    <w:abstractNumId w:val="25"/>
  </w:num>
  <w:num w:numId="10" w16cid:durableId="2119567910">
    <w:abstractNumId w:val="36"/>
  </w:num>
  <w:num w:numId="11" w16cid:durableId="837580677">
    <w:abstractNumId w:val="7"/>
  </w:num>
  <w:num w:numId="12" w16cid:durableId="1732272010">
    <w:abstractNumId w:val="10"/>
  </w:num>
  <w:num w:numId="13" w16cid:durableId="606623912">
    <w:abstractNumId w:val="22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4"/>
  </w:num>
  <w:num w:numId="17" w16cid:durableId="628052025">
    <w:abstractNumId w:val="20"/>
  </w:num>
  <w:num w:numId="18" w16cid:durableId="1744449661">
    <w:abstractNumId w:val="35"/>
  </w:num>
  <w:num w:numId="19" w16cid:durableId="919145236">
    <w:abstractNumId w:val="31"/>
  </w:num>
  <w:num w:numId="20" w16cid:durableId="1590196774">
    <w:abstractNumId w:val="21"/>
  </w:num>
  <w:num w:numId="21" w16cid:durableId="1463496595">
    <w:abstractNumId w:val="29"/>
  </w:num>
  <w:num w:numId="22" w16cid:durableId="1359693954">
    <w:abstractNumId w:val="19"/>
  </w:num>
  <w:num w:numId="23" w16cid:durableId="2100979244">
    <w:abstractNumId w:val="17"/>
  </w:num>
  <w:num w:numId="24" w16cid:durableId="1124811987">
    <w:abstractNumId w:val="3"/>
  </w:num>
  <w:num w:numId="25" w16cid:durableId="237133462">
    <w:abstractNumId w:val="11"/>
  </w:num>
  <w:num w:numId="26" w16cid:durableId="584417086">
    <w:abstractNumId w:val="26"/>
  </w:num>
  <w:num w:numId="27" w16cid:durableId="1710034813">
    <w:abstractNumId w:val="24"/>
  </w:num>
  <w:num w:numId="28" w16cid:durableId="1986473117">
    <w:abstractNumId w:val="12"/>
  </w:num>
  <w:num w:numId="29" w16cid:durableId="491651801">
    <w:abstractNumId w:val="18"/>
  </w:num>
  <w:num w:numId="30" w16cid:durableId="1515460071">
    <w:abstractNumId w:val="13"/>
  </w:num>
  <w:num w:numId="31" w16cid:durableId="635306297">
    <w:abstractNumId w:val="23"/>
  </w:num>
  <w:num w:numId="32" w16cid:durableId="1432890806">
    <w:abstractNumId w:val="16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2"/>
  </w:num>
  <w:num w:numId="36" w16cid:durableId="1552764314">
    <w:abstractNumId w:val="30"/>
  </w:num>
  <w:num w:numId="37" w16cid:durableId="49264481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355"/>
    <w:rsid w:val="00011848"/>
    <w:rsid w:val="000126FE"/>
    <w:rsid w:val="00012CC8"/>
    <w:rsid w:val="00012CD0"/>
    <w:rsid w:val="000132EC"/>
    <w:rsid w:val="0001380D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645"/>
    <w:rsid w:val="00024A3E"/>
    <w:rsid w:val="00024CC4"/>
    <w:rsid w:val="00025209"/>
    <w:rsid w:val="0002543B"/>
    <w:rsid w:val="00026632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CFB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3405"/>
    <w:rsid w:val="000834C6"/>
    <w:rsid w:val="00084B74"/>
    <w:rsid w:val="00086477"/>
    <w:rsid w:val="000871E5"/>
    <w:rsid w:val="00087781"/>
    <w:rsid w:val="00087888"/>
    <w:rsid w:val="00087A1F"/>
    <w:rsid w:val="00087CAB"/>
    <w:rsid w:val="000909D3"/>
    <w:rsid w:val="00090EF8"/>
    <w:rsid w:val="00091DEE"/>
    <w:rsid w:val="0009254A"/>
    <w:rsid w:val="00093F4B"/>
    <w:rsid w:val="00094C59"/>
    <w:rsid w:val="00095A31"/>
    <w:rsid w:val="00095DAD"/>
    <w:rsid w:val="00095DC7"/>
    <w:rsid w:val="00096B61"/>
    <w:rsid w:val="00096FF5"/>
    <w:rsid w:val="000970FC"/>
    <w:rsid w:val="00097B91"/>
    <w:rsid w:val="00097F11"/>
    <w:rsid w:val="000A043D"/>
    <w:rsid w:val="000A0EEC"/>
    <w:rsid w:val="000A0FA2"/>
    <w:rsid w:val="000A11DB"/>
    <w:rsid w:val="000A173D"/>
    <w:rsid w:val="000A2924"/>
    <w:rsid w:val="000A3828"/>
    <w:rsid w:val="000A3B47"/>
    <w:rsid w:val="000A3FE1"/>
    <w:rsid w:val="000A4492"/>
    <w:rsid w:val="000A5BE6"/>
    <w:rsid w:val="000A6872"/>
    <w:rsid w:val="000A7193"/>
    <w:rsid w:val="000A7A28"/>
    <w:rsid w:val="000B0878"/>
    <w:rsid w:val="000B088B"/>
    <w:rsid w:val="000B11D6"/>
    <w:rsid w:val="000B1AB8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59D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74F"/>
    <w:rsid w:val="000C1A59"/>
    <w:rsid w:val="000C1AB6"/>
    <w:rsid w:val="000C1D77"/>
    <w:rsid w:val="000C1F62"/>
    <w:rsid w:val="000C2677"/>
    <w:rsid w:val="000C29A1"/>
    <w:rsid w:val="000C2B7C"/>
    <w:rsid w:val="000C2CA6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EF5"/>
    <w:rsid w:val="000D4FA8"/>
    <w:rsid w:val="000D50E4"/>
    <w:rsid w:val="000D55DA"/>
    <w:rsid w:val="000D5B4D"/>
    <w:rsid w:val="000D5F36"/>
    <w:rsid w:val="000D66C2"/>
    <w:rsid w:val="000D6763"/>
    <w:rsid w:val="000D6854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2B33"/>
    <w:rsid w:val="00103090"/>
    <w:rsid w:val="00104CB1"/>
    <w:rsid w:val="00104D47"/>
    <w:rsid w:val="00104F49"/>
    <w:rsid w:val="00105388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8EF"/>
    <w:rsid w:val="0011498A"/>
    <w:rsid w:val="00114CF5"/>
    <w:rsid w:val="00115675"/>
    <w:rsid w:val="00116A41"/>
    <w:rsid w:val="00116AB8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657"/>
    <w:rsid w:val="00133F74"/>
    <w:rsid w:val="0013428C"/>
    <w:rsid w:val="00134889"/>
    <w:rsid w:val="00135760"/>
    <w:rsid w:val="00135B74"/>
    <w:rsid w:val="0013709D"/>
    <w:rsid w:val="00137273"/>
    <w:rsid w:val="00140855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037"/>
    <w:rsid w:val="0015495D"/>
    <w:rsid w:val="00154CA3"/>
    <w:rsid w:val="00154CFE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AAD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5B3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87D52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A08E9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0201"/>
    <w:rsid w:val="001B11FD"/>
    <w:rsid w:val="001B19E9"/>
    <w:rsid w:val="001B27E1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40C9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D712D"/>
    <w:rsid w:val="001E0799"/>
    <w:rsid w:val="001E0F59"/>
    <w:rsid w:val="001E25B5"/>
    <w:rsid w:val="001E2966"/>
    <w:rsid w:val="001E311A"/>
    <w:rsid w:val="001E3335"/>
    <w:rsid w:val="001E46BA"/>
    <w:rsid w:val="001E5583"/>
    <w:rsid w:val="001E5F3D"/>
    <w:rsid w:val="001E65C5"/>
    <w:rsid w:val="001E6F83"/>
    <w:rsid w:val="001E72FB"/>
    <w:rsid w:val="001E7B26"/>
    <w:rsid w:val="001F0067"/>
    <w:rsid w:val="001F0F8D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904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8D9"/>
    <w:rsid w:val="00230B8A"/>
    <w:rsid w:val="00231B0A"/>
    <w:rsid w:val="00231FDB"/>
    <w:rsid w:val="00232370"/>
    <w:rsid w:val="00233094"/>
    <w:rsid w:val="00235C56"/>
    <w:rsid w:val="00236306"/>
    <w:rsid w:val="0023666C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717"/>
    <w:rsid w:val="00243C7F"/>
    <w:rsid w:val="002457A5"/>
    <w:rsid w:val="00245FE9"/>
    <w:rsid w:val="00247CE7"/>
    <w:rsid w:val="00250A96"/>
    <w:rsid w:val="00250FA8"/>
    <w:rsid w:val="0025176D"/>
    <w:rsid w:val="00251ED1"/>
    <w:rsid w:val="00252062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0565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0F0E"/>
    <w:rsid w:val="0028126A"/>
    <w:rsid w:val="002814B4"/>
    <w:rsid w:val="00281BA8"/>
    <w:rsid w:val="002820FA"/>
    <w:rsid w:val="00282656"/>
    <w:rsid w:val="00282ABA"/>
    <w:rsid w:val="00282AEB"/>
    <w:rsid w:val="00283176"/>
    <w:rsid w:val="0028395D"/>
    <w:rsid w:val="0028398A"/>
    <w:rsid w:val="00283F3E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2DFB"/>
    <w:rsid w:val="002A32C7"/>
    <w:rsid w:val="002A3B16"/>
    <w:rsid w:val="002A431B"/>
    <w:rsid w:val="002A4982"/>
    <w:rsid w:val="002A55CF"/>
    <w:rsid w:val="002A6797"/>
    <w:rsid w:val="002A6E5D"/>
    <w:rsid w:val="002A6F28"/>
    <w:rsid w:val="002A740D"/>
    <w:rsid w:val="002B00FD"/>
    <w:rsid w:val="002B0D29"/>
    <w:rsid w:val="002B120D"/>
    <w:rsid w:val="002B2338"/>
    <w:rsid w:val="002B3652"/>
    <w:rsid w:val="002B38C5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5FA"/>
    <w:rsid w:val="002C3CA8"/>
    <w:rsid w:val="002C42A1"/>
    <w:rsid w:val="002C4A27"/>
    <w:rsid w:val="002C588D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03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2B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16A0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293F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64B9"/>
    <w:rsid w:val="003477E1"/>
    <w:rsid w:val="0034794E"/>
    <w:rsid w:val="00347981"/>
    <w:rsid w:val="00350438"/>
    <w:rsid w:val="00351ADB"/>
    <w:rsid w:val="0035224F"/>
    <w:rsid w:val="003526E8"/>
    <w:rsid w:val="0035305F"/>
    <w:rsid w:val="0035439C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1F79"/>
    <w:rsid w:val="003622DE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259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A7549"/>
    <w:rsid w:val="003B02FF"/>
    <w:rsid w:val="003B048C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769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A28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640"/>
    <w:rsid w:val="003F27B0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410"/>
    <w:rsid w:val="00400AE4"/>
    <w:rsid w:val="00402337"/>
    <w:rsid w:val="004024D6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0AF4"/>
    <w:rsid w:val="00411761"/>
    <w:rsid w:val="00411791"/>
    <w:rsid w:val="00411E16"/>
    <w:rsid w:val="00412280"/>
    <w:rsid w:val="00412320"/>
    <w:rsid w:val="004123BD"/>
    <w:rsid w:val="00412D3B"/>
    <w:rsid w:val="00413521"/>
    <w:rsid w:val="00414299"/>
    <w:rsid w:val="00414734"/>
    <w:rsid w:val="00415261"/>
    <w:rsid w:val="00415DE6"/>
    <w:rsid w:val="0041620F"/>
    <w:rsid w:val="0041655C"/>
    <w:rsid w:val="004168B6"/>
    <w:rsid w:val="004169DB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2C94"/>
    <w:rsid w:val="00423A24"/>
    <w:rsid w:val="004248F1"/>
    <w:rsid w:val="004250C0"/>
    <w:rsid w:val="00425355"/>
    <w:rsid w:val="00425AC3"/>
    <w:rsid w:val="00426F06"/>
    <w:rsid w:val="004270BF"/>
    <w:rsid w:val="004275FD"/>
    <w:rsid w:val="00427C36"/>
    <w:rsid w:val="00430EBA"/>
    <w:rsid w:val="00430F28"/>
    <w:rsid w:val="004313FE"/>
    <w:rsid w:val="00431975"/>
    <w:rsid w:val="00432262"/>
    <w:rsid w:val="0043237D"/>
    <w:rsid w:val="0043376D"/>
    <w:rsid w:val="00433845"/>
    <w:rsid w:val="0043496A"/>
    <w:rsid w:val="00434E1A"/>
    <w:rsid w:val="00434E32"/>
    <w:rsid w:val="00435350"/>
    <w:rsid w:val="0043554C"/>
    <w:rsid w:val="00436051"/>
    <w:rsid w:val="00436067"/>
    <w:rsid w:val="0043651A"/>
    <w:rsid w:val="0043657F"/>
    <w:rsid w:val="00436D16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6A1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6AC"/>
    <w:rsid w:val="00480967"/>
    <w:rsid w:val="00480F88"/>
    <w:rsid w:val="00480FA7"/>
    <w:rsid w:val="00481194"/>
    <w:rsid w:val="00481266"/>
    <w:rsid w:val="0048237C"/>
    <w:rsid w:val="00482879"/>
    <w:rsid w:val="00483B58"/>
    <w:rsid w:val="00484738"/>
    <w:rsid w:val="004850DA"/>
    <w:rsid w:val="00485503"/>
    <w:rsid w:val="00486434"/>
    <w:rsid w:val="00486B80"/>
    <w:rsid w:val="00486C72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3943"/>
    <w:rsid w:val="004A4402"/>
    <w:rsid w:val="004A490E"/>
    <w:rsid w:val="004A5EAC"/>
    <w:rsid w:val="004A66EF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74D"/>
    <w:rsid w:val="004C2DC6"/>
    <w:rsid w:val="004C2E95"/>
    <w:rsid w:val="004C32C1"/>
    <w:rsid w:val="004C4BDD"/>
    <w:rsid w:val="004C4C7C"/>
    <w:rsid w:val="004C4EB6"/>
    <w:rsid w:val="004C4FA2"/>
    <w:rsid w:val="004C509C"/>
    <w:rsid w:val="004C5D20"/>
    <w:rsid w:val="004D0928"/>
    <w:rsid w:val="004D0ADE"/>
    <w:rsid w:val="004D0BAB"/>
    <w:rsid w:val="004D12AF"/>
    <w:rsid w:val="004D1BE6"/>
    <w:rsid w:val="004D2583"/>
    <w:rsid w:val="004D2E67"/>
    <w:rsid w:val="004D3348"/>
    <w:rsid w:val="004D38D7"/>
    <w:rsid w:val="004D3B39"/>
    <w:rsid w:val="004D3B3B"/>
    <w:rsid w:val="004D3BC7"/>
    <w:rsid w:val="004D40B7"/>
    <w:rsid w:val="004D42A3"/>
    <w:rsid w:val="004D4C3D"/>
    <w:rsid w:val="004D4C84"/>
    <w:rsid w:val="004D4ED7"/>
    <w:rsid w:val="004D5422"/>
    <w:rsid w:val="004D586E"/>
    <w:rsid w:val="004D6174"/>
    <w:rsid w:val="004D622B"/>
    <w:rsid w:val="004D62FD"/>
    <w:rsid w:val="004D653B"/>
    <w:rsid w:val="004D66BA"/>
    <w:rsid w:val="004D66FB"/>
    <w:rsid w:val="004D6C18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5924"/>
    <w:rsid w:val="004E6B0D"/>
    <w:rsid w:val="004E6E73"/>
    <w:rsid w:val="004E6F0B"/>
    <w:rsid w:val="004E7478"/>
    <w:rsid w:val="004E7706"/>
    <w:rsid w:val="004E79D9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0FAA"/>
    <w:rsid w:val="005121CE"/>
    <w:rsid w:val="00512681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2B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2D38"/>
    <w:rsid w:val="00532E4E"/>
    <w:rsid w:val="00533D14"/>
    <w:rsid w:val="00533FCB"/>
    <w:rsid w:val="00534232"/>
    <w:rsid w:val="005347EF"/>
    <w:rsid w:val="00535132"/>
    <w:rsid w:val="00535243"/>
    <w:rsid w:val="0053567F"/>
    <w:rsid w:val="00535D3E"/>
    <w:rsid w:val="00535EC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40A"/>
    <w:rsid w:val="005426BF"/>
    <w:rsid w:val="00543D4B"/>
    <w:rsid w:val="00544216"/>
    <w:rsid w:val="00544D5C"/>
    <w:rsid w:val="005451A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5C28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4B4"/>
    <w:rsid w:val="00582E55"/>
    <w:rsid w:val="00582FFD"/>
    <w:rsid w:val="0058314F"/>
    <w:rsid w:val="005831FC"/>
    <w:rsid w:val="00583251"/>
    <w:rsid w:val="0058349C"/>
    <w:rsid w:val="00585D64"/>
    <w:rsid w:val="0058642F"/>
    <w:rsid w:val="0058643E"/>
    <w:rsid w:val="00586C5E"/>
    <w:rsid w:val="00587579"/>
    <w:rsid w:val="00590187"/>
    <w:rsid w:val="00590AF0"/>
    <w:rsid w:val="0059186C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47"/>
    <w:rsid w:val="00596482"/>
    <w:rsid w:val="005964B9"/>
    <w:rsid w:val="0059674A"/>
    <w:rsid w:val="005971F1"/>
    <w:rsid w:val="005A08ED"/>
    <w:rsid w:val="005A0F52"/>
    <w:rsid w:val="005A0F95"/>
    <w:rsid w:val="005A2725"/>
    <w:rsid w:val="005A2C56"/>
    <w:rsid w:val="005A4075"/>
    <w:rsid w:val="005A5BB9"/>
    <w:rsid w:val="005A600E"/>
    <w:rsid w:val="005A615F"/>
    <w:rsid w:val="005A6482"/>
    <w:rsid w:val="005A6605"/>
    <w:rsid w:val="005A679D"/>
    <w:rsid w:val="005B0991"/>
    <w:rsid w:val="005B0AA9"/>
    <w:rsid w:val="005B0CE8"/>
    <w:rsid w:val="005B0D82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DBB"/>
    <w:rsid w:val="005C2E4B"/>
    <w:rsid w:val="005C32FC"/>
    <w:rsid w:val="005C3C17"/>
    <w:rsid w:val="005C4591"/>
    <w:rsid w:val="005C4AFD"/>
    <w:rsid w:val="005C4D45"/>
    <w:rsid w:val="005C51D7"/>
    <w:rsid w:val="005C5F2D"/>
    <w:rsid w:val="005C6C94"/>
    <w:rsid w:val="005C712E"/>
    <w:rsid w:val="005C7D7A"/>
    <w:rsid w:val="005C7D7E"/>
    <w:rsid w:val="005C7D81"/>
    <w:rsid w:val="005C7F70"/>
    <w:rsid w:val="005D040F"/>
    <w:rsid w:val="005D0D10"/>
    <w:rsid w:val="005D0DB9"/>
    <w:rsid w:val="005D0DDD"/>
    <w:rsid w:val="005D236A"/>
    <w:rsid w:val="005D333A"/>
    <w:rsid w:val="005D4034"/>
    <w:rsid w:val="005D539E"/>
    <w:rsid w:val="005D5F39"/>
    <w:rsid w:val="005D658B"/>
    <w:rsid w:val="005D69EA"/>
    <w:rsid w:val="005D792E"/>
    <w:rsid w:val="005D7CF1"/>
    <w:rsid w:val="005E0385"/>
    <w:rsid w:val="005E03B3"/>
    <w:rsid w:val="005E06DB"/>
    <w:rsid w:val="005E08A7"/>
    <w:rsid w:val="005E1647"/>
    <w:rsid w:val="005E2620"/>
    <w:rsid w:val="005E2BB2"/>
    <w:rsid w:val="005E2EBE"/>
    <w:rsid w:val="005E399B"/>
    <w:rsid w:val="005E3CC6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488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3081A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030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0A53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761"/>
    <w:rsid w:val="00660BEF"/>
    <w:rsid w:val="0066101D"/>
    <w:rsid w:val="006627F8"/>
    <w:rsid w:val="00662CEB"/>
    <w:rsid w:val="00662D70"/>
    <w:rsid w:val="00663465"/>
    <w:rsid w:val="00663787"/>
    <w:rsid w:val="00664543"/>
    <w:rsid w:val="00664718"/>
    <w:rsid w:val="00664EDA"/>
    <w:rsid w:val="00664F56"/>
    <w:rsid w:val="006660EE"/>
    <w:rsid w:val="00666447"/>
    <w:rsid w:val="006665F1"/>
    <w:rsid w:val="00666C0F"/>
    <w:rsid w:val="00667705"/>
    <w:rsid w:val="00667782"/>
    <w:rsid w:val="006701EC"/>
    <w:rsid w:val="006703FE"/>
    <w:rsid w:val="00670B04"/>
    <w:rsid w:val="00670B26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3AF8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5CB"/>
    <w:rsid w:val="00704CD9"/>
    <w:rsid w:val="00706451"/>
    <w:rsid w:val="00706CA9"/>
    <w:rsid w:val="00711290"/>
    <w:rsid w:val="007118B3"/>
    <w:rsid w:val="00711BBA"/>
    <w:rsid w:val="00711C71"/>
    <w:rsid w:val="00712975"/>
    <w:rsid w:val="007146AD"/>
    <w:rsid w:val="00715E25"/>
    <w:rsid w:val="007162F4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746"/>
    <w:rsid w:val="007249B9"/>
    <w:rsid w:val="00724AE3"/>
    <w:rsid w:val="00724BF3"/>
    <w:rsid w:val="00725781"/>
    <w:rsid w:val="0072640C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6E2"/>
    <w:rsid w:val="0074072D"/>
    <w:rsid w:val="00740EF4"/>
    <w:rsid w:val="007411DC"/>
    <w:rsid w:val="0074321C"/>
    <w:rsid w:val="007438B4"/>
    <w:rsid w:val="00743B94"/>
    <w:rsid w:val="00743D09"/>
    <w:rsid w:val="00744738"/>
    <w:rsid w:val="0074501C"/>
    <w:rsid w:val="007460D0"/>
    <w:rsid w:val="00746997"/>
    <w:rsid w:val="00746E36"/>
    <w:rsid w:val="007471D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5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1008"/>
    <w:rsid w:val="00771DFB"/>
    <w:rsid w:val="00772461"/>
    <w:rsid w:val="0077250E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3927"/>
    <w:rsid w:val="00785354"/>
    <w:rsid w:val="0078536B"/>
    <w:rsid w:val="00785A6C"/>
    <w:rsid w:val="007860DB"/>
    <w:rsid w:val="007867A6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55"/>
    <w:rsid w:val="00792283"/>
    <w:rsid w:val="00793D5C"/>
    <w:rsid w:val="00793E15"/>
    <w:rsid w:val="00793EF4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438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7D4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B76ED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31E9"/>
    <w:rsid w:val="00804A6F"/>
    <w:rsid w:val="00805CA7"/>
    <w:rsid w:val="00806375"/>
    <w:rsid w:val="00806B43"/>
    <w:rsid w:val="00806F36"/>
    <w:rsid w:val="00807138"/>
    <w:rsid w:val="00810070"/>
    <w:rsid w:val="0081038F"/>
    <w:rsid w:val="00810C94"/>
    <w:rsid w:val="00810DE3"/>
    <w:rsid w:val="00810E97"/>
    <w:rsid w:val="00810FC0"/>
    <w:rsid w:val="00812EB5"/>
    <w:rsid w:val="00813B86"/>
    <w:rsid w:val="008147FF"/>
    <w:rsid w:val="00815722"/>
    <w:rsid w:val="00815CFB"/>
    <w:rsid w:val="00815FE4"/>
    <w:rsid w:val="008160C2"/>
    <w:rsid w:val="0081711D"/>
    <w:rsid w:val="0081723D"/>
    <w:rsid w:val="008173CC"/>
    <w:rsid w:val="008176A5"/>
    <w:rsid w:val="008202A2"/>
    <w:rsid w:val="00820784"/>
    <w:rsid w:val="00820B05"/>
    <w:rsid w:val="00821106"/>
    <w:rsid w:val="0082154D"/>
    <w:rsid w:val="00821E6E"/>
    <w:rsid w:val="00822185"/>
    <w:rsid w:val="008222D2"/>
    <w:rsid w:val="0082241E"/>
    <w:rsid w:val="00822B64"/>
    <w:rsid w:val="00822ED5"/>
    <w:rsid w:val="00823223"/>
    <w:rsid w:val="00823B87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99D"/>
    <w:rsid w:val="00832BA7"/>
    <w:rsid w:val="00833FA8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AF6"/>
    <w:rsid w:val="00843B3B"/>
    <w:rsid w:val="00843D8B"/>
    <w:rsid w:val="0084450B"/>
    <w:rsid w:val="0084465F"/>
    <w:rsid w:val="00844F77"/>
    <w:rsid w:val="00844FD3"/>
    <w:rsid w:val="008451C3"/>
    <w:rsid w:val="008452D1"/>
    <w:rsid w:val="00846A33"/>
    <w:rsid w:val="008478B6"/>
    <w:rsid w:val="00847CCA"/>
    <w:rsid w:val="00847D1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4E6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0ABC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2C1"/>
    <w:rsid w:val="00885621"/>
    <w:rsid w:val="00885C09"/>
    <w:rsid w:val="00886346"/>
    <w:rsid w:val="00886FFF"/>
    <w:rsid w:val="008901B6"/>
    <w:rsid w:val="0089034A"/>
    <w:rsid w:val="00890A19"/>
    <w:rsid w:val="00890C9A"/>
    <w:rsid w:val="008914DC"/>
    <w:rsid w:val="008918E8"/>
    <w:rsid w:val="00891ACE"/>
    <w:rsid w:val="008931B1"/>
    <w:rsid w:val="00894628"/>
    <w:rsid w:val="0089467E"/>
    <w:rsid w:val="0089550B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3E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4473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1D1F"/>
    <w:rsid w:val="008D2488"/>
    <w:rsid w:val="008D34E8"/>
    <w:rsid w:val="008D372E"/>
    <w:rsid w:val="008D41A4"/>
    <w:rsid w:val="008D45CF"/>
    <w:rsid w:val="008D56CE"/>
    <w:rsid w:val="008D58F4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69B"/>
    <w:rsid w:val="008F0EBE"/>
    <w:rsid w:val="008F1333"/>
    <w:rsid w:val="008F297C"/>
    <w:rsid w:val="008F2995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8F7C4B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3F33"/>
    <w:rsid w:val="00944188"/>
    <w:rsid w:val="009441AB"/>
    <w:rsid w:val="009441B1"/>
    <w:rsid w:val="00944459"/>
    <w:rsid w:val="00944476"/>
    <w:rsid w:val="00944E3F"/>
    <w:rsid w:val="00945221"/>
    <w:rsid w:val="009462EC"/>
    <w:rsid w:val="00946BB7"/>
    <w:rsid w:val="00946FD5"/>
    <w:rsid w:val="009470C2"/>
    <w:rsid w:val="009473AF"/>
    <w:rsid w:val="00950516"/>
    <w:rsid w:val="00950942"/>
    <w:rsid w:val="00950C67"/>
    <w:rsid w:val="00950EAF"/>
    <w:rsid w:val="00950F22"/>
    <w:rsid w:val="00951BC5"/>
    <w:rsid w:val="0095386A"/>
    <w:rsid w:val="009538A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6DDC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340A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0D98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49BE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B80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6711"/>
    <w:rsid w:val="009C73CB"/>
    <w:rsid w:val="009C7458"/>
    <w:rsid w:val="009C74BE"/>
    <w:rsid w:val="009C7599"/>
    <w:rsid w:val="009D0B22"/>
    <w:rsid w:val="009D21DB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87B"/>
    <w:rsid w:val="009F492A"/>
    <w:rsid w:val="009F4DA8"/>
    <w:rsid w:val="009F551F"/>
    <w:rsid w:val="009F6174"/>
    <w:rsid w:val="009F73DD"/>
    <w:rsid w:val="009F7F19"/>
    <w:rsid w:val="00A00886"/>
    <w:rsid w:val="00A00A5E"/>
    <w:rsid w:val="00A0113B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4F4B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1F06"/>
    <w:rsid w:val="00A220CB"/>
    <w:rsid w:val="00A22B0C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0912"/>
    <w:rsid w:val="00A3100A"/>
    <w:rsid w:val="00A315B9"/>
    <w:rsid w:val="00A3223B"/>
    <w:rsid w:val="00A3235A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0C63"/>
    <w:rsid w:val="00A51834"/>
    <w:rsid w:val="00A526D1"/>
    <w:rsid w:val="00A52F76"/>
    <w:rsid w:val="00A52FC9"/>
    <w:rsid w:val="00A53B38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2A29"/>
    <w:rsid w:val="00A73245"/>
    <w:rsid w:val="00A734B4"/>
    <w:rsid w:val="00A751DD"/>
    <w:rsid w:val="00A755D2"/>
    <w:rsid w:val="00A76054"/>
    <w:rsid w:val="00A7673E"/>
    <w:rsid w:val="00A767E5"/>
    <w:rsid w:val="00A778DC"/>
    <w:rsid w:val="00A80189"/>
    <w:rsid w:val="00A80234"/>
    <w:rsid w:val="00A80304"/>
    <w:rsid w:val="00A808D6"/>
    <w:rsid w:val="00A80D7D"/>
    <w:rsid w:val="00A81329"/>
    <w:rsid w:val="00A82082"/>
    <w:rsid w:val="00A82083"/>
    <w:rsid w:val="00A829D0"/>
    <w:rsid w:val="00A82D08"/>
    <w:rsid w:val="00A842E5"/>
    <w:rsid w:val="00A85382"/>
    <w:rsid w:val="00A8563B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87D26"/>
    <w:rsid w:val="00A90FD9"/>
    <w:rsid w:val="00A91281"/>
    <w:rsid w:val="00A9133C"/>
    <w:rsid w:val="00A9494B"/>
    <w:rsid w:val="00A94DB8"/>
    <w:rsid w:val="00A958A1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A6F06"/>
    <w:rsid w:val="00AB092E"/>
    <w:rsid w:val="00AB20C9"/>
    <w:rsid w:val="00AB3B1B"/>
    <w:rsid w:val="00AB3E75"/>
    <w:rsid w:val="00AB45FE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6C0D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674A"/>
    <w:rsid w:val="00AD68F8"/>
    <w:rsid w:val="00AD6CB2"/>
    <w:rsid w:val="00AD7443"/>
    <w:rsid w:val="00AD7770"/>
    <w:rsid w:val="00AD783D"/>
    <w:rsid w:val="00AE0358"/>
    <w:rsid w:val="00AE0ECA"/>
    <w:rsid w:val="00AE11CD"/>
    <w:rsid w:val="00AE1E2B"/>
    <w:rsid w:val="00AE2255"/>
    <w:rsid w:val="00AE36F0"/>
    <w:rsid w:val="00AE416C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26CD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4D39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CFC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3F33"/>
    <w:rsid w:val="00B54191"/>
    <w:rsid w:val="00B549AF"/>
    <w:rsid w:val="00B56ADF"/>
    <w:rsid w:val="00B5734D"/>
    <w:rsid w:val="00B61338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4F41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2C66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6921"/>
    <w:rsid w:val="00B87004"/>
    <w:rsid w:val="00B87DCC"/>
    <w:rsid w:val="00B91E26"/>
    <w:rsid w:val="00B92313"/>
    <w:rsid w:val="00B92796"/>
    <w:rsid w:val="00B92E0B"/>
    <w:rsid w:val="00B930E8"/>
    <w:rsid w:val="00B93CEB"/>
    <w:rsid w:val="00B93F04"/>
    <w:rsid w:val="00B94379"/>
    <w:rsid w:val="00B94EE8"/>
    <w:rsid w:val="00B9508A"/>
    <w:rsid w:val="00B95207"/>
    <w:rsid w:val="00B95258"/>
    <w:rsid w:val="00B95421"/>
    <w:rsid w:val="00B95541"/>
    <w:rsid w:val="00B9594E"/>
    <w:rsid w:val="00B96FB7"/>
    <w:rsid w:val="00B97911"/>
    <w:rsid w:val="00B97D07"/>
    <w:rsid w:val="00BA0133"/>
    <w:rsid w:val="00BA1E2D"/>
    <w:rsid w:val="00BA26B7"/>
    <w:rsid w:val="00BA2CE6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564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1EEB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1664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582F"/>
    <w:rsid w:val="00C158B5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617"/>
    <w:rsid w:val="00C37E87"/>
    <w:rsid w:val="00C40D76"/>
    <w:rsid w:val="00C4106E"/>
    <w:rsid w:val="00C426DD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801"/>
    <w:rsid w:val="00C70A34"/>
    <w:rsid w:val="00C71452"/>
    <w:rsid w:val="00C714BC"/>
    <w:rsid w:val="00C71753"/>
    <w:rsid w:val="00C72053"/>
    <w:rsid w:val="00C72713"/>
    <w:rsid w:val="00C72CC2"/>
    <w:rsid w:val="00C73AA9"/>
    <w:rsid w:val="00C73E14"/>
    <w:rsid w:val="00C73EF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EAA"/>
    <w:rsid w:val="00C86F01"/>
    <w:rsid w:val="00C87325"/>
    <w:rsid w:val="00C87A01"/>
    <w:rsid w:val="00C90073"/>
    <w:rsid w:val="00C90A72"/>
    <w:rsid w:val="00C90C84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A0220"/>
    <w:rsid w:val="00CA026F"/>
    <w:rsid w:val="00CA0366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5607"/>
    <w:rsid w:val="00CC638B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397"/>
    <w:rsid w:val="00D00B1A"/>
    <w:rsid w:val="00D00BC7"/>
    <w:rsid w:val="00D00C4B"/>
    <w:rsid w:val="00D01365"/>
    <w:rsid w:val="00D01511"/>
    <w:rsid w:val="00D015D3"/>
    <w:rsid w:val="00D0181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7E7"/>
    <w:rsid w:val="00D268D6"/>
    <w:rsid w:val="00D27F90"/>
    <w:rsid w:val="00D30984"/>
    <w:rsid w:val="00D30E63"/>
    <w:rsid w:val="00D30F10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57E61"/>
    <w:rsid w:val="00D603FF"/>
    <w:rsid w:val="00D61A8C"/>
    <w:rsid w:val="00D61C43"/>
    <w:rsid w:val="00D628C5"/>
    <w:rsid w:val="00D628CF"/>
    <w:rsid w:val="00D62C55"/>
    <w:rsid w:val="00D63737"/>
    <w:rsid w:val="00D64852"/>
    <w:rsid w:val="00D64CEE"/>
    <w:rsid w:val="00D65874"/>
    <w:rsid w:val="00D65B9B"/>
    <w:rsid w:val="00D66538"/>
    <w:rsid w:val="00D67B5C"/>
    <w:rsid w:val="00D702D3"/>
    <w:rsid w:val="00D70C42"/>
    <w:rsid w:val="00D70E58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0783"/>
    <w:rsid w:val="00DB1C5E"/>
    <w:rsid w:val="00DB1E01"/>
    <w:rsid w:val="00DB237A"/>
    <w:rsid w:val="00DB28DD"/>
    <w:rsid w:val="00DB2A2C"/>
    <w:rsid w:val="00DB37A0"/>
    <w:rsid w:val="00DB3A39"/>
    <w:rsid w:val="00DB3C65"/>
    <w:rsid w:val="00DB3D63"/>
    <w:rsid w:val="00DB4E3D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4C0D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2E8"/>
    <w:rsid w:val="00DE14B9"/>
    <w:rsid w:val="00DE1D00"/>
    <w:rsid w:val="00DE1F20"/>
    <w:rsid w:val="00DE227C"/>
    <w:rsid w:val="00DE22F8"/>
    <w:rsid w:val="00DE261E"/>
    <w:rsid w:val="00DE3CD9"/>
    <w:rsid w:val="00DE4870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26C"/>
    <w:rsid w:val="00E108B7"/>
    <w:rsid w:val="00E10B10"/>
    <w:rsid w:val="00E110E7"/>
    <w:rsid w:val="00E11FBF"/>
    <w:rsid w:val="00E12E2B"/>
    <w:rsid w:val="00E132F7"/>
    <w:rsid w:val="00E1341B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3E4A"/>
    <w:rsid w:val="00E24326"/>
    <w:rsid w:val="00E244EC"/>
    <w:rsid w:val="00E248F2"/>
    <w:rsid w:val="00E2492D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3623"/>
    <w:rsid w:val="00E34F6E"/>
    <w:rsid w:val="00E35B54"/>
    <w:rsid w:val="00E36235"/>
    <w:rsid w:val="00E36774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5FB9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4CE8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1F3E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A68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57D5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2EF3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98B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2F43"/>
    <w:rsid w:val="00EE3275"/>
    <w:rsid w:val="00EE3A6D"/>
    <w:rsid w:val="00EE47E3"/>
    <w:rsid w:val="00EE4BDE"/>
    <w:rsid w:val="00EE55EC"/>
    <w:rsid w:val="00EE5B2C"/>
    <w:rsid w:val="00EE78EB"/>
    <w:rsid w:val="00EE792B"/>
    <w:rsid w:val="00EE7CCF"/>
    <w:rsid w:val="00EF017C"/>
    <w:rsid w:val="00EF0318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3B2"/>
    <w:rsid w:val="00F015F4"/>
    <w:rsid w:val="00F018EB"/>
    <w:rsid w:val="00F01C8A"/>
    <w:rsid w:val="00F02EA2"/>
    <w:rsid w:val="00F03B27"/>
    <w:rsid w:val="00F04823"/>
    <w:rsid w:val="00F0498C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502"/>
    <w:rsid w:val="00F11833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3398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6F4C"/>
    <w:rsid w:val="00F77858"/>
    <w:rsid w:val="00F82040"/>
    <w:rsid w:val="00F821FA"/>
    <w:rsid w:val="00F8251F"/>
    <w:rsid w:val="00F82882"/>
    <w:rsid w:val="00F82E8D"/>
    <w:rsid w:val="00F832D0"/>
    <w:rsid w:val="00F83DA1"/>
    <w:rsid w:val="00F84DD7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027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09E7"/>
    <w:rsid w:val="00FB1681"/>
    <w:rsid w:val="00FB172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476"/>
    <w:rsid w:val="00FC27ED"/>
    <w:rsid w:val="00FC2F63"/>
    <w:rsid w:val="00FC348E"/>
    <w:rsid w:val="00FC39E1"/>
    <w:rsid w:val="00FC3B81"/>
    <w:rsid w:val="00FC3D6A"/>
    <w:rsid w:val="00FC461C"/>
    <w:rsid w:val="00FC669C"/>
    <w:rsid w:val="00FD025A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93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61</cp:revision>
  <cp:lastPrinted>2025-07-01T18:05:00Z</cp:lastPrinted>
  <dcterms:created xsi:type="dcterms:W3CDTF">2025-11-07T10:56:00Z</dcterms:created>
  <dcterms:modified xsi:type="dcterms:W3CDTF">2025-11-27T14:07:00Z</dcterms:modified>
</cp:coreProperties>
</file>