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714" w:rsidRPr="000721CC" w:rsidRDefault="00832BA7" w:rsidP="00532588">
      <w:pPr>
        <w:ind w:left="720" w:hanging="720"/>
        <w:rPr>
          <w:b/>
          <w:sz w:val="24"/>
        </w:rPr>
      </w:pPr>
      <w:r w:rsidRPr="000721CC">
        <w:rPr>
          <w:b/>
          <w:sz w:val="24"/>
        </w:rPr>
        <w:t xml:space="preserve">An ordinary </w:t>
      </w:r>
      <w:r w:rsidR="006B2438" w:rsidRPr="000721CC">
        <w:rPr>
          <w:b/>
          <w:sz w:val="24"/>
        </w:rPr>
        <w:t xml:space="preserve">meeting </w:t>
      </w:r>
      <w:r w:rsidR="006D496A" w:rsidRPr="000721CC">
        <w:rPr>
          <w:b/>
          <w:sz w:val="24"/>
        </w:rPr>
        <w:t>will be held</w:t>
      </w:r>
      <w:r w:rsidR="00F07E15" w:rsidRPr="000721CC">
        <w:rPr>
          <w:b/>
          <w:sz w:val="24"/>
        </w:rPr>
        <w:t xml:space="preserve"> in </w:t>
      </w:r>
      <w:r w:rsidR="00581D99" w:rsidRPr="000721CC">
        <w:rPr>
          <w:b/>
          <w:sz w:val="24"/>
        </w:rPr>
        <w:t>T</w:t>
      </w:r>
      <w:r w:rsidR="009C333C" w:rsidRPr="000721CC">
        <w:rPr>
          <w:b/>
          <w:sz w:val="24"/>
        </w:rPr>
        <w:t xml:space="preserve">he </w:t>
      </w:r>
      <w:r w:rsidR="00581D99" w:rsidRPr="000721CC">
        <w:rPr>
          <w:b/>
          <w:sz w:val="24"/>
        </w:rPr>
        <w:t>Market Cross</w:t>
      </w:r>
      <w:r w:rsidR="00D85B27" w:rsidRPr="000721CC">
        <w:rPr>
          <w:b/>
          <w:sz w:val="24"/>
        </w:rPr>
        <w:t xml:space="preserve">, </w:t>
      </w:r>
      <w:proofErr w:type="spellStart"/>
      <w:r w:rsidR="00D85B27" w:rsidRPr="000721CC">
        <w:rPr>
          <w:b/>
          <w:sz w:val="24"/>
        </w:rPr>
        <w:t>Shap</w:t>
      </w:r>
      <w:proofErr w:type="spellEnd"/>
      <w:r w:rsidR="009C333C" w:rsidRPr="000721CC">
        <w:rPr>
          <w:b/>
          <w:sz w:val="24"/>
        </w:rPr>
        <w:t>;</w:t>
      </w:r>
      <w:r w:rsidR="006D496A" w:rsidRPr="000721CC">
        <w:rPr>
          <w:b/>
          <w:sz w:val="24"/>
        </w:rPr>
        <w:t xml:space="preserve"> on </w:t>
      </w:r>
      <w:r w:rsidR="00361F74" w:rsidRPr="000721CC">
        <w:rPr>
          <w:b/>
          <w:sz w:val="24"/>
          <w:u w:val="single"/>
        </w:rPr>
        <w:t xml:space="preserve">TUESDAY </w:t>
      </w:r>
      <w:r w:rsidR="009745F7">
        <w:rPr>
          <w:b/>
          <w:sz w:val="24"/>
          <w:u w:val="single"/>
        </w:rPr>
        <w:t>4</w:t>
      </w:r>
      <w:r w:rsidR="003E389D" w:rsidRPr="000721CC">
        <w:rPr>
          <w:b/>
          <w:sz w:val="24"/>
          <w:u w:val="single"/>
        </w:rPr>
        <w:t>th</w:t>
      </w:r>
      <w:r w:rsidR="00C04EEE" w:rsidRPr="000721CC">
        <w:rPr>
          <w:b/>
          <w:sz w:val="24"/>
          <w:u w:val="single"/>
          <w:vertAlign w:val="superscript"/>
        </w:rPr>
        <w:t xml:space="preserve"> </w:t>
      </w:r>
      <w:r w:rsidR="009745F7">
        <w:rPr>
          <w:b/>
          <w:sz w:val="24"/>
          <w:u w:val="single"/>
        </w:rPr>
        <w:t>February</w:t>
      </w:r>
      <w:r w:rsidR="009D3830" w:rsidRPr="000721CC">
        <w:rPr>
          <w:b/>
          <w:sz w:val="24"/>
          <w:u w:val="single"/>
        </w:rPr>
        <w:t xml:space="preserve"> </w:t>
      </w:r>
      <w:r w:rsidR="00692A82" w:rsidRPr="000721CC">
        <w:rPr>
          <w:b/>
          <w:sz w:val="24"/>
        </w:rPr>
        <w:t>at 7.</w:t>
      </w:r>
      <w:r w:rsidR="002457A5" w:rsidRPr="000721CC">
        <w:rPr>
          <w:b/>
          <w:sz w:val="24"/>
        </w:rPr>
        <w:t>30</w:t>
      </w:r>
      <w:r w:rsidR="00E73714" w:rsidRPr="000721CC">
        <w:rPr>
          <w:b/>
          <w:sz w:val="24"/>
        </w:rPr>
        <w:t>p.m.</w:t>
      </w:r>
      <w:r w:rsidR="001503E6" w:rsidRPr="000721CC">
        <w:rPr>
          <w:b/>
          <w:sz w:val="24"/>
        </w:rPr>
        <w:t xml:space="preserve">  </w:t>
      </w:r>
    </w:p>
    <w:p w:rsidR="00320462" w:rsidRPr="000721CC" w:rsidRDefault="00320462" w:rsidP="00E73714">
      <w:pPr>
        <w:rPr>
          <w:b/>
          <w:color w:val="FF0000"/>
          <w:sz w:val="16"/>
          <w:szCs w:val="16"/>
        </w:rPr>
      </w:pPr>
    </w:p>
    <w:p w:rsidR="009D6CA7" w:rsidRPr="000721CC" w:rsidRDefault="00320462" w:rsidP="00320462">
      <w:r w:rsidRPr="000721CC">
        <w:t>Public participation: at the Chairman’s discretion and at a convenient time, members of the public may be invited to contribute to the meeting in relation to the business to be transacted.</w:t>
      </w:r>
    </w:p>
    <w:p w:rsidR="009D6CA7" w:rsidRPr="000721CC" w:rsidRDefault="009D6CA7" w:rsidP="00320462">
      <w:pPr>
        <w:rPr>
          <w:b/>
        </w:rPr>
      </w:pPr>
    </w:p>
    <w:p w:rsidR="00320462" w:rsidRPr="000721CC" w:rsidRDefault="00320462" w:rsidP="0032046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</w:pPr>
      <w:r w:rsidRPr="000721CC">
        <w:t>To receive apologies for absence.</w:t>
      </w:r>
    </w:p>
    <w:p w:rsidR="00227FDE" w:rsidRPr="000721CC" w:rsidRDefault="00227FDE" w:rsidP="00227FDE">
      <w:pPr>
        <w:pStyle w:val="BodyText"/>
        <w:tabs>
          <w:tab w:val="left" w:pos="720"/>
        </w:tabs>
        <w:spacing w:after="0"/>
        <w:ind w:left="1080"/>
      </w:pPr>
    </w:p>
    <w:p w:rsidR="00320462" w:rsidRPr="000721CC" w:rsidRDefault="00320462" w:rsidP="003D759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  <w:jc w:val="both"/>
      </w:pPr>
      <w:r w:rsidRPr="000721CC">
        <w:t xml:space="preserve">To receive the minutes of the </w:t>
      </w:r>
      <w:r w:rsidR="0006199F" w:rsidRPr="000721CC">
        <w:t xml:space="preserve">ordinary meeting held </w:t>
      </w:r>
      <w:r w:rsidR="009745F7">
        <w:t>7</w:t>
      </w:r>
      <w:r w:rsidR="009745F7" w:rsidRPr="009745F7">
        <w:rPr>
          <w:vertAlign w:val="superscript"/>
        </w:rPr>
        <w:t>th</w:t>
      </w:r>
      <w:r w:rsidR="009745F7">
        <w:t xml:space="preserve"> January</w:t>
      </w:r>
      <w:r w:rsidR="00D85B27" w:rsidRPr="000721CC">
        <w:t xml:space="preserve"> 202</w:t>
      </w:r>
      <w:r w:rsidR="009745F7">
        <w:t>5</w:t>
      </w:r>
      <w:r w:rsidRPr="000721CC">
        <w:t>.</w:t>
      </w:r>
    </w:p>
    <w:p w:rsidR="00884827" w:rsidRPr="000721CC" w:rsidRDefault="00884827" w:rsidP="00884827">
      <w:pPr>
        <w:pStyle w:val="BodyText"/>
        <w:tabs>
          <w:tab w:val="left" w:pos="720"/>
        </w:tabs>
        <w:spacing w:after="0"/>
        <w:rPr>
          <w:sz w:val="16"/>
          <w:szCs w:val="16"/>
        </w:rPr>
      </w:pPr>
    </w:p>
    <w:p w:rsidR="00B53AE9" w:rsidRPr="000721CC" w:rsidRDefault="000D7CFA" w:rsidP="001D4D54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left="1077" w:hanging="1077"/>
      </w:pPr>
      <w:r w:rsidRPr="000721CC">
        <w:rPr>
          <w:b/>
        </w:rPr>
        <w:t>Declarations of interest and dispensations</w:t>
      </w:r>
    </w:p>
    <w:p w:rsidR="00320462" w:rsidRPr="000721CC" w:rsidRDefault="000D7CFA" w:rsidP="00B53AE9">
      <w:pPr>
        <w:pStyle w:val="BodyTextFirstIndent2"/>
        <w:spacing w:after="0"/>
        <w:ind w:left="0" w:firstLine="0"/>
        <w:rPr>
          <w:sz w:val="16"/>
          <w:szCs w:val="16"/>
        </w:rPr>
      </w:pPr>
      <w:r w:rsidRPr="000721CC">
        <w:t xml:space="preserve">3.1 </w:t>
      </w:r>
      <w:r w:rsidRPr="000721CC">
        <w:tab/>
        <w:t>To receive declarations of interest from councillors on items on the agenda</w:t>
      </w:r>
      <w:r w:rsidR="00320462" w:rsidRPr="000721CC">
        <w:t>.</w:t>
      </w:r>
    </w:p>
    <w:p w:rsidR="0049727F" w:rsidRPr="000721CC" w:rsidRDefault="000D7CFA" w:rsidP="00403E88">
      <w:pPr>
        <w:pStyle w:val="BodyTextFirstIndent2"/>
        <w:spacing w:after="0"/>
        <w:ind w:left="0" w:firstLine="0"/>
      </w:pPr>
      <w:r w:rsidRPr="000721CC">
        <w:t>3.2</w:t>
      </w:r>
      <w:r w:rsidRPr="000721CC">
        <w:rPr>
          <w:b/>
        </w:rPr>
        <w:tab/>
      </w:r>
      <w:r w:rsidRPr="000721CC">
        <w:t>To receive written requests for dispensations for disclosable pecuniary interests.</w:t>
      </w:r>
    </w:p>
    <w:p w:rsidR="000D7CFA" w:rsidRPr="000721CC" w:rsidRDefault="000D7CFA" w:rsidP="00403E88">
      <w:pPr>
        <w:pStyle w:val="BodyTextFirstIndent2"/>
        <w:spacing w:after="0"/>
        <w:ind w:left="0" w:firstLine="0"/>
      </w:pPr>
      <w:r w:rsidRPr="000721CC">
        <w:t xml:space="preserve">3.3 </w:t>
      </w:r>
      <w:r w:rsidRPr="000721CC">
        <w:tab/>
        <w:t>To grant any requests for dispensation as appropriate.</w:t>
      </w:r>
    </w:p>
    <w:p w:rsidR="000D7CFA" w:rsidRPr="000721CC" w:rsidRDefault="000D7CFA" w:rsidP="00403E88">
      <w:pPr>
        <w:pStyle w:val="BodyTextFirstIndent2"/>
        <w:spacing w:after="0"/>
        <w:ind w:left="0" w:firstLine="0"/>
        <w:rPr>
          <w:b/>
          <w:sz w:val="16"/>
          <w:szCs w:val="16"/>
        </w:rPr>
      </w:pPr>
    </w:p>
    <w:p w:rsidR="003F5D50" w:rsidRPr="000721CC" w:rsidRDefault="0076419E" w:rsidP="00403E88">
      <w:pPr>
        <w:pStyle w:val="BodyTextFirstIndent2"/>
        <w:spacing w:after="0"/>
        <w:ind w:left="0" w:firstLine="0"/>
        <w:rPr>
          <w:b/>
        </w:rPr>
      </w:pPr>
      <w:r w:rsidRPr="000721CC">
        <w:rPr>
          <w:b/>
        </w:rPr>
        <w:t>4</w:t>
      </w:r>
      <w:r w:rsidR="0049727F" w:rsidRPr="000721CC">
        <w:rPr>
          <w:b/>
        </w:rPr>
        <w:tab/>
      </w:r>
      <w:r w:rsidR="003F5D50" w:rsidRPr="000721CC">
        <w:rPr>
          <w:b/>
        </w:rPr>
        <w:t>Finance</w:t>
      </w:r>
    </w:p>
    <w:p w:rsidR="001902EC" w:rsidRPr="000721CC" w:rsidRDefault="0076419E" w:rsidP="00B3719E">
      <w:pPr>
        <w:pStyle w:val="BodyTextIndent2"/>
        <w:rPr>
          <w:color w:val="FF0000"/>
        </w:rPr>
      </w:pPr>
      <w:r w:rsidRPr="000721CC">
        <w:t>4</w:t>
      </w:r>
      <w:r w:rsidR="00865B06" w:rsidRPr="000721CC">
        <w:t>.1</w:t>
      </w:r>
      <w:r w:rsidR="00865B06" w:rsidRPr="000721CC">
        <w:tab/>
      </w:r>
      <w:r w:rsidR="000126FE" w:rsidRPr="000721CC">
        <w:t>Approval of</w:t>
      </w:r>
      <w:r w:rsidR="003574E0" w:rsidRPr="000721CC">
        <w:t xml:space="preserve"> th</w:t>
      </w:r>
      <w:r w:rsidR="001902EC" w:rsidRPr="000721CC">
        <w:t xml:space="preserve">e </w:t>
      </w:r>
      <w:r w:rsidR="00EC18E2" w:rsidRPr="000721CC">
        <w:t>statement of accounts for</w:t>
      </w:r>
      <w:r w:rsidR="00493045" w:rsidRPr="000721CC">
        <w:t xml:space="preserve"> </w:t>
      </w:r>
      <w:r w:rsidR="009745F7">
        <w:t>January</w:t>
      </w:r>
      <w:r w:rsidR="0029773C" w:rsidRPr="000721CC">
        <w:t xml:space="preserve"> 2</w:t>
      </w:r>
      <w:r w:rsidR="00467F9E" w:rsidRPr="000721CC">
        <w:t>02</w:t>
      </w:r>
      <w:r w:rsidR="009745F7">
        <w:t>5</w:t>
      </w:r>
      <w:r w:rsidR="003574E0" w:rsidRPr="000721CC">
        <w:t>.</w:t>
      </w:r>
      <w:r w:rsidR="00003250" w:rsidRPr="000721CC">
        <w:t xml:space="preserve"> </w:t>
      </w:r>
    </w:p>
    <w:p w:rsidR="00DD51EB" w:rsidRPr="000721CC" w:rsidRDefault="00DD51EB" w:rsidP="005426BF">
      <w:pPr>
        <w:pStyle w:val="BodyTextFirstIndent"/>
        <w:rPr>
          <w:sz w:val="16"/>
          <w:szCs w:val="16"/>
        </w:rPr>
      </w:pPr>
      <w:r w:rsidRPr="000721CC">
        <w:tab/>
      </w:r>
    </w:p>
    <w:p w:rsidR="00A85C27" w:rsidRPr="000721CC" w:rsidRDefault="0076419E" w:rsidP="00B3719E">
      <w:pPr>
        <w:pStyle w:val="BodyTextIndent2"/>
      </w:pPr>
      <w:r w:rsidRPr="000721CC">
        <w:t>4</w:t>
      </w:r>
      <w:r w:rsidR="00E011A4" w:rsidRPr="000721CC">
        <w:t>.2</w:t>
      </w:r>
      <w:r w:rsidR="00865B06" w:rsidRPr="000721CC">
        <w:tab/>
      </w:r>
      <w:r w:rsidR="0085065E" w:rsidRPr="000721CC">
        <w:t>Payments received</w:t>
      </w:r>
      <w:r w:rsidR="00821106" w:rsidRPr="000721CC">
        <w:t xml:space="preserve"> </w:t>
      </w:r>
      <w:r w:rsidR="009745F7">
        <w:t>January</w:t>
      </w:r>
      <w:r w:rsidR="00986CBF" w:rsidRPr="000721CC">
        <w:t xml:space="preserve"> Account 170</w:t>
      </w:r>
    </w:p>
    <w:p w:rsidR="00AE5305" w:rsidRDefault="00AE5305" w:rsidP="005426BF">
      <w:pPr>
        <w:pStyle w:val="BodyTextFirstIndent"/>
      </w:pPr>
      <w:r w:rsidRPr="000721CC">
        <w:tab/>
      </w:r>
      <w:r w:rsidR="002F281F">
        <w:t xml:space="preserve">Electricity NW Wayleave </w:t>
      </w:r>
      <w:r w:rsidRPr="000721CC">
        <w:tab/>
      </w:r>
      <w:r w:rsidRPr="000721CC">
        <w:tab/>
      </w:r>
      <w:r w:rsidRPr="000721CC">
        <w:tab/>
      </w:r>
      <w:r w:rsidRPr="000721CC">
        <w:tab/>
      </w:r>
      <w:r w:rsidRPr="000721CC">
        <w:tab/>
        <w:t xml:space="preserve">          </w:t>
      </w:r>
      <w:r w:rsidR="00267256" w:rsidRPr="000721CC">
        <w:t xml:space="preserve">  </w:t>
      </w:r>
      <w:r w:rsidR="002F281F">
        <w:t xml:space="preserve">              </w:t>
      </w:r>
      <w:r w:rsidRPr="000721CC">
        <w:t>£</w:t>
      </w:r>
      <w:r w:rsidR="002F281F">
        <w:t>9.47</w:t>
      </w:r>
    </w:p>
    <w:p w:rsidR="002F281F" w:rsidRPr="000721CC" w:rsidRDefault="002F281F" w:rsidP="005426BF">
      <w:pPr>
        <w:pStyle w:val="BodyTextFirstIndent"/>
      </w:pPr>
      <w:r>
        <w:tab/>
        <w:t xml:space="preserve">Lunesdale </w:t>
      </w:r>
      <w:proofErr w:type="spellStart"/>
      <w:r>
        <w:t>Utd</w:t>
      </w:r>
      <w:proofErr w:type="spell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£40.00</w:t>
      </w:r>
    </w:p>
    <w:p w:rsidR="00986CBF" w:rsidRPr="009138D6" w:rsidRDefault="00B36027" w:rsidP="00460F3C">
      <w:pPr>
        <w:pStyle w:val="BodyTextFirstIndent"/>
        <w:ind w:left="4473" w:firstLine="1287"/>
        <w:rPr>
          <w:b/>
        </w:rPr>
      </w:pPr>
      <w:r w:rsidRPr="000721CC">
        <w:rPr>
          <w:b/>
        </w:rPr>
        <w:t xml:space="preserve"> </w:t>
      </w:r>
      <w:r w:rsidR="00F548F8" w:rsidRPr="009138D6">
        <w:rPr>
          <w:b/>
        </w:rPr>
        <w:t>T</w:t>
      </w:r>
      <w:r w:rsidR="00972D72" w:rsidRPr="009138D6">
        <w:rPr>
          <w:b/>
        </w:rPr>
        <w:t xml:space="preserve">otal  </w:t>
      </w:r>
      <w:r w:rsidR="00636719" w:rsidRPr="009138D6">
        <w:t xml:space="preserve">  </w:t>
      </w:r>
      <w:r w:rsidR="00A40E4C" w:rsidRPr="009138D6">
        <w:rPr>
          <w:b/>
        </w:rPr>
        <w:t xml:space="preserve"> </w:t>
      </w:r>
      <w:r w:rsidR="003C3BDD" w:rsidRPr="009138D6">
        <w:rPr>
          <w:b/>
        </w:rPr>
        <w:t xml:space="preserve">    </w:t>
      </w:r>
      <w:r w:rsidR="00A40E4C" w:rsidRPr="009138D6">
        <w:rPr>
          <w:b/>
        </w:rPr>
        <w:t xml:space="preserve">  </w:t>
      </w:r>
      <w:r w:rsidR="005426BF" w:rsidRPr="009138D6">
        <w:rPr>
          <w:b/>
        </w:rPr>
        <w:t xml:space="preserve">       </w:t>
      </w:r>
      <w:r w:rsidR="00AE5305" w:rsidRPr="009138D6">
        <w:rPr>
          <w:b/>
        </w:rPr>
        <w:t xml:space="preserve"> </w:t>
      </w:r>
      <w:r w:rsidR="00267256" w:rsidRPr="009138D6">
        <w:rPr>
          <w:b/>
        </w:rPr>
        <w:t xml:space="preserve">    </w:t>
      </w:r>
      <w:r w:rsidR="004E3143" w:rsidRPr="009138D6">
        <w:rPr>
          <w:b/>
        </w:rPr>
        <w:t xml:space="preserve"> </w:t>
      </w:r>
      <w:r w:rsidR="00267256" w:rsidRPr="009138D6">
        <w:rPr>
          <w:b/>
        </w:rPr>
        <w:t xml:space="preserve">  </w:t>
      </w:r>
      <w:r w:rsidR="008E064E" w:rsidRPr="009138D6">
        <w:rPr>
          <w:b/>
        </w:rPr>
        <w:t>£</w:t>
      </w:r>
      <w:r w:rsidR="002F281F" w:rsidRPr="009138D6">
        <w:rPr>
          <w:b/>
        </w:rPr>
        <w:t>49.47</w:t>
      </w:r>
    </w:p>
    <w:p w:rsidR="005426BF" w:rsidRPr="009138D6" w:rsidRDefault="005426BF" w:rsidP="005426BF">
      <w:pPr>
        <w:pStyle w:val="BodyTextFirstIndent"/>
      </w:pPr>
      <w:r w:rsidRPr="009138D6">
        <w:rPr>
          <w:b/>
        </w:rPr>
        <w:tab/>
      </w:r>
      <w:r w:rsidRPr="009138D6">
        <w:tab/>
      </w:r>
      <w:r w:rsidRPr="009138D6">
        <w:tab/>
      </w:r>
      <w:r w:rsidRPr="009138D6">
        <w:tab/>
      </w:r>
      <w:r w:rsidRPr="009138D6">
        <w:tab/>
      </w:r>
    </w:p>
    <w:p w:rsidR="00986CBF" w:rsidRPr="009138D6" w:rsidRDefault="0076419E" w:rsidP="005426BF">
      <w:pPr>
        <w:pStyle w:val="BodyTextFirstIndent"/>
      </w:pPr>
      <w:r w:rsidRPr="009138D6">
        <w:t>4</w:t>
      </w:r>
      <w:r w:rsidR="00986CBF" w:rsidRPr="009138D6">
        <w:t>.3</w:t>
      </w:r>
      <w:r w:rsidR="00986CBF" w:rsidRPr="009138D6">
        <w:tab/>
        <w:t xml:space="preserve">Payments received </w:t>
      </w:r>
      <w:r w:rsidR="009745F7" w:rsidRPr="009138D6">
        <w:t>January</w:t>
      </w:r>
      <w:r w:rsidR="00986CBF" w:rsidRPr="009138D6">
        <w:t xml:space="preserve"> Account 281</w:t>
      </w:r>
    </w:p>
    <w:p w:rsidR="002B76F3" w:rsidRPr="009138D6" w:rsidRDefault="002B76F3" w:rsidP="00460F3C">
      <w:pPr>
        <w:pStyle w:val="BodyTextFirstIndent"/>
        <w:ind w:firstLine="1287"/>
      </w:pPr>
      <w:r w:rsidRPr="009138D6">
        <w:t xml:space="preserve">Toilet donations </w:t>
      </w:r>
      <w:r w:rsidR="009745F7" w:rsidRPr="009138D6">
        <w:t>January</w:t>
      </w:r>
      <w:r w:rsidRPr="009138D6">
        <w:tab/>
      </w:r>
      <w:r w:rsidRPr="009138D6">
        <w:tab/>
      </w:r>
      <w:r w:rsidRPr="009138D6">
        <w:tab/>
      </w:r>
      <w:r w:rsidRPr="009138D6">
        <w:tab/>
      </w:r>
      <w:r w:rsidRPr="009138D6">
        <w:tab/>
      </w:r>
      <w:r w:rsidRPr="009138D6">
        <w:tab/>
        <w:t xml:space="preserve">         </w:t>
      </w:r>
      <w:r w:rsidR="00267256" w:rsidRPr="009138D6">
        <w:t xml:space="preserve">  </w:t>
      </w:r>
      <w:r w:rsidRPr="009138D6">
        <w:t xml:space="preserve"> £</w:t>
      </w:r>
      <w:r w:rsidR="009612EF" w:rsidRPr="009138D6">
        <w:t>82.77</w:t>
      </w:r>
    </w:p>
    <w:p w:rsidR="005D0DDD" w:rsidRPr="009138D6" w:rsidRDefault="00986CBF" w:rsidP="002B76F3">
      <w:pPr>
        <w:pStyle w:val="BodyTextFirstIndent"/>
        <w:ind w:firstLine="1287"/>
      </w:pPr>
      <w:r w:rsidRPr="009138D6">
        <w:tab/>
      </w:r>
      <w:r w:rsidRPr="009138D6">
        <w:tab/>
      </w:r>
      <w:r w:rsidRPr="009138D6">
        <w:tab/>
      </w:r>
      <w:r w:rsidRPr="009138D6">
        <w:tab/>
      </w:r>
      <w:r w:rsidRPr="009138D6">
        <w:tab/>
      </w:r>
      <w:r w:rsidR="00B43275" w:rsidRPr="009138D6">
        <w:tab/>
      </w:r>
      <w:r w:rsidR="00AE1E2B" w:rsidRPr="009138D6">
        <w:tab/>
        <w:t xml:space="preserve"> </w:t>
      </w:r>
      <w:r w:rsidRPr="009138D6">
        <w:rPr>
          <w:b/>
        </w:rPr>
        <w:t>Total</w:t>
      </w:r>
      <w:r w:rsidR="00972D72" w:rsidRPr="009138D6">
        <w:rPr>
          <w:b/>
        </w:rPr>
        <w:t xml:space="preserve"> </w:t>
      </w:r>
      <w:r w:rsidRPr="009138D6">
        <w:rPr>
          <w:b/>
        </w:rPr>
        <w:tab/>
        <w:t xml:space="preserve">     </w:t>
      </w:r>
      <w:r w:rsidR="002B76F3" w:rsidRPr="009138D6">
        <w:rPr>
          <w:b/>
        </w:rPr>
        <w:tab/>
        <w:t xml:space="preserve">         </w:t>
      </w:r>
      <w:r w:rsidR="00C001F1" w:rsidRPr="009138D6">
        <w:rPr>
          <w:b/>
        </w:rPr>
        <w:t xml:space="preserve">  </w:t>
      </w:r>
      <w:r w:rsidR="002B76F3" w:rsidRPr="009138D6">
        <w:rPr>
          <w:b/>
        </w:rPr>
        <w:t xml:space="preserve"> £</w:t>
      </w:r>
      <w:r w:rsidR="009612EF" w:rsidRPr="009138D6">
        <w:rPr>
          <w:b/>
        </w:rPr>
        <w:t>82.77</w:t>
      </w:r>
      <w:r w:rsidR="00A85C27" w:rsidRPr="009138D6">
        <w:tab/>
      </w:r>
      <w:r w:rsidR="00950516" w:rsidRPr="009138D6">
        <w:tab/>
      </w:r>
      <w:r w:rsidR="00950516" w:rsidRPr="009138D6">
        <w:tab/>
      </w:r>
      <w:r w:rsidR="00865B06" w:rsidRPr="009138D6">
        <w:t xml:space="preserve">    </w:t>
      </w:r>
    </w:p>
    <w:p w:rsidR="001F1DB1" w:rsidRPr="009138D6" w:rsidRDefault="0076419E" w:rsidP="005426BF">
      <w:pPr>
        <w:pStyle w:val="BodyTextFirstIndent"/>
        <w:rPr>
          <w:b/>
        </w:rPr>
      </w:pPr>
      <w:r w:rsidRPr="009138D6">
        <w:t>4</w:t>
      </w:r>
      <w:r w:rsidR="00852609" w:rsidRPr="009138D6">
        <w:t>.</w:t>
      </w:r>
      <w:r w:rsidR="008B6248" w:rsidRPr="009138D6">
        <w:t>4</w:t>
      </w:r>
      <w:r w:rsidR="00852609" w:rsidRPr="009138D6">
        <w:tab/>
      </w:r>
      <w:r w:rsidR="004961C6" w:rsidRPr="009138D6">
        <w:t>To authorise payment of accounts as follows:</w:t>
      </w:r>
    </w:p>
    <w:p w:rsidR="00E530A5" w:rsidRPr="009138D6" w:rsidRDefault="00480521" w:rsidP="005426BF">
      <w:pPr>
        <w:pStyle w:val="BodyTextFirstIndent"/>
      </w:pPr>
      <w:r w:rsidRPr="009138D6">
        <w:tab/>
      </w:r>
      <w:r w:rsidR="00A37867" w:rsidRPr="009138D6">
        <w:t>Payments bet</w:t>
      </w:r>
      <w:r w:rsidR="0083606E" w:rsidRPr="009138D6">
        <w:t>ween meetings</w:t>
      </w:r>
      <w:r w:rsidR="00467F9E" w:rsidRPr="009138D6">
        <w:t>:</w:t>
      </w:r>
    </w:p>
    <w:p w:rsidR="00997FD1" w:rsidRPr="009138D6" w:rsidRDefault="00886FFF" w:rsidP="00E020D1">
      <w:pPr>
        <w:pStyle w:val="BodyTextFirstIndent"/>
        <w:ind w:firstLine="1287"/>
      </w:pPr>
      <w:proofErr w:type="spellStart"/>
      <w:r w:rsidRPr="009138D6">
        <w:t>Waterplus</w:t>
      </w:r>
      <w:proofErr w:type="spellEnd"/>
      <w:r w:rsidRPr="009138D6">
        <w:t xml:space="preserve"> water</w:t>
      </w:r>
      <w:r w:rsidR="00575571" w:rsidRPr="009138D6">
        <w:t xml:space="preserve"> </w:t>
      </w:r>
      <w:r w:rsidRPr="009138D6">
        <w:t>bill</w:t>
      </w:r>
      <w:r w:rsidR="00997FD1" w:rsidRPr="009138D6">
        <w:tab/>
      </w:r>
      <w:r w:rsidR="00997FD1" w:rsidRPr="009138D6">
        <w:tab/>
      </w:r>
      <w:r w:rsidR="00997FD1" w:rsidRPr="009138D6">
        <w:tab/>
      </w:r>
      <w:r w:rsidR="00997FD1" w:rsidRPr="009138D6">
        <w:tab/>
      </w:r>
      <w:r w:rsidR="00997FD1" w:rsidRPr="009138D6">
        <w:tab/>
      </w:r>
      <w:r w:rsidR="00997FD1" w:rsidRPr="009138D6">
        <w:tab/>
      </w:r>
      <w:r w:rsidR="00997FD1" w:rsidRPr="009138D6">
        <w:tab/>
      </w:r>
      <w:r w:rsidR="00997FD1" w:rsidRPr="009138D6">
        <w:tab/>
        <w:t>£</w:t>
      </w:r>
      <w:r w:rsidR="00F7538E" w:rsidRPr="009138D6">
        <w:t>35.01</w:t>
      </w:r>
    </w:p>
    <w:p w:rsidR="009439D2" w:rsidRPr="009138D6" w:rsidRDefault="009439D2" w:rsidP="00AE5305">
      <w:pPr>
        <w:pStyle w:val="BodyTextFirstIndent"/>
      </w:pPr>
      <w:r w:rsidRPr="009138D6">
        <w:tab/>
        <w:t>BG sports lighting electricity</w:t>
      </w:r>
      <w:r w:rsidRPr="009138D6">
        <w:tab/>
      </w:r>
      <w:r w:rsidRPr="009138D6">
        <w:tab/>
      </w:r>
      <w:r w:rsidRPr="009138D6">
        <w:tab/>
      </w:r>
      <w:r w:rsidRPr="009138D6">
        <w:tab/>
      </w:r>
      <w:r w:rsidRPr="009138D6">
        <w:tab/>
      </w:r>
      <w:r w:rsidRPr="009138D6">
        <w:tab/>
      </w:r>
      <w:r w:rsidRPr="009138D6">
        <w:tab/>
        <w:t>£</w:t>
      </w:r>
      <w:r w:rsidR="00514315" w:rsidRPr="009138D6">
        <w:t>23.57</w:t>
      </w:r>
    </w:p>
    <w:p w:rsidR="00B121AF" w:rsidRPr="009138D6" w:rsidRDefault="00997FD1" w:rsidP="005426BF">
      <w:pPr>
        <w:pStyle w:val="BodyTextFirstIndent"/>
        <w:rPr>
          <w:b/>
        </w:rPr>
      </w:pPr>
      <w:r w:rsidRPr="009138D6">
        <w:tab/>
      </w:r>
      <w:r w:rsidR="008E5F3B" w:rsidRPr="009138D6">
        <w:tab/>
      </w:r>
      <w:r w:rsidR="008E5F3B" w:rsidRPr="009138D6">
        <w:tab/>
      </w:r>
      <w:r w:rsidR="008E5F3B" w:rsidRPr="009138D6">
        <w:tab/>
      </w:r>
      <w:r w:rsidR="008E5F3B" w:rsidRPr="009138D6">
        <w:tab/>
        <w:t xml:space="preserve">     </w:t>
      </w:r>
      <w:r w:rsidR="001C2379" w:rsidRPr="009138D6">
        <w:t xml:space="preserve">    </w:t>
      </w:r>
      <w:r w:rsidR="0074501C" w:rsidRPr="009138D6">
        <w:tab/>
      </w:r>
      <w:r w:rsidR="0074501C" w:rsidRPr="009138D6">
        <w:tab/>
      </w:r>
      <w:r w:rsidR="00460F3C" w:rsidRPr="009138D6">
        <w:tab/>
      </w:r>
      <w:r w:rsidR="00B36027" w:rsidRPr="009138D6">
        <w:t xml:space="preserve"> </w:t>
      </w:r>
      <w:r w:rsidR="002306AB" w:rsidRPr="009138D6">
        <w:rPr>
          <w:b/>
        </w:rPr>
        <w:t>T</w:t>
      </w:r>
      <w:r w:rsidR="00493045" w:rsidRPr="009138D6">
        <w:rPr>
          <w:b/>
        </w:rPr>
        <w:t>otal</w:t>
      </w:r>
      <w:r w:rsidR="00493045" w:rsidRPr="009138D6">
        <w:t xml:space="preserve">  </w:t>
      </w:r>
      <w:r w:rsidR="003C3BDD" w:rsidRPr="009138D6">
        <w:tab/>
      </w:r>
      <w:r w:rsidR="003C3BDD" w:rsidRPr="009138D6">
        <w:tab/>
      </w:r>
      <w:r w:rsidR="001C2379" w:rsidRPr="009138D6">
        <w:t xml:space="preserve"> </w:t>
      </w:r>
      <w:r w:rsidR="005B226B" w:rsidRPr="009138D6">
        <w:t xml:space="preserve"> </w:t>
      </w:r>
      <w:r w:rsidR="00D31526" w:rsidRPr="009138D6">
        <w:t xml:space="preserve"> </w:t>
      </w:r>
      <w:r w:rsidR="00230B8A" w:rsidRPr="009138D6">
        <w:t xml:space="preserve"> </w:t>
      </w:r>
      <w:r w:rsidR="003C3BDD" w:rsidRPr="009138D6">
        <w:t xml:space="preserve"> </w:t>
      </w:r>
      <w:r w:rsidR="009220D5" w:rsidRPr="009138D6">
        <w:t xml:space="preserve">     </w:t>
      </w:r>
      <w:r w:rsidR="00514315" w:rsidRPr="009138D6">
        <w:t xml:space="preserve">  </w:t>
      </w:r>
      <w:r w:rsidR="00493045" w:rsidRPr="009138D6">
        <w:rPr>
          <w:b/>
        </w:rPr>
        <w:t>£</w:t>
      </w:r>
      <w:r w:rsidR="00514315" w:rsidRPr="009138D6">
        <w:rPr>
          <w:b/>
        </w:rPr>
        <w:t>58.58</w:t>
      </w:r>
    </w:p>
    <w:p w:rsidR="005B496C" w:rsidRPr="009138D6" w:rsidRDefault="005B496C" w:rsidP="005426BF">
      <w:pPr>
        <w:pStyle w:val="BodyTextFirstIndent"/>
      </w:pPr>
    </w:p>
    <w:p w:rsidR="004961C6" w:rsidRPr="009138D6" w:rsidRDefault="0076419E" w:rsidP="00865B06">
      <w:pPr>
        <w:tabs>
          <w:tab w:val="left" w:pos="1080"/>
          <w:tab w:val="left" w:pos="6120"/>
          <w:tab w:val="right" w:pos="8280"/>
        </w:tabs>
      </w:pPr>
      <w:r w:rsidRPr="009138D6">
        <w:t>4</w:t>
      </w:r>
      <w:r w:rsidR="008535C5" w:rsidRPr="009138D6">
        <w:t>.</w:t>
      </w:r>
      <w:r w:rsidR="008B6248" w:rsidRPr="009138D6">
        <w:t>5</w:t>
      </w:r>
      <w:r w:rsidR="00865B06" w:rsidRPr="009138D6">
        <w:rPr>
          <w:b/>
        </w:rPr>
        <w:t xml:space="preserve">       </w:t>
      </w:r>
      <w:r w:rsidR="004961C6" w:rsidRPr="009138D6">
        <w:t>Payments for approval this meeting:</w:t>
      </w:r>
    </w:p>
    <w:p w:rsidR="00AF1FF8" w:rsidRPr="009138D6" w:rsidRDefault="00B61989" w:rsidP="00C110CD">
      <w:pPr>
        <w:tabs>
          <w:tab w:val="left" w:pos="7655"/>
          <w:tab w:val="right" w:pos="8280"/>
        </w:tabs>
      </w:pPr>
      <w:r w:rsidRPr="009138D6">
        <w:t xml:space="preserve">         </w:t>
      </w:r>
      <w:r w:rsidR="005F6D1E" w:rsidRPr="009138D6">
        <w:t xml:space="preserve"> </w:t>
      </w:r>
      <w:r w:rsidR="0003095E" w:rsidRPr="009138D6">
        <w:t xml:space="preserve">  </w:t>
      </w:r>
      <w:r w:rsidR="00760460" w:rsidRPr="009138D6">
        <w:t>Wages 1</w:t>
      </w:r>
      <w:r w:rsidR="005D69EA" w:rsidRPr="009138D6">
        <w:rPr>
          <w:i/>
        </w:rPr>
        <w:t xml:space="preserve"> </w:t>
      </w:r>
      <w:r w:rsidR="00402337" w:rsidRPr="009138D6">
        <w:rPr>
          <w:i/>
        </w:rPr>
        <w:t>estimate</w:t>
      </w:r>
      <w:r w:rsidR="005D69EA" w:rsidRPr="009138D6">
        <w:t xml:space="preserve">    </w:t>
      </w:r>
      <w:r w:rsidR="00C110CD" w:rsidRPr="009138D6">
        <w:t xml:space="preserve">               </w:t>
      </w:r>
      <w:r w:rsidR="00730A29" w:rsidRPr="009138D6">
        <w:t xml:space="preserve">   </w:t>
      </w:r>
      <w:r w:rsidR="00730A29" w:rsidRPr="009138D6">
        <w:tab/>
      </w:r>
      <w:r w:rsidR="00B3483A" w:rsidRPr="009138D6">
        <w:t xml:space="preserve">  </w:t>
      </w:r>
      <w:r w:rsidR="00730A29" w:rsidRPr="009138D6">
        <w:t xml:space="preserve"> </w:t>
      </w:r>
      <w:r w:rsidR="00493045" w:rsidRPr="009138D6">
        <w:t>£</w:t>
      </w:r>
      <w:r w:rsidR="006875AC" w:rsidRPr="009138D6">
        <w:t>483.00</w:t>
      </w:r>
    </w:p>
    <w:p w:rsidR="00231FDB" w:rsidRPr="009138D6" w:rsidRDefault="00924367" w:rsidP="00EC7507">
      <w:pPr>
        <w:tabs>
          <w:tab w:val="left" w:pos="7655"/>
          <w:tab w:val="right" w:pos="8280"/>
        </w:tabs>
      </w:pPr>
      <w:r w:rsidRPr="009138D6">
        <w:t xml:space="preserve">            </w:t>
      </w:r>
      <w:r w:rsidR="003F78E7" w:rsidRPr="009138D6">
        <w:t>W</w:t>
      </w:r>
      <w:r w:rsidR="0011498A" w:rsidRPr="009138D6">
        <w:t xml:space="preserve">ages </w:t>
      </w:r>
      <w:r w:rsidR="00760460" w:rsidRPr="009138D6">
        <w:t>2</w:t>
      </w:r>
      <w:r w:rsidR="00D00C4B" w:rsidRPr="009138D6">
        <w:t xml:space="preserve"> </w:t>
      </w:r>
      <w:r w:rsidR="00D00C4B" w:rsidRPr="009138D6">
        <w:rPr>
          <w:i/>
        </w:rPr>
        <w:t>estimate</w:t>
      </w:r>
      <w:r w:rsidR="00545427" w:rsidRPr="009138D6">
        <w:tab/>
      </w:r>
      <w:r w:rsidR="00B3483A" w:rsidRPr="009138D6">
        <w:t xml:space="preserve">  </w:t>
      </w:r>
      <w:r w:rsidR="00A714D7" w:rsidRPr="009138D6">
        <w:t xml:space="preserve"> </w:t>
      </w:r>
      <w:r w:rsidR="0014458A" w:rsidRPr="009138D6">
        <w:t>£</w:t>
      </w:r>
      <w:r w:rsidR="00D15F74" w:rsidRPr="009138D6">
        <w:t>251.68</w:t>
      </w:r>
    </w:p>
    <w:p w:rsidR="007B5420" w:rsidRPr="009138D6" w:rsidRDefault="002F79EA" w:rsidP="00C110CD">
      <w:pPr>
        <w:tabs>
          <w:tab w:val="left" w:pos="7655"/>
          <w:tab w:val="right" w:pos="8280"/>
        </w:tabs>
        <w:ind w:firstLine="720"/>
      </w:pPr>
      <w:r w:rsidRPr="009138D6">
        <w:t>Wages 3</w:t>
      </w:r>
      <w:r w:rsidR="00D3527D" w:rsidRPr="009138D6">
        <w:t xml:space="preserve"> estimate</w:t>
      </w:r>
      <w:r w:rsidR="00545427" w:rsidRPr="009138D6">
        <w:tab/>
      </w:r>
      <w:r w:rsidR="00B3483A" w:rsidRPr="009138D6">
        <w:t xml:space="preserve">  </w:t>
      </w:r>
      <w:r w:rsidR="00A714D7" w:rsidRPr="009138D6">
        <w:t xml:space="preserve"> </w:t>
      </w:r>
      <w:r w:rsidR="00376F96" w:rsidRPr="009138D6">
        <w:t>£</w:t>
      </w:r>
      <w:r w:rsidR="006875AC" w:rsidRPr="009138D6">
        <w:t>354.64</w:t>
      </w:r>
    </w:p>
    <w:p w:rsidR="00EB1EDC" w:rsidRPr="009138D6" w:rsidRDefault="00760460" w:rsidP="00100AF2">
      <w:pPr>
        <w:tabs>
          <w:tab w:val="left" w:pos="7655"/>
          <w:tab w:val="right" w:pos="8280"/>
          <w:tab w:val="left" w:pos="8955"/>
        </w:tabs>
        <w:ind w:firstLine="720"/>
      </w:pPr>
      <w:r w:rsidRPr="009138D6">
        <w:t>W</w:t>
      </w:r>
      <w:r w:rsidR="00545427" w:rsidRPr="009138D6">
        <w:t>ages 4</w:t>
      </w:r>
      <w:r w:rsidR="00A64923" w:rsidRPr="009138D6">
        <w:t xml:space="preserve"> estimate</w:t>
      </w:r>
      <w:r w:rsidR="00D85B27" w:rsidRPr="009138D6">
        <w:tab/>
      </w:r>
      <w:r w:rsidR="00B3483A" w:rsidRPr="009138D6">
        <w:t xml:space="preserve">  </w:t>
      </w:r>
      <w:r w:rsidR="00A714D7" w:rsidRPr="009138D6">
        <w:t xml:space="preserve"> </w:t>
      </w:r>
      <w:r w:rsidR="00A019B0" w:rsidRPr="009138D6">
        <w:t>£</w:t>
      </w:r>
      <w:r w:rsidR="006875AC" w:rsidRPr="009138D6">
        <w:t>205.92</w:t>
      </w:r>
    </w:p>
    <w:p w:rsidR="00DF3111" w:rsidRPr="009138D6" w:rsidRDefault="00067DA0" w:rsidP="00491777">
      <w:pPr>
        <w:tabs>
          <w:tab w:val="left" w:pos="7655"/>
          <w:tab w:val="right" w:pos="8280"/>
          <w:tab w:val="left" w:pos="8955"/>
        </w:tabs>
        <w:ind w:left="6480" w:hanging="5760"/>
      </w:pPr>
      <w:r w:rsidRPr="009138D6">
        <w:t>BG toilets electricity</w:t>
      </w:r>
      <w:r w:rsidRPr="009138D6">
        <w:tab/>
      </w:r>
      <w:r w:rsidRPr="009138D6">
        <w:tab/>
        <w:t xml:space="preserve">     £</w:t>
      </w:r>
      <w:r w:rsidR="00C11192" w:rsidRPr="009138D6">
        <w:t>34.50</w:t>
      </w:r>
    </w:p>
    <w:p w:rsidR="00AE5305" w:rsidRPr="009138D6" w:rsidRDefault="00AE5305" w:rsidP="00491777">
      <w:pPr>
        <w:tabs>
          <w:tab w:val="left" w:pos="7655"/>
          <w:tab w:val="right" w:pos="8280"/>
          <w:tab w:val="left" w:pos="8955"/>
        </w:tabs>
        <w:ind w:left="6480" w:hanging="5760"/>
      </w:pPr>
      <w:r w:rsidRPr="009138D6">
        <w:t xml:space="preserve">BG Sports </w:t>
      </w:r>
      <w:r w:rsidR="003B02FF" w:rsidRPr="009138D6">
        <w:t>l</w:t>
      </w:r>
      <w:r w:rsidRPr="009138D6">
        <w:t>ighting</w:t>
      </w:r>
      <w:r w:rsidRPr="009138D6">
        <w:tab/>
      </w:r>
      <w:r w:rsidRPr="009138D6">
        <w:tab/>
        <w:t xml:space="preserve">     £</w:t>
      </w:r>
      <w:r w:rsidR="00C11192" w:rsidRPr="009138D6">
        <w:t>31.33</w:t>
      </w:r>
    </w:p>
    <w:p w:rsidR="00ED6E6D" w:rsidRPr="009138D6" w:rsidRDefault="00ED6E6D" w:rsidP="00491777">
      <w:pPr>
        <w:tabs>
          <w:tab w:val="left" w:pos="7655"/>
          <w:tab w:val="right" w:pos="8280"/>
          <w:tab w:val="left" w:pos="8955"/>
        </w:tabs>
        <w:ind w:left="6480" w:hanging="5760"/>
      </w:pPr>
      <w:proofErr w:type="spellStart"/>
      <w:r w:rsidRPr="009138D6">
        <w:t>Natwest</w:t>
      </w:r>
      <w:proofErr w:type="spellEnd"/>
      <w:r w:rsidRPr="009138D6">
        <w:t xml:space="preserve"> Service Charge</w:t>
      </w:r>
      <w:r w:rsidRPr="009138D6">
        <w:tab/>
      </w:r>
      <w:r w:rsidRPr="009138D6">
        <w:tab/>
        <w:t xml:space="preserve">    </w:t>
      </w:r>
      <w:r w:rsidR="001E46BA" w:rsidRPr="009138D6">
        <w:t xml:space="preserve"> </w:t>
      </w:r>
      <w:r w:rsidRPr="009138D6">
        <w:t>£</w:t>
      </w:r>
      <w:r w:rsidR="00C11192" w:rsidRPr="009138D6">
        <w:t>18.58</w:t>
      </w:r>
    </w:p>
    <w:p w:rsidR="00021B8F" w:rsidRPr="009138D6" w:rsidRDefault="00021B8F" w:rsidP="00AE5305">
      <w:pPr>
        <w:tabs>
          <w:tab w:val="left" w:pos="7655"/>
          <w:tab w:val="right" w:pos="8280"/>
          <w:tab w:val="left" w:pos="8955"/>
        </w:tabs>
        <w:ind w:left="6480" w:hanging="5760"/>
      </w:pPr>
      <w:r w:rsidRPr="009138D6">
        <w:t>Scott James</w:t>
      </w:r>
      <w:r w:rsidR="00DD7884" w:rsidRPr="009138D6">
        <w:t xml:space="preserve"> BK plumbing repair</w:t>
      </w:r>
      <w:r w:rsidR="00DD7884" w:rsidRPr="009138D6">
        <w:tab/>
      </w:r>
      <w:r w:rsidR="00DD7884" w:rsidRPr="009138D6">
        <w:tab/>
        <w:t xml:space="preserve">   £105.00</w:t>
      </w:r>
    </w:p>
    <w:p w:rsidR="00F7538E" w:rsidRDefault="00F7538E" w:rsidP="00AE5305">
      <w:pPr>
        <w:tabs>
          <w:tab w:val="left" w:pos="7655"/>
          <w:tab w:val="right" w:pos="8280"/>
          <w:tab w:val="left" w:pos="8955"/>
        </w:tabs>
        <w:ind w:left="6480" w:hanging="5760"/>
      </w:pPr>
      <w:r w:rsidRPr="009138D6">
        <w:t>Alan Milne grass cutting</w:t>
      </w:r>
      <w:r w:rsidRPr="009138D6">
        <w:tab/>
      </w:r>
      <w:r w:rsidRPr="009138D6">
        <w:tab/>
        <w:t>£6,336.00</w:t>
      </w:r>
    </w:p>
    <w:p w:rsidR="00F7538E" w:rsidRDefault="00F7538E" w:rsidP="00AE5305">
      <w:pPr>
        <w:tabs>
          <w:tab w:val="left" w:pos="7655"/>
          <w:tab w:val="right" w:pos="8280"/>
          <w:tab w:val="left" w:pos="8955"/>
        </w:tabs>
        <w:ind w:left="6480" w:hanging="5760"/>
      </w:pPr>
      <w:r>
        <w:t>Alan Milne VAT invoice</w:t>
      </w:r>
      <w:r>
        <w:tab/>
      </w:r>
      <w:r>
        <w:tab/>
        <w:t xml:space="preserve">   £820.00</w:t>
      </w:r>
    </w:p>
    <w:p w:rsidR="00F7538E" w:rsidRDefault="00F7538E" w:rsidP="00AE5305">
      <w:pPr>
        <w:tabs>
          <w:tab w:val="left" w:pos="7655"/>
          <w:tab w:val="right" w:pos="8280"/>
          <w:tab w:val="left" w:pos="8955"/>
        </w:tabs>
        <w:ind w:left="6480" w:hanging="5760"/>
      </w:pPr>
      <w:r>
        <w:t>BT Phone Bill</w:t>
      </w:r>
      <w:r>
        <w:tab/>
      </w:r>
      <w:r>
        <w:tab/>
        <w:t xml:space="preserve">   £187.18</w:t>
      </w:r>
    </w:p>
    <w:p w:rsidR="00F7538E" w:rsidRDefault="007B43CE" w:rsidP="00AE5305">
      <w:pPr>
        <w:tabs>
          <w:tab w:val="left" w:pos="7655"/>
          <w:tab w:val="right" w:pos="8280"/>
          <w:tab w:val="left" w:pos="8955"/>
        </w:tabs>
        <w:ind w:left="6480" w:hanging="5760"/>
      </w:pPr>
      <w:r>
        <w:t>Eden Animal Rescue</w:t>
      </w:r>
      <w:r>
        <w:tab/>
      </w:r>
      <w:r>
        <w:tab/>
        <w:t xml:space="preserve">   £</w:t>
      </w:r>
      <w:r w:rsidR="00D43228">
        <w:t>10</w:t>
      </w:r>
      <w:r>
        <w:t>0.00</w:t>
      </w:r>
    </w:p>
    <w:p w:rsidR="007B43CE" w:rsidRDefault="00D43228" w:rsidP="00AE5305">
      <w:pPr>
        <w:tabs>
          <w:tab w:val="left" w:pos="7655"/>
          <w:tab w:val="right" w:pos="8280"/>
          <w:tab w:val="left" w:pos="8955"/>
        </w:tabs>
        <w:ind w:left="6480" w:hanging="5760"/>
      </w:pPr>
      <w:proofErr w:type="spellStart"/>
      <w:r>
        <w:t>Shap</w:t>
      </w:r>
      <w:proofErr w:type="spellEnd"/>
      <w:r>
        <w:t xml:space="preserve"> P</w:t>
      </w:r>
      <w:r w:rsidR="009B05BC">
        <w:t>la</w:t>
      </w:r>
      <w:r>
        <w:t>ygroup</w:t>
      </w:r>
      <w:r>
        <w:tab/>
      </w:r>
      <w:r>
        <w:tab/>
        <w:t xml:space="preserve">     £50.00</w:t>
      </w:r>
    </w:p>
    <w:p w:rsidR="00EF74EE" w:rsidRDefault="00255894" w:rsidP="00BA66E0">
      <w:pPr>
        <w:tabs>
          <w:tab w:val="left" w:pos="7655"/>
          <w:tab w:val="right" w:pos="8280"/>
          <w:tab w:val="left" w:pos="8955"/>
        </w:tabs>
        <w:ind w:left="6480" w:hanging="5760"/>
        <w:rPr>
          <w:b/>
        </w:rPr>
      </w:pPr>
      <w:r w:rsidRPr="000721CC">
        <w:t xml:space="preserve">                                                                                   </w:t>
      </w:r>
      <w:r w:rsidR="00B95258" w:rsidRPr="000721CC">
        <w:rPr>
          <w:b/>
        </w:rPr>
        <w:t xml:space="preserve"> Total</w:t>
      </w:r>
      <w:r w:rsidR="00B3483A" w:rsidRPr="000721CC">
        <w:rPr>
          <w:b/>
        </w:rPr>
        <w:t xml:space="preserve">  </w:t>
      </w:r>
      <w:r w:rsidR="00B95258" w:rsidRPr="000721CC">
        <w:rPr>
          <w:b/>
        </w:rPr>
        <w:t xml:space="preserve"> </w:t>
      </w:r>
      <w:r w:rsidR="00B3483A" w:rsidRPr="000721CC">
        <w:rPr>
          <w:b/>
        </w:rPr>
        <w:t xml:space="preserve"> </w:t>
      </w:r>
      <w:r w:rsidR="00C46B49" w:rsidRPr="000721CC">
        <w:rPr>
          <w:b/>
        </w:rPr>
        <w:t xml:space="preserve">  </w:t>
      </w:r>
      <w:r w:rsidR="003B4E2A" w:rsidRPr="000721CC">
        <w:rPr>
          <w:b/>
        </w:rPr>
        <w:t xml:space="preserve"> </w:t>
      </w:r>
      <w:r w:rsidRPr="000721CC">
        <w:rPr>
          <w:b/>
        </w:rPr>
        <w:t xml:space="preserve">         </w:t>
      </w:r>
      <w:r w:rsidR="00FE1024" w:rsidRPr="000721CC">
        <w:rPr>
          <w:b/>
        </w:rPr>
        <w:t xml:space="preserve">  </w:t>
      </w:r>
      <w:r w:rsidR="00CF1E29" w:rsidRPr="000721CC">
        <w:rPr>
          <w:b/>
        </w:rPr>
        <w:t xml:space="preserve"> </w:t>
      </w:r>
      <w:r w:rsidR="000721CC" w:rsidRPr="000721CC">
        <w:rPr>
          <w:b/>
        </w:rPr>
        <w:t xml:space="preserve">  </w:t>
      </w:r>
      <w:r w:rsidR="007D2021" w:rsidRPr="000721CC">
        <w:rPr>
          <w:b/>
        </w:rPr>
        <w:t>£</w:t>
      </w:r>
      <w:r w:rsidR="00606BEE">
        <w:rPr>
          <w:b/>
        </w:rPr>
        <w:t>8,977.83</w:t>
      </w:r>
    </w:p>
    <w:p w:rsidR="00A339C8" w:rsidRDefault="00A339C8" w:rsidP="00BA66E0">
      <w:pPr>
        <w:tabs>
          <w:tab w:val="left" w:pos="7655"/>
          <w:tab w:val="right" w:pos="8280"/>
          <w:tab w:val="left" w:pos="8955"/>
        </w:tabs>
        <w:ind w:left="6480" w:hanging="5760"/>
        <w:rPr>
          <w:b/>
        </w:rPr>
      </w:pPr>
    </w:p>
    <w:p w:rsidR="00A339C8" w:rsidRPr="00A339C8" w:rsidRDefault="00A339C8" w:rsidP="00A339C8">
      <w:pPr>
        <w:tabs>
          <w:tab w:val="left" w:pos="7655"/>
          <w:tab w:val="right" w:pos="8280"/>
          <w:tab w:val="left" w:pos="8955"/>
        </w:tabs>
        <w:ind w:left="709" w:hanging="709"/>
      </w:pPr>
      <w:r w:rsidRPr="00A339C8">
        <w:t>4.6</w:t>
      </w:r>
      <w:r w:rsidRPr="00A339C8">
        <w:tab/>
        <w:t>Energy plan contracts</w:t>
      </w:r>
      <w:r>
        <w:t>.</w:t>
      </w:r>
    </w:p>
    <w:p w:rsidR="00A42DF7" w:rsidRPr="00B61E0F" w:rsidRDefault="00A42DF7" w:rsidP="00B61E0F">
      <w:pPr>
        <w:tabs>
          <w:tab w:val="left" w:pos="6096"/>
          <w:tab w:val="right" w:pos="8280"/>
        </w:tabs>
        <w:rPr>
          <w:b/>
          <w:szCs w:val="22"/>
        </w:rPr>
      </w:pPr>
    </w:p>
    <w:p w:rsidR="00A42DF7" w:rsidRPr="006F5729" w:rsidRDefault="00A42DF7" w:rsidP="00A42DF7">
      <w:pPr>
        <w:pStyle w:val="ListParagraph"/>
        <w:numPr>
          <w:ilvl w:val="0"/>
          <w:numId w:val="16"/>
        </w:numPr>
        <w:ind w:hanging="720"/>
        <w:rPr>
          <w:b/>
          <w:szCs w:val="22"/>
        </w:rPr>
      </w:pPr>
      <w:r w:rsidRPr="006F5729">
        <w:rPr>
          <w:b/>
          <w:szCs w:val="22"/>
        </w:rPr>
        <w:t>Planning</w:t>
      </w:r>
    </w:p>
    <w:p w:rsidR="004B5735" w:rsidRDefault="00EC16F0" w:rsidP="00C06722">
      <w:pPr>
        <w:pStyle w:val="Default"/>
        <w:numPr>
          <w:ilvl w:val="1"/>
          <w:numId w:val="16"/>
        </w:numPr>
        <w:ind w:left="720" w:hanging="720"/>
        <w:rPr>
          <w:rFonts w:cs="Times New Roman"/>
          <w:color w:val="auto"/>
          <w:sz w:val="22"/>
          <w:szCs w:val="22"/>
          <w:lang w:eastAsia="en-US"/>
        </w:rPr>
      </w:pPr>
      <w:r w:rsidRPr="009745F7">
        <w:rPr>
          <w:rFonts w:cs="Times New Roman"/>
          <w:color w:val="auto"/>
          <w:sz w:val="22"/>
          <w:szCs w:val="22"/>
          <w:lang w:eastAsia="en-US"/>
        </w:rPr>
        <w:t>App. Ref:</w:t>
      </w:r>
      <w:r w:rsidR="00CA0366">
        <w:rPr>
          <w:rFonts w:cs="Times New Roman"/>
          <w:color w:val="auto"/>
          <w:sz w:val="22"/>
          <w:szCs w:val="22"/>
          <w:lang w:eastAsia="en-US"/>
        </w:rPr>
        <w:t xml:space="preserve"> </w:t>
      </w:r>
      <w:r w:rsidR="00CA0366" w:rsidRPr="00CA0366">
        <w:rPr>
          <w:rFonts w:cs="Times New Roman"/>
          <w:color w:val="auto"/>
          <w:sz w:val="22"/>
          <w:szCs w:val="22"/>
          <w:lang w:eastAsia="en-US"/>
        </w:rPr>
        <w:t>2024/2358/FPA</w:t>
      </w:r>
      <w:r w:rsidRPr="009745F7">
        <w:rPr>
          <w:rFonts w:cs="Times New Roman"/>
          <w:color w:val="auto"/>
          <w:sz w:val="22"/>
          <w:szCs w:val="22"/>
          <w:lang w:eastAsia="en-US"/>
        </w:rPr>
        <w:t xml:space="preserve"> </w:t>
      </w:r>
      <w:r w:rsidR="00CA0366">
        <w:rPr>
          <w:rFonts w:cs="Times New Roman"/>
          <w:color w:val="auto"/>
          <w:sz w:val="22"/>
          <w:szCs w:val="22"/>
          <w:lang w:eastAsia="en-US"/>
        </w:rPr>
        <w:t xml:space="preserve">Location: </w:t>
      </w:r>
      <w:r w:rsidR="00CA0366" w:rsidRPr="00CA0366">
        <w:rPr>
          <w:rFonts w:cs="Times New Roman"/>
          <w:color w:val="auto"/>
          <w:sz w:val="22"/>
          <w:szCs w:val="22"/>
          <w:lang w:eastAsia="en-US"/>
        </w:rPr>
        <w:t xml:space="preserve">Land East of M6 Motorway </w:t>
      </w:r>
      <w:proofErr w:type="spellStart"/>
      <w:r w:rsidR="00CA0366" w:rsidRPr="00CA0366">
        <w:rPr>
          <w:rFonts w:cs="Times New Roman"/>
          <w:color w:val="auto"/>
          <w:sz w:val="22"/>
          <w:szCs w:val="22"/>
          <w:lang w:eastAsia="en-US"/>
        </w:rPr>
        <w:t>Shap</w:t>
      </w:r>
      <w:proofErr w:type="spellEnd"/>
      <w:r w:rsidR="00CA0366" w:rsidRPr="00CA0366">
        <w:rPr>
          <w:rFonts w:cs="Times New Roman"/>
          <w:color w:val="auto"/>
          <w:sz w:val="22"/>
          <w:szCs w:val="22"/>
          <w:lang w:eastAsia="en-US"/>
        </w:rPr>
        <w:t xml:space="preserve"> CA10 3LG. </w:t>
      </w:r>
      <w:r w:rsidR="00CA0366">
        <w:rPr>
          <w:rFonts w:cs="Times New Roman"/>
          <w:color w:val="auto"/>
          <w:sz w:val="22"/>
          <w:szCs w:val="22"/>
          <w:lang w:eastAsia="en-US"/>
        </w:rPr>
        <w:t xml:space="preserve">Proposal: </w:t>
      </w:r>
      <w:r w:rsidR="00CA0366" w:rsidRPr="00CA0366">
        <w:rPr>
          <w:rFonts w:cs="Times New Roman"/>
          <w:color w:val="auto"/>
          <w:sz w:val="22"/>
          <w:szCs w:val="22"/>
          <w:lang w:eastAsia="en-US"/>
        </w:rPr>
        <w:t xml:space="preserve">Temporary planning permission for 40 years for a proposed change of use of agricultural land to a mixed use of agricultural and for the siting of a solar farm, battery energy storage system (BESS), access improvements and ancillary development </w:t>
      </w:r>
      <w:r w:rsidR="00CA0366" w:rsidRPr="00CA0366">
        <w:rPr>
          <w:rFonts w:cs="Times New Roman"/>
          <w:color w:val="auto"/>
          <w:sz w:val="22"/>
          <w:szCs w:val="22"/>
          <w:lang w:eastAsia="en-US"/>
        </w:rPr>
        <w:lastRenderedPageBreak/>
        <w:t>including ecological enhancements</w:t>
      </w:r>
      <w:r w:rsidR="002A6F28">
        <w:rPr>
          <w:rFonts w:cs="Times New Roman"/>
          <w:color w:val="auto"/>
          <w:sz w:val="22"/>
          <w:szCs w:val="22"/>
          <w:lang w:eastAsia="en-US"/>
        </w:rPr>
        <w:t>.</w:t>
      </w:r>
      <w:r w:rsidR="00CA0366">
        <w:rPr>
          <w:rFonts w:cs="Times New Roman"/>
          <w:color w:val="auto"/>
          <w:sz w:val="22"/>
          <w:szCs w:val="22"/>
          <w:lang w:eastAsia="en-US"/>
        </w:rPr>
        <w:t xml:space="preserve"> Applicant: </w:t>
      </w:r>
      <w:r w:rsidR="00C06722">
        <w:rPr>
          <w:rFonts w:cs="Times New Roman"/>
          <w:color w:val="auto"/>
          <w:sz w:val="22"/>
          <w:szCs w:val="22"/>
          <w:lang w:eastAsia="en-US"/>
        </w:rPr>
        <w:t xml:space="preserve">Mr Richard Palmer. </w:t>
      </w:r>
      <w:proofErr w:type="spellStart"/>
      <w:r w:rsidR="00C06722" w:rsidRPr="00C06722">
        <w:rPr>
          <w:rFonts w:cs="Times New Roman"/>
          <w:color w:val="auto"/>
          <w:sz w:val="22"/>
          <w:szCs w:val="22"/>
          <w:lang w:eastAsia="en-US"/>
        </w:rPr>
        <w:t>Abei</w:t>
      </w:r>
      <w:proofErr w:type="spellEnd"/>
      <w:r w:rsidR="00C06722" w:rsidRPr="00C06722">
        <w:rPr>
          <w:rFonts w:cs="Times New Roman"/>
          <w:color w:val="auto"/>
          <w:sz w:val="22"/>
          <w:szCs w:val="22"/>
          <w:lang w:eastAsia="en-US"/>
        </w:rPr>
        <w:t xml:space="preserve"> Energy Green V Ltd (</w:t>
      </w:r>
      <w:proofErr w:type="spellStart"/>
      <w:r w:rsidR="00C06722" w:rsidRPr="00C06722">
        <w:rPr>
          <w:rFonts w:cs="Times New Roman"/>
          <w:color w:val="auto"/>
          <w:sz w:val="22"/>
          <w:szCs w:val="22"/>
          <w:lang w:eastAsia="en-US"/>
        </w:rPr>
        <w:t>Abei</w:t>
      </w:r>
      <w:proofErr w:type="spellEnd"/>
      <w:r w:rsidR="00C06722" w:rsidRPr="00C06722">
        <w:rPr>
          <w:rFonts w:cs="Times New Roman"/>
          <w:color w:val="auto"/>
          <w:sz w:val="22"/>
          <w:szCs w:val="22"/>
          <w:lang w:eastAsia="en-US"/>
        </w:rPr>
        <w:t xml:space="preserve"> Energy Ltd).</w:t>
      </w:r>
    </w:p>
    <w:p w:rsidR="00C06722" w:rsidRDefault="00C06722" w:rsidP="00C06722">
      <w:pPr>
        <w:pStyle w:val="Default"/>
        <w:numPr>
          <w:ilvl w:val="1"/>
          <w:numId w:val="16"/>
        </w:numPr>
        <w:ind w:left="720" w:hanging="720"/>
        <w:rPr>
          <w:rFonts w:cs="Times New Roman"/>
          <w:color w:val="auto"/>
          <w:sz w:val="22"/>
          <w:szCs w:val="22"/>
          <w:lang w:eastAsia="en-US"/>
        </w:rPr>
      </w:pPr>
      <w:r>
        <w:rPr>
          <w:rFonts w:cs="Times New Roman"/>
          <w:color w:val="auto"/>
          <w:sz w:val="22"/>
          <w:szCs w:val="22"/>
          <w:lang w:eastAsia="en-US"/>
        </w:rPr>
        <w:t xml:space="preserve">Councillors to consider comments from </w:t>
      </w:r>
      <w:proofErr w:type="spellStart"/>
      <w:r>
        <w:rPr>
          <w:rFonts w:cs="Times New Roman"/>
          <w:color w:val="auto"/>
          <w:sz w:val="22"/>
          <w:szCs w:val="22"/>
          <w:lang w:eastAsia="en-US"/>
        </w:rPr>
        <w:t>Shap</w:t>
      </w:r>
      <w:proofErr w:type="spellEnd"/>
      <w:r>
        <w:rPr>
          <w:rFonts w:cs="Times New Roman"/>
          <w:color w:val="auto"/>
          <w:sz w:val="22"/>
          <w:szCs w:val="22"/>
          <w:lang w:eastAsia="en-US"/>
        </w:rPr>
        <w:t xml:space="preserve"> Reading Group in relation to The Peaker Plant Application. App. Ref: </w:t>
      </w:r>
      <w:r w:rsidRPr="00C06722">
        <w:rPr>
          <w:rFonts w:cs="Times New Roman"/>
          <w:color w:val="auto"/>
          <w:sz w:val="22"/>
          <w:szCs w:val="22"/>
          <w:lang w:eastAsia="en-US"/>
        </w:rPr>
        <w:t>2024/1062/FPA</w:t>
      </w:r>
      <w:r>
        <w:rPr>
          <w:rFonts w:cs="Times New Roman"/>
          <w:color w:val="auto"/>
          <w:sz w:val="22"/>
          <w:szCs w:val="22"/>
          <w:lang w:eastAsia="en-US"/>
        </w:rPr>
        <w:t>.</w:t>
      </w:r>
    </w:p>
    <w:p w:rsidR="00C06722" w:rsidRPr="00C06722" w:rsidRDefault="00C06722" w:rsidP="00B61E0F">
      <w:pPr>
        <w:pStyle w:val="Default"/>
        <w:ind w:left="720"/>
        <w:rPr>
          <w:rFonts w:cs="Times New Roman"/>
          <w:color w:val="auto"/>
          <w:sz w:val="22"/>
          <w:szCs w:val="22"/>
          <w:lang w:eastAsia="en-US"/>
        </w:rPr>
      </w:pPr>
    </w:p>
    <w:p w:rsidR="00532588" w:rsidRPr="006F5729" w:rsidRDefault="002140EC" w:rsidP="006220D3">
      <w:pPr>
        <w:pStyle w:val="BodyTextIndent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6220D3" w:rsidRPr="006F5729">
        <w:rPr>
          <w:b/>
          <w:sz w:val="22"/>
          <w:szCs w:val="22"/>
        </w:rPr>
        <w:tab/>
      </w:r>
      <w:r w:rsidR="00532588" w:rsidRPr="006F5729">
        <w:rPr>
          <w:b/>
          <w:sz w:val="22"/>
          <w:szCs w:val="22"/>
        </w:rPr>
        <w:t>Highways</w:t>
      </w:r>
    </w:p>
    <w:p w:rsidR="00835399" w:rsidRDefault="00F76AC4" w:rsidP="00F76AC4">
      <w:pPr>
        <w:pStyle w:val="NormalWeb"/>
        <w:numPr>
          <w:ilvl w:val="1"/>
          <w:numId w:val="29"/>
        </w:numPr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 xml:space="preserve">      </w:t>
      </w:r>
      <w:r w:rsidR="00467F9E" w:rsidRPr="006F5729">
        <w:rPr>
          <w:rFonts w:ascii="Arial" w:hAnsi="Arial"/>
          <w:sz w:val="22"/>
          <w:lang w:eastAsia="en-US"/>
        </w:rPr>
        <w:t>New reports and progress reports.</w:t>
      </w:r>
    </w:p>
    <w:p w:rsidR="00B36027" w:rsidRDefault="00B36027" w:rsidP="00853246">
      <w:pPr>
        <w:pStyle w:val="NormalWeb"/>
        <w:rPr>
          <w:rFonts w:ascii="Arial" w:hAnsi="Arial"/>
          <w:sz w:val="22"/>
          <w:lang w:eastAsia="en-US"/>
        </w:rPr>
      </w:pPr>
    </w:p>
    <w:p w:rsidR="002037E9" w:rsidRDefault="002140EC" w:rsidP="002140EC">
      <w:pPr>
        <w:pStyle w:val="BodyTextIndent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ab/>
      </w:r>
      <w:r w:rsidR="004E0404" w:rsidRPr="00D36C48">
        <w:rPr>
          <w:b/>
          <w:sz w:val="22"/>
          <w:szCs w:val="22"/>
        </w:rPr>
        <w:t xml:space="preserve">Speed </w:t>
      </w:r>
      <w:r w:rsidR="00D3527D" w:rsidRPr="00D36C48">
        <w:rPr>
          <w:b/>
          <w:sz w:val="22"/>
          <w:szCs w:val="22"/>
        </w:rPr>
        <w:t xml:space="preserve">management </w:t>
      </w:r>
      <w:r w:rsidR="00DF39A9">
        <w:rPr>
          <w:b/>
          <w:sz w:val="22"/>
          <w:szCs w:val="22"/>
        </w:rPr>
        <w:t>and parking consultation feedback</w:t>
      </w:r>
    </w:p>
    <w:p w:rsidR="00DF39A9" w:rsidRPr="00DF39A9" w:rsidRDefault="002140EC" w:rsidP="00DF39A9">
      <w:pPr>
        <w:pStyle w:val="BodyTextIndent3"/>
        <w:ind w:left="0"/>
        <w:rPr>
          <w:sz w:val="22"/>
          <w:szCs w:val="22"/>
        </w:rPr>
      </w:pPr>
      <w:r>
        <w:rPr>
          <w:sz w:val="22"/>
          <w:szCs w:val="22"/>
        </w:rPr>
        <w:t>7</w:t>
      </w:r>
      <w:r w:rsidR="00DF39A9" w:rsidRPr="00DF39A9">
        <w:rPr>
          <w:sz w:val="22"/>
          <w:szCs w:val="22"/>
        </w:rPr>
        <w:t>.1</w:t>
      </w:r>
      <w:r w:rsidR="00DF39A9" w:rsidRPr="00DF39A9">
        <w:rPr>
          <w:sz w:val="22"/>
          <w:szCs w:val="22"/>
        </w:rPr>
        <w:tab/>
        <w:t>Councillors to receive feedback and consider next steps.</w:t>
      </w:r>
    </w:p>
    <w:p w:rsidR="00D36C48" w:rsidRPr="00D36C48" w:rsidRDefault="00D36C48" w:rsidP="00D36C48">
      <w:pPr>
        <w:pStyle w:val="BodyTextIndent3"/>
        <w:ind w:left="0"/>
        <w:rPr>
          <w:sz w:val="22"/>
          <w:szCs w:val="22"/>
        </w:rPr>
      </w:pPr>
    </w:p>
    <w:p w:rsidR="002037E9" w:rsidRDefault="002037E9" w:rsidP="00FE7995">
      <w:pPr>
        <w:pStyle w:val="BodyTextIndent3"/>
        <w:numPr>
          <w:ilvl w:val="0"/>
          <w:numId w:val="26"/>
        </w:numPr>
        <w:ind w:left="709" w:hanging="709"/>
        <w:rPr>
          <w:b/>
          <w:sz w:val="22"/>
          <w:szCs w:val="22"/>
        </w:rPr>
      </w:pPr>
      <w:r w:rsidRPr="007B43CE">
        <w:rPr>
          <w:b/>
          <w:sz w:val="22"/>
          <w:szCs w:val="22"/>
        </w:rPr>
        <w:t>106 bus update</w:t>
      </w:r>
    </w:p>
    <w:p w:rsidR="007B43CE" w:rsidRPr="007B43CE" w:rsidRDefault="002140EC" w:rsidP="007B43CE">
      <w:pPr>
        <w:pStyle w:val="BodyTextIndent3"/>
        <w:ind w:left="0"/>
        <w:rPr>
          <w:sz w:val="22"/>
          <w:szCs w:val="22"/>
        </w:rPr>
      </w:pPr>
      <w:r>
        <w:rPr>
          <w:sz w:val="22"/>
          <w:szCs w:val="22"/>
        </w:rPr>
        <w:t>8</w:t>
      </w:r>
      <w:r w:rsidR="007B43CE" w:rsidRPr="007B43CE">
        <w:rPr>
          <w:sz w:val="22"/>
          <w:szCs w:val="22"/>
        </w:rPr>
        <w:t>.1</w:t>
      </w:r>
      <w:r w:rsidR="007B43CE" w:rsidRPr="007B43CE">
        <w:rPr>
          <w:sz w:val="22"/>
          <w:szCs w:val="22"/>
        </w:rPr>
        <w:tab/>
        <w:t>New timetable announced</w:t>
      </w:r>
      <w:r w:rsidR="007B43CE">
        <w:rPr>
          <w:sz w:val="22"/>
          <w:szCs w:val="22"/>
        </w:rPr>
        <w:t>.</w:t>
      </w:r>
    </w:p>
    <w:p w:rsidR="009431F3" w:rsidRDefault="009431F3" w:rsidP="00A40E4C">
      <w:pPr>
        <w:pStyle w:val="NormalWeb"/>
        <w:ind w:left="720" w:hanging="720"/>
        <w:rPr>
          <w:rFonts w:ascii="Arial" w:hAnsi="Arial"/>
          <w:sz w:val="22"/>
          <w:lang w:eastAsia="en-US"/>
        </w:rPr>
      </w:pPr>
    </w:p>
    <w:p w:rsidR="00DF39A9" w:rsidRPr="002140EC" w:rsidRDefault="009431F3" w:rsidP="00DF39A9">
      <w:pPr>
        <w:pStyle w:val="BodyTextIndent3"/>
        <w:numPr>
          <w:ilvl w:val="0"/>
          <w:numId w:val="26"/>
        </w:numPr>
        <w:ind w:left="709" w:hanging="709"/>
        <w:rPr>
          <w:sz w:val="22"/>
          <w:szCs w:val="22"/>
        </w:rPr>
      </w:pPr>
      <w:r w:rsidRPr="002140EC">
        <w:rPr>
          <w:b/>
          <w:sz w:val="22"/>
          <w:szCs w:val="22"/>
        </w:rPr>
        <w:t>Memorial park</w:t>
      </w:r>
    </w:p>
    <w:p w:rsidR="009431F3" w:rsidRPr="00DF39A9" w:rsidRDefault="00D36C48" w:rsidP="002140EC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DF39A9">
        <w:rPr>
          <w:sz w:val="22"/>
          <w:szCs w:val="22"/>
        </w:rPr>
        <w:t xml:space="preserve">    </w:t>
      </w:r>
      <w:r w:rsidR="002140EC">
        <w:rPr>
          <w:sz w:val="22"/>
          <w:szCs w:val="22"/>
        </w:rPr>
        <w:t xml:space="preserve"> </w:t>
      </w:r>
      <w:r w:rsidR="009431F3" w:rsidRPr="00DF39A9">
        <w:rPr>
          <w:sz w:val="22"/>
          <w:szCs w:val="22"/>
        </w:rPr>
        <w:t>Play area monitoring.</w:t>
      </w:r>
    </w:p>
    <w:p w:rsidR="004D4C3D" w:rsidRDefault="002140EC" w:rsidP="002140EC">
      <w:pPr>
        <w:pStyle w:val="BodyTextIndent3"/>
        <w:ind w:left="0"/>
        <w:rPr>
          <w:sz w:val="22"/>
          <w:szCs w:val="22"/>
        </w:rPr>
      </w:pPr>
      <w:r>
        <w:rPr>
          <w:sz w:val="22"/>
          <w:szCs w:val="22"/>
        </w:rPr>
        <w:t>9.2</w:t>
      </w:r>
      <w:r>
        <w:rPr>
          <w:sz w:val="22"/>
          <w:szCs w:val="22"/>
        </w:rPr>
        <w:tab/>
      </w:r>
      <w:r w:rsidR="004D4C3D">
        <w:rPr>
          <w:sz w:val="22"/>
          <w:szCs w:val="22"/>
        </w:rPr>
        <w:t xml:space="preserve">Fruit and nut tree planting courtesy of </w:t>
      </w:r>
      <w:proofErr w:type="spellStart"/>
      <w:r w:rsidR="004D4C3D">
        <w:rPr>
          <w:sz w:val="22"/>
          <w:szCs w:val="22"/>
        </w:rPr>
        <w:t>Shap</w:t>
      </w:r>
      <w:proofErr w:type="spellEnd"/>
      <w:r w:rsidR="004D4C3D">
        <w:rPr>
          <w:sz w:val="22"/>
          <w:szCs w:val="22"/>
        </w:rPr>
        <w:t xml:space="preserve"> Climate Change Reading Group.</w:t>
      </w:r>
    </w:p>
    <w:p w:rsidR="0086170D" w:rsidRDefault="0086170D" w:rsidP="002037E9">
      <w:pPr>
        <w:pStyle w:val="BodyTextIndent3"/>
        <w:ind w:left="0"/>
        <w:rPr>
          <w:sz w:val="22"/>
          <w:szCs w:val="22"/>
        </w:rPr>
      </w:pPr>
    </w:p>
    <w:p w:rsidR="0086170D" w:rsidRPr="00DF39A9" w:rsidRDefault="0086170D" w:rsidP="002140EC">
      <w:pPr>
        <w:pStyle w:val="BodyTextIndent3"/>
        <w:numPr>
          <w:ilvl w:val="0"/>
          <w:numId w:val="26"/>
        </w:numPr>
        <w:ind w:left="709" w:hanging="709"/>
        <w:rPr>
          <w:b/>
          <w:sz w:val="22"/>
          <w:szCs w:val="22"/>
        </w:rPr>
      </w:pPr>
      <w:proofErr w:type="spellStart"/>
      <w:r w:rsidRPr="00DF39A9">
        <w:rPr>
          <w:b/>
          <w:sz w:val="22"/>
          <w:szCs w:val="22"/>
        </w:rPr>
        <w:t>Rosgill</w:t>
      </w:r>
      <w:proofErr w:type="spellEnd"/>
      <w:r w:rsidRPr="00DF39A9">
        <w:rPr>
          <w:b/>
          <w:sz w:val="22"/>
          <w:szCs w:val="22"/>
        </w:rPr>
        <w:t xml:space="preserve"> Play Area</w:t>
      </w:r>
    </w:p>
    <w:p w:rsidR="00875173" w:rsidRDefault="00875173" w:rsidP="002140EC">
      <w:pPr>
        <w:pStyle w:val="BodyTextIndent3"/>
        <w:numPr>
          <w:ilvl w:val="1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Lease agreement expiry March 2025.</w:t>
      </w:r>
    </w:p>
    <w:p w:rsidR="0086170D" w:rsidRDefault="00875173" w:rsidP="002140EC">
      <w:pPr>
        <w:pStyle w:val="BodyTextIndent3"/>
        <w:numPr>
          <w:ilvl w:val="1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 xml:space="preserve">Councillors to consider renewing the lease on a </w:t>
      </w:r>
      <w:r w:rsidR="0086170D">
        <w:rPr>
          <w:sz w:val="22"/>
          <w:szCs w:val="22"/>
        </w:rPr>
        <w:t>five year term.</w:t>
      </w:r>
    </w:p>
    <w:p w:rsidR="00E92A3A" w:rsidRDefault="00E92A3A" w:rsidP="00E92A3A">
      <w:pPr>
        <w:pStyle w:val="BodyTextIndent3"/>
        <w:ind w:left="420"/>
        <w:rPr>
          <w:sz w:val="22"/>
          <w:szCs w:val="22"/>
        </w:rPr>
      </w:pPr>
    </w:p>
    <w:p w:rsidR="00E92A3A" w:rsidRPr="00E92A3A" w:rsidRDefault="00E92A3A" w:rsidP="002140EC">
      <w:pPr>
        <w:pStyle w:val="BodyTextIndent3"/>
        <w:numPr>
          <w:ilvl w:val="0"/>
          <w:numId w:val="26"/>
        </w:numPr>
        <w:ind w:left="709" w:hanging="709"/>
        <w:rPr>
          <w:b/>
          <w:sz w:val="22"/>
          <w:szCs w:val="22"/>
        </w:rPr>
      </w:pPr>
      <w:r w:rsidRPr="00E92A3A">
        <w:rPr>
          <w:b/>
          <w:sz w:val="22"/>
          <w:szCs w:val="22"/>
        </w:rPr>
        <w:t>Cumbria Constabulary Neighbourhood Policing Pledge</w:t>
      </w:r>
    </w:p>
    <w:p w:rsidR="00E92A3A" w:rsidRDefault="00E92A3A" w:rsidP="002140EC">
      <w:pPr>
        <w:pStyle w:val="BodyTextIndent3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>SPC to respond to request for Council representatives to attend twice yearly virtual meetings.</w:t>
      </w:r>
    </w:p>
    <w:p w:rsidR="00EC7363" w:rsidRDefault="00EC7363" w:rsidP="00EC7363">
      <w:pPr>
        <w:pStyle w:val="BodyTextIndent3"/>
        <w:ind w:left="420"/>
        <w:rPr>
          <w:sz w:val="22"/>
          <w:szCs w:val="22"/>
        </w:rPr>
      </w:pPr>
    </w:p>
    <w:p w:rsidR="00F7538E" w:rsidRPr="00F7538E" w:rsidRDefault="00F76AC4" w:rsidP="00F76AC4">
      <w:pPr>
        <w:pStyle w:val="BodyTextIndent3"/>
        <w:numPr>
          <w:ilvl w:val="0"/>
          <w:numId w:val="2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2140EC">
        <w:rPr>
          <w:b/>
          <w:sz w:val="22"/>
          <w:szCs w:val="22"/>
        </w:rPr>
        <w:t>Flood Report</w:t>
      </w:r>
    </w:p>
    <w:p w:rsidR="00E34F6E" w:rsidRDefault="00E34F6E" w:rsidP="002037E9">
      <w:pPr>
        <w:pStyle w:val="BodyTextIndent3"/>
        <w:ind w:left="0"/>
        <w:rPr>
          <w:sz w:val="22"/>
          <w:szCs w:val="22"/>
        </w:rPr>
      </w:pPr>
    </w:p>
    <w:p w:rsidR="00D36C48" w:rsidRDefault="00D36C48" w:rsidP="002037E9">
      <w:pPr>
        <w:pStyle w:val="BodyTextIndent3"/>
        <w:ind w:left="0"/>
        <w:rPr>
          <w:sz w:val="22"/>
          <w:szCs w:val="22"/>
        </w:rPr>
      </w:pPr>
    </w:p>
    <w:p w:rsidR="00110C6B" w:rsidRPr="00110C6B" w:rsidRDefault="00110C6B" w:rsidP="002F6EAE">
      <w:pPr>
        <w:pStyle w:val="BodyTextIndent3"/>
        <w:ind w:left="0"/>
        <w:rPr>
          <w:b/>
          <w:sz w:val="22"/>
          <w:szCs w:val="22"/>
        </w:rPr>
      </w:pPr>
    </w:p>
    <w:p w:rsidR="004761F5" w:rsidRDefault="004761F5" w:rsidP="004761F5">
      <w:pPr>
        <w:pStyle w:val="BodyTextIndent3"/>
        <w:tabs>
          <w:tab w:val="left" w:pos="4365"/>
        </w:tabs>
        <w:ind w:left="0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ab/>
      </w:r>
    </w:p>
    <w:p w:rsidR="00E52C7B" w:rsidRDefault="00E52C7B" w:rsidP="00D74E73">
      <w:pPr>
        <w:pStyle w:val="BodyTextIndent3"/>
        <w:ind w:hanging="720"/>
        <w:rPr>
          <w:sz w:val="22"/>
          <w:szCs w:val="22"/>
        </w:rPr>
      </w:pPr>
    </w:p>
    <w:p w:rsidR="006829DB" w:rsidRDefault="006829DB" w:rsidP="006829DB">
      <w:pPr>
        <w:pStyle w:val="BodyTextIndent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Close of Meeting</w:t>
      </w: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Matters to report</w:t>
      </w:r>
    </w:p>
    <w:p w:rsidR="006829DB" w:rsidRPr="005E5C1D" w:rsidRDefault="006829DB" w:rsidP="006829DB">
      <w:pPr>
        <w:pStyle w:val="BodyTextIndent3"/>
        <w:ind w:left="1440"/>
        <w:rPr>
          <w:sz w:val="22"/>
          <w:szCs w:val="22"/>
        </w:rPr>
      </w:pP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</w:p>
    <w:p w:rsidR="006829DB" w:rsidRPr="0029773C" w:rsidRDefault="006829DB" w:rsidP="006829DB">
      <w:pPr>
        <w:pStyle w:val="BodyTextIndent3"/>
        <w:ind w:left="0"/>
        <w:rPr>
          <w:b/>
          <w:sz w:val="22"/>
          <w:szCs w:val="22"/>
          <w:vertAlign w:val="superscript"/>
        </w:rPr>
      </w:pPr>
      <w:r>
        <w:rPr>
          <w:b/>
          <w:sz w:val="22"/>
          <w:szCs w:val="22"/>
        </w:rPr>
        <w:tab/>
        <w:t>Date scheduled for next meeting</w:t>
      </w:r>
      <w:r w:rsidR="00BD2EAC">
        <w:rPr>
          <w:b/>
          <w:sz w:val="22"/>
          <w:szCs w:val="22"/>
        </w:rPr>
        <w:t xml:space="preserve">: </w:t>
      </w:r>
      <w:r w:rsidR="00255894">
        <w:rPr>
          <w:b/>
          <w:sz w:val="22"/>
          <w:szCs w:val="22"/>
        </w:rPr>
        <w:t>0</w:t>
      </w:r>
      <w:r w:rsidR="00B36027">
        <w:rPr>
          <w:b/>
          <w:sz w:val="22"/>
          <w:szCs w:val="22"/>
        </w:rPr>
        <w:t>4</w:t>
      </w:r>
      <w:r w:rsidR="00204B71">
        <w:rPr>
          <w:b/>
          <w:sz w:val="22"/>
          <w:szCs w:val="22"/>
        </w:rPr>
        <w:t>/</w:t>
      </w:r>
      <w:r w:rsidR="00590AF0">
        <w:rPr>
          <w:b/>
          <w:sz w:val="22"/>
          <w:szCs w:val="22"/>
        </w:rPr>
        <w:t>0</w:t>
      </w:r>
      <w:r w:rsidR="00F574DE">
        <w:rPr>
          <w:b/>
          <w:sz w:val="22"/>
          <w:szCs w:val="22"/>
        </w:rPr>
        <w:t>3</w:t>
      </w:r>
      <w:r w:rsidR="00204B71">
        <w:rPr>
          <w:b/>
          <w:sz w:val="22"/>
          <w:szCs w:val="22"/>
        </w:rPr>
        <w:t>/2</w:t>
      </w:r>
      <w:r w:rsidR="00590AF0">
        <w:rPr>
          <w:b/>
          <w:sz w:val="22"/>
          <w:szCs w:val="22"/>
        </w:rPr>
        <w:t>5</w:t>
      </w: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Venue: The Market Cross</w:t>
      </w:r>
      <w:r w:rsidR="00BD2EAC">
        <w:rPr>
          <w:b/>
          <w:sz w:val="22"/>
          <w:szCs w:val="22"/>
        </w:rPr>
        <w:t xml:space="preserve"> at 7.30pm</w:t>
      </w:r>
    </w:p>
    <w:p w:rsidR="006829DB" w:rsidRPr="00EB3D36" w:rsidRDefault="006829DB" w:rsidP="00EB2F66">
      <w:pPr>
        <w:pStyle w:val="BodyTextIndent3"/>
        <w:ind w:left="0"/>
        <w:rPr>
          <w:sz w:val="22"/>
          <w:szCs w:val="22"/>
        </w:rPr>
      </w:pPr>
    </w:p>
    <w:sectPr w:rsidR="006829DB" w:rsidRPr="00EB3D36" w:rsidSect="00B3483A">
      <w:headerReference w:type="default" r:id="rId8"/>
      <w:footerReference w:type="default" r:id="rId9"/>
      <w:pgSz w:w="11906" w:h="16838"/>
      <w:pgMar w:top="1191" w:right="1274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D14" w:rsidRDefault="007F3D14">
      <w:r>
        <w:separator/>
      </w:r>
    </w:p>
  </w:endnote>
  <w:endnote w:type="continuationSeparator" w:id="0">
    <w:p w:rsidR="007F3D14" w:rsidRDefault="007F3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F70" w:rsidRDefault="005C7F70" w:rsidP="0093213B">
    <w:pPr>
      <w:pStyle w:val="Footer"/>
      <w:rPr>
        <w:sz w:val="20"/>
      </w:rPr>
    </w:pPr>
    <w:r>
      <w:rPr>
        <w:sz w:val="20"/>
      </w:rPr>
      <w:t xml:space="preserve">Signature: </w:t>
    </w:r>
    <w:proofErr w:type="spellStart"/>
    <w:r w:rsidR="00D85B27">
      <w:rPr>
        <w:sz w:val="20"/>
      </w:rPr>
      <w:t>G.Grace</w:t>
    </w:r>
    <w:proofErr w:type="spellEnd"/>
    <w:r>
      <w:rPr>
        <w:sz w:val="20"/>
      </w:rPr>
      <w:t xml:space="preserve"> (Clerk)              </w:t>
    </w:r>
    <w:r w:rsidR="00D85B27">
      <w:rPr>
        <w:sz w:val="20"/>
      </w:rPr>
      <w:t xml:space="preserve">                             </w:t>
    </w:r>
    <w:r>
      <w:rPr>
        <w:i/>
        <w:sz w:val="20"/>
      </w:rPr>
      <w:t>Press and public welcome</w:t>
    </w:r>
  </w:p>
  <w:p w:rsidR="005C7F70" w:rsidRPr="00B64344" w:rsidRDefault="005C7F70">
    <w:pPr>
      <w:pStyle w:val="Footer"/>
      <w:rPr>
        <w:sz w:val="12"/>
        <w:szCs w:val="12"/>
      </w:rPr>
    </w:pPr>
  </w:p>
  <w:p w:rsidR="005C7F70" w:rsidRDefault="00344752">
    <w:pPr>
      <w:pStyle w:val="Footer"/>
      <w:rPr>
        <w:sz w:val="20"/>
      </w:rPr>
    </w:pPr>
    <w:r>
      <w:rPr>
        <w:sz w:val="20"/>
      </w:rPr>
      <w:t xml:space="preserve">Date: </w:t>
    </w:r>
    <w:r w:rsidR="00AE11CD">
      <w:rPr>
        <w:sz w:val="20"/>
      </w:rPr>
      <w:t>29</w:t>
    </w:r>
    <w:r w:rsidR="00AE11CD" w:rsidRPr="00AE11CD">
      <w:rPr>
        <w:sz w:val="20"/>
        <w:vertAlign w:val="superscript"/>
      </w:rPr>
      <w:t>th</w:t>
    </w:r>
    <w:r w:rsidR="00AE11CD">
      <w:rPr>
        <w:sz w:val="20"/>
      </w:rPr>
      <w:t xml:space="preserve"> </w:t>
    </w:r>
    <w:r w:rsidR="002F2861">
      <w:rPr>
        <w:sz w:val="20"/>
      </w:rPr>
      <w:t>January</w:t>
    </w:r>
    <w:r w:rsidR="00010A71">
      <w:rPr>
        <w:sz w:val="20"/>
      </w:rPr>
      <w:t xml:space="preserve"> </w:t>
    </w:r>
    <w:r w:rsidR="00AE11CD">
      <w:rPr>
        <w:sz w:val="20"/>
      </w:rPr>
      <w:t>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D14" w:rsidRDefault="007F3D14">
      <w:r>
        <w:separator/>
      </w:r>
    </w:p>
  </w:footnote>
  <w:footnote w:type="continuationSeparator" w:id="0">
    <w:p w:rsidR="007F3D14" w:rsidRDefault="007F3D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344" w:rsidRPr="00410264" w:rsidRDefault="00B64344" w:rsidP="00410264">
    <w:pPr>
      <w:pStyle w:val="Heading1"/>
      <w:jc w:val="center"/>
      <w:rPr>
        <w:szCs w:val="28"/>
      </w:rPr>
    </w:pPr>
    <w:r w:rsidRPr="00CE1514">
      <w:rPr>
        <w:szCs w:val="28"/>
      </w:rPr>
      <w:t>SHAP PARISH COUNCIL</w:t>
    </w:r>
    <w:r w:rsidR="00410264">
      <w:rPr>
        <w:szCs w:val="28"/>
      </w:rPr>
      <w:t xml:space="preserve"> MEETING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50754"/>
    <w:multiLevelType w:val="multilevel"/>
    <w:tmpl w:val="BFA6C8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6644B"/>
    <w:multiLevelType w:val="multilevel"/>
    <w:tmpl w:val="AFBC32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A717CE"/>
    <w:multiLevelType w:val="multilevel"/>
    <w:tmpl w:val="FA621D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84E458C"/>
    <w:multiLevelType w:val="multilevel"/>
    <w:tmpl w:val="7DAE1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175883"/>
    <w:multiLevelType w:val="multilevel"/>
    <w:tmpl w:val="BC545A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872E5E"/>
    <w:multiLevelType w:val="multilevel"/>
    <w:tmpl w:val="EBA6E8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E85CB3"/>
    <w:multiLevelType w:val="hybridMultilevel"/>
    <w:tmpl w:val="787EEB40"/>
    <w:lvl w:ilvl="0" w:tplc="E99EEF7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5611A"/>
    <w:multiLevelType w:val="multilevel"/>
    <w:tmpl w:val="B89E2E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C076A9A"/>
    <w:multiLevelType w:val="multilevel"/>
    <w:tmpl w:val="DFC292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1C8C5595"/>
    <w:multiLevelType w:val="multilevel"/>
    <w:tmpl w:val="E558FC9A"/>
    <w:lvl w:ilvl="0">
      <w:start w:val="13"/>
      <w:numFmt w:val="decimal"/>
      <w:lvlText w:val="%1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515764"/>
    <w:multiLevelType w:val="multilevel"/>
    <w:tmpl w:val="ECDEC7E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B8122DD"/>
    <w:multiLevelType w:val="hybridMultilevel"/>
    <w:tmpl w:val="1D328280"/>
    <w:lvl w:ilvl="0" w:tplc="693464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D43EF"/>
    <w:multiLevelType w:val="multilevel"/>
    <w:tmpl w:val="D9C03B8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13" w15:restartNumberingAfterBreak="0">
    <w:nsid w:val="372431B6"/>
    <w:multiLevelType w:val="multilevel"/>
    <w:tmpl w:val="B860E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7C122AE"/>
    <w:multiLevelType w:val="multilevel"/>
    <w:tmpl w:val="4A38AC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5" w15:restartNumberingAfterBreak="0">
    <w:nsid w:val="40BF1743"/>
    <w:multiLevelType w:val="multilevel"/>
    <w:tmpl w:val="34724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19B1857"/>
    <w:multiLevelType w:val="multilevel"/>
    <w:tmpl w:val="D71257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7" w15:restartNumberingAfterBreak="0">
    <w:nsid w:val="42C41BD0"/>
    <w:multiLevelType w:val="multilevel"/>
    <w:tmpl w:val="4B127C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ADA3FF4"/>
    <w:multiLevelType w:val="multilevel"/>
    <w:tmpl w:val="443045A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BFE1FE5"/>
    <w:multiLevelType w:val="multilevel"/>
    <w:tmpl w:val="A6B02904"/>
    <w:lvl w:ilvl="0">
      <w:start w:val="12"/>
      <w:numFmt w:val="decimal"/>
      <w:lvlText w:val="%1"/>
      <w:lvlJc w:val="left"/>
      <w:pPr>
        <w:ind w:left="517" w:hanging="375"/>
      </w:pPr>
      <w:rPr>
        <w:rFonts w:cs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Arial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  <w:sz w:val="20"/>
      </w:rPr>
    </w:lvl>
  </w:abstractNum>
  <w:abstractNum w:abstractNumId="20" w15:restartNumberingAfterBreak="0">
    <w:nsid w:val="4D5F7C2F"/>
    <w:multiLevelType w:val="multilevel"/>
    <w:tmpl w:val="A072BC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E223E03"/>
    <w:multiLevelType w:val="multilevel"/>
    <w:tmpl w:val="799845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23" w15:restartNumberingAfterBreak="0">
    <w:nsid w:val="5BA93EF8"/>
    <w:multiLevelType w:val="multilevel"/>
    <w:tmpl w:val="FAD437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4" w15:restartNumberingAfterBreak="0">
    <w:nsid w:val="64C82540"/>
    <w:multiLevelType w:val="multilevel"/>
    <w:tmpl w:val="9FCCDB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5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734525C"/>
    <w:multiLevelType w:val="hybridMultilevel"/>
    <w:tmpl w:val="37CE2B4E"/>
    <w:lvl w:ilvl="0" w:tplc="AA96D1C2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81051"/>
    <w:multiLevelType w:val="multilevel"/>
    <w:tmpl w:val="410A69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22"/>
  </w:num>
  <w:num w:numId="3">
    <w:abstractNumId w:val="6"/>
  </w:num>
  <w:num w:numId="4">
    <w:abstractNumId w:val="4"/>
  </w:num>
  <w:num w:numId="5">
    <w:abstractNumId w:val="1"/>
  </w:num>
  <w:num w:numId="6">
    <w:abstractNumId w:val="21"/>
  </w:num>
  <w:num w:numId="7">
    <w:abstractNumId w:val="11"/>
  </w:num>
  <w:num w:numId="8">
    <w:abstractNumId w:val="10"/>
  </w:num>
  <w:num w:numId="9">
    <w:abstractNumId w:val="19"/>
  </w:num>
  <w:num w:numId="10">
    <w:abstractNumId w:val="28"/>
  </w:num>
  <w:num w:numId="11">
    <w:abstractNumId w:val="5"/>
  </w:num>
  <w:num w:numId="12">
    <w:abstractNumId w:val="7"/>
  </w:num>
  <w:num w:numId="13">
    <w:abstractNumId w:val="17"/>
  </w:num>
  <w:num w:numId="14">
    <w:abstractNumId w:val="0"/>
  </w:num>
  <w:num w:numId="15">
    <w:abstractNumId w:val="3"/>
  </w:num>
  <w:num w:numId="16">
    <w:abstractNumId w:val="26"/>
  </w:num>
  <w:num w:numId="17">
    <w:abstractNumId w:val="15"/>
  </w:num>
  <w:num w:numId="18">
    <w:abstractNumId w:val="27"/>
  </w:num>
  <w:num w:numId="19">
    <w:abstractNumId w:val="24"/>
  </w:num>
  <w:num w:numId="20">
    <w:abstractNumId w:val="16"/>
  </w:num>
  <w:num w:numId="21">
    <w:abstractNumId w:val="23"/>
  </w:num>
  <w:num w:numId="22">
    <w:abstractNumId w:val="14"/>
  </w:num>
  <w:num w:numId="23">
    <w:abstractNumId w:val="12"/>
  </w:num>
  <w:num w:numId="24">
    <w:abstractNumId w:val="2"/>
  </w:num>
  <w:num w:numId="25">
    <w:abstractNumId w:val="8"/>
  </w:num>
  <w:num w:numId="26">
    <w:abstractNumId w:val="20"/>
  </w:num>
  <w:num w:numId="27">
    <w:abstractNumId w:val="18"/>
  </w:num>
  <w:num w:numId="28">
    <w:abstractNumId w:val="9"/>
  </w:num>
  <w:num w:numId="29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C6"/>
    <w:rsid w:val="000000AD"/>
    <w:rsid w:val="0000014C"/>
    <w:rsid w:val="000012DE"/>
    <w:rsid w:val="000018B4"/>
    <w:rsid w:val="00001E66"/>
    <w:rsid w:val="0000305A"/>
    <w:rsid w:val="00003250"/>
    <w:rsid w:val="00003D9D"/>
    <w:rsid w:val="00003F3C"/>
    <w:rsid w:val="000044B0"/>
    <w:rsid w:val="00005D13"/>
    <w:rsid w:val="00005F28"/>
    <w:rsid w:val="00006085"/>
    <w:rsid w:val="00006EB0"/>
    <w:rsid w:val="00010125"/>
    <w:rsid w:val="00010A71"/>
    <w:rsid w:val="000126FE"/>
    <w:rsid w:val="00012CC8"/>
    <w:rsid w:val="00012CD0"/>
    <w:rsid w:val="000132EC"/>
    <w:rsid w:val="00013BF0"/>
    <w:rsid w:val="0001457E"/>
    <w:rsid w:val="000155C9"/>
    <w:rsid w:val="000165E3"/>
    <w:rsid w:val="0001759E"/>
    <w:rsid w:val="00017CB0"/>
    <w:rsid w:val="000208D0"/>
    <w:rsid w:val="00020CB6"/>
    <w:rsid w:val="00021B8F"/>
    <w:rsid w:val="000224EE"/>
    <w:rsid w:val="000233A6"/>
    <w:rsid w:val="00023C60"/>
    <w:rsid w:val="000241E7"/>
    <w:rsid w:val="00024509"/>
    <w:rsid w:val="00024A3E"/>
    <w:rsid w:val="00024CC4"/>
    <w:rsid w:val="00025209"/>
    <w:rsid w:val="0002751F"/>
    <w:rsid w:val="00027812"/>
    <w:rsid w:val="0002799A"/>
    <w:rsid w:val="000308BF"/>
    <w:rsid w:val="0003095E"/>
    <w:rsid w:val="000312F8"/>
    <w:rsid w:val="000320E1"/>
    <w:rsid w:val="00032344"/>
    <w:rsid w:val="000329E6"/>
    <w:rsid w:val="00032F3E"/>
    <w:rsid w:val="00033AE0"/>
    <w:rsid w:val="00033C12"/>
    <w:rsid w:val="00034E4F"/>
    <w:rsid w:val="00035D61"/>
    <w:rsid w:val="0004037B"/>
    <w:rsid w:val="0004172E"/>
    <w:rsid w:val="00041773"/>
    <w:rsid w:val="0004177E"/>
    <w:rsid w:val="00042B13"/>
    <w:rsid w:val="00042F7D"/>
    <w:rsid w:val="00044921"/>
    <w:rsid w:val="00044C6E"/>
    <w:rsid w:val="00045553"/>
    <w:rsid w:val="00045A74"/>
    <w:rsid w:val="000461DB"/>
    <w:rsid w:val="00046CAE"/>
    <w:rsid w:val="00046F5B"/>
    <w:rsid w:val="000477A0"/>
    <w:rsid w:val="00050600"/>
    <w:rsid w:val="0005164B"/>
    <w:rsid w:val="0005195E"/>
    <w:rsid w:val="00051B37"/>
    <w:rsid w:val="00051EC5"/>
    <w:rsid w:val="000529DB"/>
    <w:rsid w:val="00052B9E"/>
    <w:rsid w:val="000554C9"/>
    <w:rsid w:val="000555D0"/>
    <w:rsid w:val="00055D0F"/>
    <w:rsid w:val="00055DEB"/>
    <w:rsid w:val="00056532"/>
    <w:rsid w:val="00056681"/>
    <w:rsid w:val="00056B76"/>
    <w:rsid w:val="00060BFB"/>
    <w:rsid w:val="0006199F"/>
    <w:rsid w:val="00061C5E"/>
    <w:rsid w:val="00061E40"/>
    <w:rsid w:val="000628E5"/>
    <w:rsid w:val="0006299B"/>
    <w:rsid w:val="000637E0"/>
    <w:rsid w:val="0006393B"/>
    <w:rsid w:val="00063AE5"/>
    <w:rsid w:val="0006429D"/>
    <w:rsid w:val="00065198"/>
    <w:rsid w:val="0006552C"/>
    <w:rsid w:val="00065585"/>
    <w:rsid w:val="0006795E"/>
    <w:rsid w:val="00067DA0"/>
    <w:rsid w:val="00070EA8"/>
    <w:rsid w:val="000710E4"/>
    <w:rsid w:val="00071E6B"/>
    <w:rsid w:val="00071EEC"/>
    <w:rsid w:val="000721CC"/>
    <w:rsid w:val="00072321"/>
    <w:rsid w:val="000725CF"/>
    <w:rsid w:val="00073EF9"/>
    <w:rsid w:val="00074267"/>
    <w:rsid w:val="00075238"/>
    <w:rsid w:val="000756B1"/>
    <w:rsid w:val="000761EB"/>
    <w:rsid w:val="00076750"/>
    <w:rsid w:val="000776D4"/>
    <w:rsid w:val="0008043A"/>
    <w:rsid w:val="0008049C"/>
    <w:rsid w:val="00080610"/>
    <w:rsid w:val="000807D3"/>
    <w:rsid w:val="0008193D"/>
    <w:rsid w:val="00081A9C"/>
    <w:rsid w:val="00081E3B"/>
    <w:rsid w:val="00081F90"/>
    <w:rsid w:val="0008257B"/>
    <w:rsid w:val="000834C6"/>
    <w:rsid w:val="00084B74"/>
    <w:rsid w:val="00086477"/>
    <w:rsid w:val="00087781"/>
    <w:rsid w:val="00087888"/>
    <w:rsid w:val="00087A1F"/>
    <w:rsid w:val="00087CAB"/>
    <w:rsid w:val="00090EF8"/>
    <w:rsid w:val="00091DEE"/>
    <w:rsid w:val="00094C59"/>
    <w:rsid w:val="00095A31"/>
    <w:rsid w:val="00095DAD"/>
    <w:rsid w:val="00096B61"/>
    <w:rsid w:val="00096FF5"/>
    <w:rsid w:val="000970FC"/>
    <w:rsid w:val="00097B91"/>
    <w:rsid w:val="00097F11"/>
    <w:rsid w:val="000A0EEC"/>
    <w:rsid w:val="000A0FA2"/>
    <w:rsid w:val="000A11DB"/>
    <w:rsid w:val="000A2924"/>
    <w:rsid w:val="000A3828"/>
    <w:rsid w:val="000A3B47"/>
    <w:rsid w:val="000A5BE6"/>
    <w:rsid w:val="000A6872"/>
    <w:rsid w:val="000A7193"/>
    <w:rsid w:val="000A7A28"/>
    <w:rsid w:val="000B0878"/>
    <w:rsid w:val="000B088B"/>
    <w:rsid w:val="000B11D6"/>
    <w:rsid w:val="000B1BB8"/>
    <w:rsid w:val="000B1BE0"/>
    <w:rsid w:val="000B2570"/>
    <w:rsid w:val="000B25CC"/>
    <w:rsid w:val="000B2985"/>
    <w:rsid w:val="000B2E59"/>
    <w:rsid w:val="000B3C8A"/>
    <w:rsid w:val="000B3D6C"/>
    <w:rsid w:val="000B47DE"/>
    <w:rsid w:val="000B4C07"/>
    <w:rsid w:val="000B5D65"/>
    <w:rsid w:val="000B6152"/>
    <w:rsid w:val="000B6E1A"/>
    <w:rsid w:val="000B7521"/>
    <w:rsid w:val="000B7B64"/>
    <w:rsid w:val="000B7EE9"/>
    <w:rsid w:val="000C00E1"/>
    <w:rsid w:val="000C0F8A"/>
    <w:rsid w:val="000C1AB6"/>
    <w:rsid w:val="000C1F62"/>
    <w:rsid w:val="000C2677"/>
    <w:rsid w:val="000C3B75"/>
    <w:rsid w:val="000C3BA6"/>
    <w:rsid w:val="000C4DED"/>
    <w:rsid w:val="000C51BF"/>
    <w:rsid w:val="000C520F"/>
    <w:rsid w:val="000C5FB3"/>
    <w:rsid w:val="000C75A3"/>
    <w:rsid w:val="000C75FE"/>
    <w:rsid w:val="000C76EF"/>
    <w:rsid w:val="000D05D0"/>
    <w:rsid w:val="000D18B9"/>
    <w:rsid w:val="000D2099"/>
    <w:rsid w:val="000D2859"/>
    <w:rsid w:val="000D2A49"/>
    <w:rsid w:val="000D3366"/>
    <w:rsid w:val="000D376D"/>
    <w:rsid w:val="000D3E55"/>
    <w:rsid w:val="000D4FA8"/>
    <w:rsid w:val="000D5B4D"/>
    <w:rsid w:val="000D5F36"/>
    <w:rsid w:val="000D66C2"/>
    <w:rsid w:val="000D7CFA"/>
    <w:rsid w:val="000E10CB"/>
    <w:rsid w:val="000E1202"/>
    <w:rsid w:val="000E1920"/>
    <w:rsid w:val="000E2FCF"/>
    <w:rsid w:val="000E4244"/>
    <w:rsid w:val="000E4A60"/>
    <w:rsid w:val="000E60B7"/>
    <w:rsid w:val="000F0C13"/>
    <w:rsid w:val="000F0D25"/>
    <w:rsid w:val="000F0F23"/>
    <w:rsid w:val="000F17FB"/>
    <w:rsid w:val="000F1F00"/>
    <w:rsid w:val="000F40BE"/>
    <w:rsid w:val="000F4C39"/>
    <w:rsid w:val="000F610C"/>
    <w:rsid w:val="000F6BEF"/>
    <w:rsid w:val="00100891"/>
    <w:rsid w:val="00100AF2"/>
    <w:rsid w:val="00102B33"/>
    <w:rsid w:val="00103090"/>
    <w:rsid w:val="00104CB1"/>
    <w:rsid w:val="00104D47"/>
    <w:rsid w:val="00106091"/>
    <w:rsid w:val="00106467"/>
    <w:rsid w:val="00106A35"/>
    <w:rsid w:val="0010770A"/>
    <w:rsid w:val="001078D4"/>
    <w:rsid w:val="00110C6B"/>
    <w:rsid w:val="0011109E"/>
    <w:rsid w:val="001128BB"/>
    <w:rsid w:val="00112997"/>
    <w:rsid w:val="0011323E"/>
    <w:rsid w:val="00113353"/>
    <w:rsid w:val="00113A9D"/>
    <w:rsid w:val="0011485B"/>
    <w:rsid w:val="0011498A"/>
    <w:rsid w:val="00114CF5"/>
    <w:rsid w:val="00115675"/>
    <w:rsid w:val="00116FDF"/>
    <w:rsid w:val="001171F0"/>
    <w:rsid w:val="001173D9"/>
    <w:rsid w:val="00117937"/>
    <w:rsid w:val="00121C0D"/>
    <w:rsid w:val="001220C7"/>
    <w:rsid w:val="0012223A"/>
    <w:rsid w:val="00122A3A"/>
    <w:rsid w:val="0012566E"/>
    <w:rsid w:val="00126B15"/>
    <w:rsid w:val="00126EC7"/>
    <w:rsid w:val="001275DF"/>
    <w:rsid w:val="001275EC"/>
    <w:rsid w:val="001311F7"/>
    <w:rsid w:val="0013161F"/>
    <w:rsid w:val="001323D0"/>
    <w:rsid w:val="00132F4D"/>
    <w:rsid w:val="00133F74"/>
    <w:rsid w:val="0013428C"/>
    <w:rsid w:val="00134889"/>
    <w:rsid w:val="00135760"/>
    <w:rsid w:val="00135B74"/>
    <w:rsid w:val="0013709D"/>
    <w:rsid w:val="00137273"/>
    <w:rsid w:val="00142181"/>
    <w:rsid w:val="001423FE"/>
    <w:rsid w:val="001427C6"/>
    <w:rsid w:val="00142923"/>
    <w:rsid w:val="00142C46"/>
    <w:rsid w:val="001430DC"/>
    <w:rsid w:val="00143207"/>
    <w:rsid w:val="00143FB1"/>
    <w:rsid w:val="0014458A"/>
    <w:rsid w:val="00144E44"/>
    <w:rsid w:val="001459E8"/>
    <w:rsid w:val="00145D2A"/>
    <w:rsid w:val="00145F53"/>
    <w:rsid w:val="00145FED"/>
    <w:rsid w:val="0014603B"/>
    <w:rsid w:val="0014671D"/>
    <w:rsid w:val="00146C11"/>
    <w:rsid w:val="00146D35"/>
    <w:rsid w:val="00146FD2"/>
    <w:rsid w:val="00147AF3"/>
    <w:rsid w:val="001503E6"/>
    <w:rsid w:val="00150944"/>
    <w:rsid w:val="0015313A"/>
    <w:rsid w:val="0015387B"/>
    <w:rsid w:val="00154CA3"/>
    <w:rsid w:val="001554F9"/>
    <w:rsid w:val="00155BFE"/>
    <w:rsid w:val="00160923"/>
    <w:rsid w:val="00162B32"/>
    <w:rsid w:val="00163E85"/>
    <w:rsid w:val="00164946"/>
    <w:rsid w:val="00164EE4"/>
    <w:rsid w:val="00165689"/>
    <w:rsid w:val="00166BDF"/>
    <w:rsid w:val="00167309"/>
    <w:rsid w:val="001703DE"/>
    <w:rsid w:val="00170A75"/>
    <w:rsid w:val="00171C0E"/>
    <w:rsid w:val="00173A6A"/>
    <w:rsid w:val="00173CD6"/>
    <w:rsid w:val="00174269"/>
    <w:rsid w:val="001758C9"/>
    <w:rsid w:val="00175E71"/>
    <w:rsid w:val="00176516"/>
    <w:rsid w:val="0017685F"/>
    <w:rsid w:val="001771EE"/>
    <w:rsid w:val="00177618"/>
    <w:rsid w:val="00177729"/>
    <w:rsid w:val="001778F5"/>
    <w:rsid w:val="00180A7F"/>
    <w:rsid w:val="001813D0"/>
    <w:rsid w:val="00181987"/>
    <w:rsid w:val="00181B7C"/>
    <w:rsid w:val="00181C7D"/>
    <w:rsid w:val="0018237C"/>
    <w:rsid w:val="00182425"/>
    <w:rsid w:val="00183783"/>
    <w:rsid w:val="00183B8F"/>
    <w:rsid w:val="00183C82"/>
    <w:rsid w:val="00184D98"/>
    <w:rsid w:val="00185204"/>
    <w:rsid w:val="00185306"/>
    <w:rsid w:val="001864D1"/>
    <w:rsid w:val="00186681"/>
    <w:rsid w:val="0018687B"/>
    <w:rsid w:val="001869DD"/>
    <w:rsid w:val="00186F02"/>
    <w:rsid w:val="00187A8E"/>
    <w:rsid w:val="001902EC"/>
    <w:rsid w:val="00190F48"/>
    <w:rsid w:val="0019154C"/>
    <w:rsid w:val="0019175C"/>
    <w:rsid w:val="001918C3"/>
    <w:rsid w:val="00191B32"/>
    <w:rsid w:val="0019227B"/>
    <w:rsid w:val="00192792"/>
    <w:rsid w:val="001942A3"/>
    <w:rsid w:val="00195610"/>
    <w:rsid w:val="0019594C"/>
    <w:rsid w:val="001962D7"/>
    <w:rsid w:val="00196F7F"/>
    <w:rsid w:val="0019736A"/>
    <w:rsid w:val="00197738"/>
    <w:rsid w:val="001A13AA"/>
    <w:rsid w:val="001A17A8"/>
    <w:rsid w:val="001A2014"/>
    <w:rsid w:val="001A24CA"/>
    <w:rsid w:val="001A2734"/>
    <w:rsid w:val="001A2A12"/>
    <w:rsid w:val="001A2FCD"/>
    <w:rsid w:val="001A5680"/>
    <w:rsid w:val="001A61B5"/>
    <w:rsid w:val="001B19E9"/>
    <w:rsid w:val="001B29B6"/>
    <w:rsid w:val="001B49A7"/>
    <w:rsid w:val="001B5C0B"/>
    <w:rsid w:val="001B5F38"/>
    <w:rsid w:val="001B6722"/>
    <w:rsid w:val="001B6939"/>
    <w:rsid w:val="001B7722"/>
    <w:rsid w:val="001B776D"/>
    <w:rsid w:val="001B7921"/>
    <w:rsid w:val="001C05D4"/>
    <w:rsid w:val="001C078E"/>
    <w:rsid w:val="001C1A3E"/>
    <w:rsid w:val="001C1E4A"/>
    <w:rsid w:val="001C2379"/>
    <w:rsid w:val="001C2C7C"/>
    <w:rsid w:val="001C30F8"/>
    <w:rsid w:val="001C546E"/>
    <w:rsid w:val="001C6246"/>
    <w:rsid w:val="001C79E5"/>
    <w:rsid w:val="001C7E19"/>
    <w:rsid w:val="001D0C0A"/>
    <w:rsid w:val="001D0E4D"/>
    <w:rsid w:val="001D1B6B"/>
    <w:rsid w:val="001D2EFC"/>
    <w:rsid w:val="001D32A0"/>
    <w:rsid w:val="001D38EA"/>
    <w:rsid w:val="001D4222"/>
    <w:rsid w:val="001D5598"/>
    <w:rsid w:val="001D6732"/>
    <w:rsid w:val="001D6BB5"/>
    <w:rsid w:val="001D6F82"/>
    <w:rsid w:val="001E0799"/>
    <w:rsid w:val="001E0F59"/>
    <w:rsid w:val="001E25B5"/>
    <w:rsid w:val="001E2966"/>
    <w:rsid w:val="001E311A"/>
    <w:rsid w:val="001E3335"/>
    <w:rsid w:val="001E46BA"/>
    <w:rsid w:val="001E65C5"/>
    <w:rsid w:val="001E6F83"/>
    <w:rsid w:val="001E72FB"/>
    <w:rsid w:val="001E7B26"/>
    <w:rsid w:val="001F0067"/>
    <w:rsid w:val="001F143E"/>
    <w:rsid w:val="001F1DB1"/>
    <w:rsid w:val="001F22DD"/>
    <w:rsid w:val="001F2DCF"/>
    <w:rsid w:val="001F412D"/>
    <w:rsid w:val="001F42B3"/>
    <w:rsid w:val="001F480B"/>
    <w:rsid w:val="001F4ADB"/>
    <w:rsid w:val="001F63B5"/>
    <w:rsid w:val="0020025A"/>
    <w:rsid w:val="0020046C"/>
    <w:rsid w:val="00200D02"/>
    <w:rsid w:val="002016B4"/>
    <w:rsid w:val="00201AF1"/>
    <w:rsid w:val="00201FC9"/>
    <w:rsid w:val="00202046"/>
    <w:rsid w:val="002037E9"/>
    <w:rsid w:val="00204133"/>
    <w:rsid w:val="00204B71"/>
    <w:rsid w:val="00204D14"/>
    <w:rsid w:val="00204DE1"/>
    <w:rsid w:val="002057E7"/>
    <w:rsid w:val="00205844"/>
    <w:rsid w:val="0020632F"/>
    <w:rsid w:val="002066D8"/>
    <w:rsid w:val="00206B9A"/>
    <w:rsid w:val="00206D8B"/>
    <w:rsid w:val="002103B1"/>
    <w:rsid w:val="00211513"/>
    <w:rsid w:val="0021219E"/>
    <w:rsid w:val="002140EC"/>
    <w:rsid w:val="0021487A"/>
    <w:rsid w:val="002148BA"/>
    <w:rsid w:val="002155DA"/>
    <w:rsid w:val="0021560B"/>
    <w:rsid w:val="002160A8"/>
    <w:rsid w:val="0021663B"/>
    <w:rsid w:val="00216F6E"/>
    <w:rsid w:val="002174A1"/>
    <w:rsid w:val="00217DFD"/>
    <w:rsid w:val="00222F76"/>
    <w:rsid w:val="0022320C"/>
    <w:rsid w:val="00223948"/>
    <w:rsid w:val="0022403F"/>
    <w:rsid w:val="00224479"/>
    <w:rsid w:val="00224588"/>
    <w:rsid w:val="00224688"/>
    <w:rsid w:val="00224C22"/>
    <w:rsid w:val="0022590B"/>
    <w:rsid w:val="00225FD4"/>
    <w:rsid w:val="002268EA"/>
    <w:rsid w:val="002269D7"/>
    <w:rsid w:val="00226A1A"/>
    <w:rsid w:val="002274D0"/>
    <w:rsid w:val="00227C42"/>
    <w:rsid w:val="00227CB2"/>
    <w:rsid w:val="00227FDE"/>
    <w:rsid w:val="002306AB"/>
    <w:rsid w:val="002307BE"/>
    <w:rsid w:val="00230B8A"/>
    <w:rsid w:val="00231B0A"/>
    <w:rsid w:val="00231FDB"/>
    <w:rsid w:val="00232370"/>
    <w:rsid w:val="00233094"/>
    <w:rsid w:val="00235C56"/>
    <w:rsid w:val="00236306"/>
    <w:rsid w:val="00236C00"/>
    <w:rsid w:val="00237418"/>
    <w:rsid w:val="00237602"/>
    <w:rsid w:val="00237F78"/>
    <w:rsid w:val="002403A2"/>
    <w:rsid w:val="002404AF"/>
    <w:rsid w:val="00240C9C"/>
    <w:rsid w:val="0024133A"/>
    <w:rsid w:val="00241A4C"/>
    <w:rsid w:val="00242437"/>
    <w:rsid w:val="002426DB"/>
    <w:rsid w:val="00242B95"/>
    <w:rsid w:val="00243717"/>
    <w:rsid w:val="00243C7F"/>
    <w:rsid w:val="002457A5"/>
    <w:rsid w:val="00245FE9"/>
    <w:rsid w:val="00250FA8"/>
    <w:rsid w:val="0025176D"/>
    <w:rsid w:val="0025273D"/>
    <w:rsid w:val="002533FF"/>
    <w:rsid w:val="00254243"/>
    <w:rsid w:val="00254C8A"/>
    <w:rsid w:val="002550CB"/>
    <w:rsid w:val="00255894"/>
    <w:rsid w:val="00255CCD"/>
    <w:rsid w:val="00256647"/>
    <w:rsid w:val="0025687C"/>
    <w:rsid w:val="00256ADA"/>
    <w:rsid w:val="0025768A"/>
    <w:rsid w:val="00257956"/>
    <w:rsid w:val="00260004"/>
    <w:rsid w:val="002601E3"/>
    <w:rsid w:val="0026126A"/>
    <w:rsid w:val="00261E4F"/>
    <w:rsid w:val="0026213B"/>
    <w:rsid w:val="0026411B"/>
    <w:rsid w:val="0026438A"/>
    <w:rsid w:val="0026462B"/>
    <w:rsid w:val="002649E1"/>
    <w:rsid w:val="00264F79"/>
    <w:rsid w:val="00265886"/>
    <w:rsid w:val="00266AEF"/>
    <w:rsid w:val="00266FE3"/>
    <w:rsid w:val="00267256"/>
    <w:rsid w:val="002676A5"/>
    <w:rsid w:val="00270188"/>
    <w:rsid w:val="002702F8"/>
    <w:rsid w:val="00270892"/>
    <w:rsid w:val="00271107"/>
    <w:rsid w:val="00271125"/>
    <w:rsid w:val="00271269"/>
    <w:rsid w:val="00272AC9"/>
    <w:rsid w:val="002730A4"/>
    <w:rsid w:val="0027322C"/>
    <w:rsid w:val="002750F8"/>
    <w:rsid w:val="00275122"/>
    <w:rsid w:val="00275728"/>
    <w:rsid w:val="00276678"/>
    <w:rsid w:val="00277E00"/>
    <w:rsid w:val="0028126A"/>
    <w:rsid w:val="00281BA8"/>
    <w:rsid w:val="002820FA"/>
    <w:rsid w:val="00282ABA"/>
    <w:rsid w:val="00282AEB"/>
    <w:rsid w:val="00283176"/>
    <w:rsid w:val="0028395D"/>
    <w:rsid w:val="0028398A"/>
    <w:rsid w:val="00284696"/>
    <w:rsid w:val="00285745"/>
    <w:rsid w:val="00285C28"/>
    <w:rsid w:val="0028620E"/>
    <w:rsid w:val="002870B4"/>
    <w:rsid w:val="00287375"/>
    <w:rsid w:val="002876E8"/>
    <w:rsid w:val="0029055E"/>
    <w:rsid w:val="00290E69"/>
    <w:rsid w:val="0029199F"/>
    <w:rsid w:val="00291A3B"/>
    <w:rsid w:val="00292B16"/>
    <w:rsid w:val="00293382"/>
    <w:rsid w:val="00293403"/>
    <w:rsid w:val="00294CCD"/>
    <w:rsid w:val="00294D46"/>
    <w:rsid w:val="00295B57"/>
    <w:rsid w:val="00297219"/>
    <w:rsid w:val="002974C4"/>
    <w:rsid w:val="002975B2"/>
    <w:rsid w:val="0029773C"/>
    <w:rsid w:val="002A0030"/>
    <w:rsid w:val="002A0B24"/>
    <w:rsid w:val="002A0C93"/>
    <w:rsid w:val="002A11FF"/>
    <w:rsid w:val="002A1F26"/>
    <w:rsid w:val="002A203E"/>
    <w:rsid w:val="002A20D2"/>
    <w:rsid w:val="002A2C11"/>
    <w:rsid w:val="002A32C7"/>
    <w:rsid w:val="002A431B"/>
    <w:rsid w:val="002A4982"/>
    <w:rsid w:val="002A6797"/>
    <w:rsid w:val="002A6E5D"/>
    <w:rsid w:val="002A6F28"/>
    <w:rsid w:val="002A740D"/>
    <w:rsid w:val="002B00FD"/>
    <w:rsid w:val="002B120D"/>
    <w:rsid w:val="002B2338"/>
    <w:rsid w:val="002B3652"/>
    <w:rsid w:val="002B41C0"/>
    <w:rsid w:val="002B4CEB"/>
    <w:rsid w:val="002B4DB4"/>
    <w:rsid w:val="002B527A"/>
    <w:rsid w:val="002B6785"/>
    <w:rsid w:val="002B68D1"/>
    <w:rsid w:val="002B68DE"/>
    <w:rsid w:val="002B74F3"/>
    <w:rsid w:val="002B76F3"/>
    <w:rsid w:val="002C0591"/>
    <w:rsid w:val="002C1EE1"/>
    <w:rsid w:val="002C1FE2"/>
    <w:rsid w:val="002C26E2"/>
    <w:rsid w:val="002C2A6D"/>
    <w:rsid w:val="002C2AB0"/>
    <w:rsid w:val="002C3CA8"/>
    <w:rsid w:val="002C42A1"/>
    <w:rsid w:val="002C4A27"/>
    <w:rsid w:val="002C6EF2"/>
    <w:rsid w:val="002C70AF"/>
    <w:rsid w:val="002D01E5"/>
    <w:rsid w:val="002D02C6"/>
    <w:rsid w:val="002D0CF3"/>
    <w:rsid w:val="002D186E"/>
    <w:rsid w:val="002D1FBB"/>
    <w:rsid w:val="002D3A58"/>
    <w:rsid w:val="002D4B5A"/>
    <w:rsid w:val="002D4D73"/>
    <w:rsid w:val="002D56E0"/>
    <w:rsid w:val="002D6A02"/>
    <w:rsid w:val="002D6CA7"/>
    <w:rsid w:val="002D787D"/>
    <w:rsid w:val="002E00EE"/>
    <w:rsid w:val="002E05BA"/>
    <w:rsid w:val="002E1BA3"/>
    <w:rsid w:val="002E201B"/>
    <w:rsid w:val="002E2614"/>
    <w:rsid w:val="002E2E8B"/>
    <w:rsid w:val="002E3840"/>
    <w:rsid w:val="002E5007"/>
    <w:rsid w:val="002E5463"/>
    <w:rsid w:val="002E59A2"/>
    <w:rsid w:val="002E5F93"/>
    <w:rsid w:val="002E779C"/>
    <w:rsid w:val="002E78E0"/>
    <w:rsid w:val="002F0226"/>
    <w:rsid w:val="002F08D1"/>
    <w:rsid w:val="002F1987"/>
    <w:rsid w:val="002F2322"/>
    <w:rsid w:val="002F281F"/>
    <w:rsid w:val="002F2861"/>
    <w:rsid w:val="002F2D4C"/>
    <w:rsid w:val="002F498F"/>
    <w:rsid w:val="002F4A0D"/>
    <w:rsid w:val="002F4A76"/>
    <w:rsid w:val="002F4AC4"/>
    <w:rsid w:val="002F50C8"/>
    <w:rsid w:val="002F53E9"/>
    <w:rsid w:val="002F560C"/>
    <w:rsid w:val="002F5856"/>
    <w:rsid w:val="002F61E9"/>
    <w:rsid w:val="002F67A4"/>
    <w:rsid w:val="002F6EAE"/>
    <w:rsid w:val="002F7397"/>
    <w:rsid w:val="002F79EA"/>
    <w:rsid w:val="00301B6F"/>
    <w:rsid w:val="00301E2C"/>
    <w:rsid w:val="00302E42"/>
    <w:rsid w:val="0030405D"/>
    <w:rsid w:val="00304A9E"/>
    <w:rsid w:val="00305A1E"/>
    <w:rsid w:val="00306321"/>
    <w:rsid w:val="00306E5A"/>
    <w:rsid w:val="00306E6D"/>
    <w:rsid w:val="003071DB"/>
    <w:rsid w:val="00310CEE"/>
    <w:rsid w:val="00310DD9"/>
    <w:rsid w:val="003115ED"/>
    <w:rsid w:val="00312517"/>
    <w:rsid w:val="00312575"/>
    <w:rsid w:val="00312C52"/>
    <w:rsid w:val="00312CD4"/>
    <w:rsid w:val="0031343E"/>
    <w:rsid w:val="0031420F"/>
    <w:rsid w:val="003142E0"/>
    <w:rsid w:val="003153C5"/>
    <w:rsid w:val="00315A60"/>
    <w:rsid w:val="00316A89"/>
    <w:rsid w:val="00316CF6"/>
    <w:rsid w:val="00317A13"/>
    <w:rsid w:val="00317AB5"/>
    <w:rsid w:val="00320462"/>
    <w:rsid w:val="0032107C"/>
    <w:rsid w:val="00321175"/>
    <w:rsid w:val="00322E38"/>
    <w:rsid w:val="0032467D"/>
    <w:rsid w:val="00324C5C"/>
    <w:rsid w:val="00324CFF"/>
    <w:rsid w:val="00324F3E"/>
    <w:rsid w:val="00325661"/>
    <w:rsid w:val="00326215"/>
    <w:rsid w:val="00326A53"/>
    <w:rsid w:val="00326B6B"/>
    <w:rsid w:val="0033050A"/>
    <w:rsid w:val="00330D36"/>
    <w:rsid w:val="003333F8"/>
    <w:rsid w:val="00333D12"/>
    <w:rsid w:val="00333D53"/>
    <w:rsid w:val="003343A9"/>
    <w:rsid w:val="00334E08"/>
    <w:rsid w:val="0033515C"/>
    <w:rsid w:val="0033564C"/>
    <w:rsid w:val="00336500"/>
    <w:rsid w:val="00336982"/>
    <w:rsid w:val="0033729D"/>
    <w:rsid w:val="00337601"/>
    <w:rsid w:val="00337E23"/>
    <w:rsid w:val="0034118A"/>
    <w:rsid w:val="00341DAC"/>
    <w:rsid w:val="00341E2C"/>
    <w:rsid w:val="00342482"/>
    <w:rsid w:val="00343F1F"/>
    <w:rsid w:val="00344752"/>
    <w:rsid w:val="003448FF"/>
    <w:rsid w:val="00345760"/>
    <w:rsid w:val="00345ACF"/>
    <w:rsid w:val="00345C05"/>
    <w:rsid w:val="00346105"/>
    <w:rsid w:val="003477E1"/>
    <w:rsid w:val="0034794E"/>
    <w:rsid w:val="00347981"/>
    <w:rsid w:val="00350438"/>
    <w:rsid w:val="00351ADB"/>
    <w:rsid w:val="0035224F"/>
    <w:rsid w:val="003526E8"/>
    <w:rsid w:val="0035305F"/>
    <w:rsid w:val="0035458F"/>
    <w:rsid w:val="0035468E"/>
    <w:rsid w:val="00355FB0"/>
    <w:rsid w:val="003567FE"/>
    <w:rsid w:val="003574E0"/>
    <w:rsid w:val="00360085"/>
    <w:rsid w:val="003601A2"/>
    <w:rsid w:val="00360F27"/>
    <w:rsid w:val="00361088"/>
    <w:rsid w:val="00361180"/>
    <w:rsid w:val="003611AD"/>
    <w:rsid w:val="003612F9"/>
    <w:rsid w:val="00361695"/>
    <w:rsid w:val="00361F74"/>
    <w:rsid w:val="003622DE"/>
    <w:rsid w:val="00362CDF"/>
    <w:rsid w:val="00363827"/>
    <w:rsid w:val="00363CF3"/>
    <w:rsid w:val="003648C4"/>
    <w:rsid w:val="00364BA5"/>
    <w:rsid w:val="0036554D"/>
    <w:rsid w:val="00365A93"/>
    <w:rsid w:val="00366745"/>
    <w:rsid w:val="003700C4"/>
    <w:rsid w:val="00371370"/>
    <w:rsid w:val="00371A7C"/>
    <w:rsid w:val="00372574"/>
    <w:rsid w:val="00372AF6"/>
    <w:rsid w:val="00372BF9"/>
    <w:rsid w:val="0037379F"/>
    <w:rsid w:val="00373D75"/>
    <w:rsid w:val="003742B3"/>
    <w:rsid w:val="00374509"/>
    <w:rsid w:val="00375130"/>
    <w:rsid w:val="00375C40"/>
    <w:rsid w:val="00375DEA"/>
    <w:rsid w:val="00375F4D"/>
    <w:rsid w:val="003767E3"/>
    <w:rsid w:val="00376EA4"/>
    <w:rsid w:val="00376F6C"/>
    <w:rsid w:val="00376F96"/>
    <w:rsid w:val="003801DF"/>
    <w:rsid w:val="0038091D"/>
    <w:rsid w:val="00380B32"/>
    <w:rsid w:val="00381478"/>
    <w:rsid w:val="003825A4"/>
    <w:rsid w:val="00382EF9"/>
    <w:rsid w:val="003841FE"/>
    <w:rsid w:val="00385224"/>
    <w:rsid w:val="003861A2"/>
    <w:rsid w:val="0038620A"/>
    <w:rsid w:val="00386D27"/>
    <w:rsid w:val="00387510"/>
    <w:rsid w:val="003906E3"/>
    <w:rsid w:val="00390FC8"/>
    <w:rsid w:val="00392539"/>
    <w:rsid w:val="00393C73"/>
    <w:rsid w:val="00393CF2"/>
    <w:rsid w:val="00393D37"/>
    <w:rsid w:val="00394281"/>
    <w:rsid w:val="00394F5B"/>
    <w:rsid w:val="00395C51"/>
    <w:rsid w:val="003965AF"/>
    <w:rsid w:val="003971C7"/>
    <w:rsid w:val="00397E3E"/>
    <w:rsid w:val="003A00C6"/>
    <w:rsid w:val="003A07CE"/>
    <w:rsid w:val="003A083C"/>
    <w:rsid w:val="003A1515"/>
    <w:rsid w:val="003A3A3B"/>
    <w:rsid w:val="003A3B80"/>
    <w:rsid w:val="003A40A7"/>
    <w:rsid w:val="003A42C1"/>
    <w:rsid w:val="003A4F49"/>
    <w:rsid w:val="003A5152"/>
    <w:rsid w:val="003A5BE9"/>
    <w:rsid w:val="003A634E"/>
    <w:rsid w:val="003A640C"/>
    <w:rsid w:val="003A644C"/>
    <w:rsid w:val="003A665E"/>
    <w:rsid w:val="003A6F6A"/>
    <w:rsid w:val="003B02FF"/>
    <w:rsid w:val="003B1FF4"/>
    <w:rsid w:val="003B2144"/>
    <w:rsid w:val="003B3648"/>
    <w:rsid w:val="003B39AB"/>
    <w:rsid w:val="003B4DA0"/>
    <w:rsid w:val="003B4E2A"/>
    <w:rsid w:val="003B601A"/>
    <w:rsid w:val="003B7C71"/>
    <w:rsid w:val="003C0C08"/>
    <w:rsid w:val="003C14C1"/>
    <w:rsid w:val="003C1C9F"/>
    <w:rsid w:val="003C2014"/>
    <w:rsid w:val="003C2080"/>
    <w:rsid w:val="003C2757"/>
    <w:rsid w:val="003C329C"/>
    <w:rsid w:val="003C3697"/>
    <w:rsid w:val="003C3827"/>
    <w:rsid w:val="003C3BDD"/>
    <w:rsid w:val="003C46BD"/>
    <w:rsid w:val="003C4D97"/>
    <w:rsid w:val="003C5076"/>
    <w:rsid w:val="003C5B7C"/>
    <w:rsid w:val="003C6E21"/>
    <w:rsid w:val="003C73DC"/>
    <w:rsid w:val="003C7846"/>
    <w:rsid w:val="003C7999"/>
    <w:rsid w:val="003D0D03"/>
    <w:rsid w:val="003D1477"/>
    <w:rsid w:val="003D16A9"/>
    <w:rsid w:val="003D1BEE"/>
    <w:rsid w:val="003D2126"/>
    <w:rsid w:val="003D3AB6"/>
    <w:rsid w:val="003D48E4"/>
    <w:rsid w:val="003D55F8"/>
    <w:rsid w:val="003D5F70"/>
    <w:rsid w:val="003D6C69"/>
    <w:rsid w:val="003D7029"/>
    <w:rsid w:val="003D70E4"/>
    <w:rsid w:val="003D73A0"/>
    <w:rsid w:val="003D7592"/>
    <w:rsid w:val="003D766B"/>
    <w:rsid w:val="003E1AFF"/>
    <w:rsid w:val="003E1D2C"/>
    <w:rsid w:val="003E2258"/>
    <w:rsid w:val="003E291D"/>
    <w:rsid w:val="003E3659"/>
    <w:rsid w:val="003E389D"/>
    <w:rsid w:val="003E3C02"/>
    <w:rsid w:val="003E3D35"/>
    <w:rsid w:val="003E4095"/>
    <w:rsid w:val="003E40A2"/>
    <w:rsid w:val="003E465C"/>
    <w:rsid w:val="003E53DE"/>
    <w:rsid w:val="003E63E6"/>
    <w:rsid w:val="003E6F2D"/>
    <w:rsid w:val="003E6F77"/>
    <w:rsid w:val="003E71CE"/>
    <w:rsid w:val="003E727E"/>
    <w:rsid w:val="003E7BD0"/>
    <w:rsid w:val="003E7FE4"/>
    <w:rsid w:val="003F2026"/>
    <w:rsid w:val="003F2A6A"/>
    <w:rsid w:val="003F3460"/>
    <w:rsid w:val="003F3AC7"/>
    <w:rsid w:val="003F421B"/>
    <w:rsid w:val="003F4692"/>
    <w:rsid w:val="003F4AC7"/>
    <w:rsid w:val="003F5D50"/>
    <w:rsid w:val="003F78E7"/>
    <w:rsid w:val="00400AE4"/>
    <w:rsid w:val="00402337"/>
    <w:rsid w:val="00402510"/>
    <w:rsid w:val="00403E88"/>
    <w:rsid w:val="004042AC"/>
    <w:rsid w:val="00406D53"/>
    <w:rsid w:val="004073CA"/>
    <w:rsid w:val="0040757A"/>
    <w:rsid w:val="004100D3"/>
    <w:rsid w:val="00410264"/>
    <w:rsid w:val="00411791"/>
    <w:rsid w:val="00411E16"/>
    <w:rsid w:val="00412320"/>
    <w:rsid w:val="004123BD"/>
    <w:rsid w:val="00412D3B"/>
    <w:rsid w:val="00414299"/>
    <w:rsid w:val="00415261"/>
    <w:rsid w:val="00415DE6"/>
    <w:rsid w:val="0041620F"/>
    <w:rsid w:val="0041655C"/>
    <w:rsid w:val="004168B6"/>
    <w:rsid w:val="00416F0E"/>
    <w:rsid w:val="00416F76"/>
    <w:rsid w:val="00416FDC"/>
    <w:rsid w:val="0042005C"/>
    <w:rsid w:val="00421381"/>
    <w:rsid w:val="00421FAA"/>
    <w:rsid w:val="004224D7"/>
    <w:rsid w:val="00422712"/>
    <w:rsid w:val="00423A24"/>
    <w:rsid w:val="004248F1"/>
    <w:rsid w:val="004250C0"/>
    <w:rsid w:val="00425355"/>
    <w:rsid w:val="00425AC3"/>
    <w:rsid w:val="004270BF"/>
    <w:rsid w:val="004275FD"/>
    <w:rsid w:val="00430EBA"/>
    <w:rsid w:val="00430F28"/>
    <w:rsid w:val="00432262"/>
    <w:rsid w:val="0043237D"/>
    <w:rsid w:val="00433845"/>
    <w:rsid w:val="0043496A"/>
    <w:rsid w:val="00434E32"/>
    <w:rsid w:val="00435350"/>
    <w:rsid w:val="00436067"/>
    <w:rsid w:val="00437B70"/>
    <w:rsid w:val="0044090B"/>
    <w:rsid w:val="004410EA"/>
    <w:rsid w:val="00441657"/>
    <w:rsid w:val="004416E4"/>
    <w:rsid w:val="004420B0"/>
    <w:rsid w:val="00443B4A"/>
    <w:rsid w:val="00444051"/>
    <w:rsid w:val="0044415A"/>
    <w:rsid w:val="004444F9"/>
    <w:rsid w:val="00444A8D"/>
    <w:rsid w:val="00445641"/>
    <w:rsid w:val="004457FD"/>
    <w:rsid w:val="00445A3D"/>
    <w:rsid w:val="00445D49"/>
    <w:rsid w:val="00446648"/>
    <w:rsid w:val="00446871"/>
    <w:rsid w:val="004470F0"/>
    <w:rsid w:val="004503BD"/>
    <w:rsid w:val="00451544"/>
    <w:rsid w:val="004517DA"/>
    <w:rsid w:val="004522C0"/>
    <w:rsid w:val="00453A95"/>
    <w:rsid w:val="0045401A"/>
    <w:rsid w:val="00454A7E"/>
    <w:rsid w:val="00454ED9"/>
    <w:rsid w:val="004552D2"/>
    <w:rsid w:val="00455D33"/>
    <w:rsid w:val="00455D75"/>
    <w:rsid w:val="00457B8A"/>
    <w:rsid w:val="00457BAC"/>
    <w:rsid w:val="00460B5E"/>
    <w:rsid w:val="00460DD7"/>
    <w:rsid w:val="00460F3C"/>
    <w:rsid w:val="00461161"/>
    <w:rsid w:val="00462601"/>
    <w:rsid w:val="00462AD1"/>
    <w:rsid w:val="00463F77"/>
    <w:rsid w:val="00464158"/>
    <w:rsid w:val="0046424A"/>
    <w:rsid w:val="0046575A"/>
    <w:rsid w:val="00467771"/>
    <w:rsid w:val="00467D6A"/>
    <w:rsid w:val="00467F9E"/>
    <w:rsid w:val="00472052"/>
    <w:rsid w:val="004728DB"/>
    <w:rsid w:val="00472EC8"/>
    <w:rsid w:val="00473B8E"/>
    <w:rsid w:val="00473DD4"/>
    <w:rsid w:val="004743F7"/>
    <w:rsid w:val="004748B5"/>
    <w:rsid w:val="004751BB"/>
    <w:rsid w:val="004761F5"/>
    <w:rsid w:val="00476EB0"/>
    <w:rsid w:val="0047767D"/>
    <w:rsid w:val="00480521"/>
    <w:rsid w:val="004806AC"/>
    <w:rsid w:val="00481194"/>
    <w:rsid w:val="00482879"/>
    <w:rsid w:val="00483B58"/>
    <w:rsid w:val="00484738"/>
    <w:rsid w:val="004850DA"/>
    <w:rsid w:val="00486434"/>
    <w:rsid w:val="00486B80"/>
    <w:rsid w:val="00486C84"/>
    <w:rsid w:val="004870B4"/>
    <w:rsid w:val="004871E9"/>
    <w:rsid w:val="004876FA"/>
    <w:rsid w:val="004902E3"/>
    <w:rsid w:val="004905E0"/>
    <w:rsid w:val="0049076D"/>
    <w:rsid w:val="00490BAB"/>
    <w:rsid w:val="00491777"/>
    <w:rsid w:val="004919D3"/>
    <w:rsid w:val="00491E7C"/>
    <w:rsid w:val="0049247F"/>
    <w:rsid w:val="00492498"/>
    <w:rsid w:val="00493045"/>
    <w:rsid w:val="0049402B"/>
    <w:rsid w:val="00494237"/>
    <w:rsid w:val="00494594"/>
    <w:rsid w:val="00494622"/>
    <w:rsid w:val="00494B17"/>
    <w:rsid w:val="00495F69"/>
    <w:rsid w:val="00495F7F"/>
    <w:rsid w:val="004961C6"/>
    <w:rsid w:val="00496C15"/>
    <w:rsid w:val="0049727F"/>
    <w:rsid w:val="0049788E"/>
    <w:rsid w:val="00497D35"/>
    <w:rsid w:val="004A00AE"/>
    <w:rsid w:val="004A0131"/>
    <w:rsid w:val="004A06FA"/>
    <w:rsid w:val="004A08A5"/>
    <w:rsid w:val="004A0EB4"/>
    <w:rsid w:val="004A0F7C"/>
    <w:rsid w:val="004A143E"/>
    <w:rsid w:val="004A4402"/>
    <w:rsid w:val="004A490E"/>
    <w:rsid w:val="004A5EAC"/>
    <w:rsid w:val="004A6E0C"/>
    <w:rsid w:val="004A6EEA"/>
    <w:rsid w:val="004A7DD2"/>
    <w:rsid w:val="004A7F6E"/>
    <w:rsid w:val="004B0439"/>
    <w:rsid w:val="004B0ECF"/>
    <w:rsid w:val="004B1BA9"/>
    <w:rsid w:val="004B220F"/>
    <w:rsid w:val="004B2CC8"/>
    <w:rsid w:val="004B2E63"/>
    <w:rsid w:val="004B3AB0"/>
    <w:rsid w:val="004B3E78"/>
    <w:rsid w:val="004B5735"/>
    <w:rsid w:val="004B62F0"/>
    <w:rsid w:val="004C0366"/>
    <w:rsid w:val="004C03B5"/>
    <w:rsid w:val="004C0D98"/>
    <w:rsid w:val="004C1112"/>
    <w:rsid w:val="004C2E95"/>
    <w:rsid w:val="004C32C1"/>
    <w:rsid w:val="004C4BDD"/>
    <w:rsid w:val="004C4EB6"/>
    <w:rsid w:val="004C4FA2"/>
    <w:rsid w:val="004C5D20"/>
    <w:rsid w:val="004D0928"/>
    <w:rsid w:val="004D0ADE"/>
    <w:rsid w:val="004D0BAB"/>
    <w:rsid w:val="004D1BE6"/>
    <w:rsid w:val="004D2583"/>
    <w:rsid w:val="004D2E67"/>
    <w:rsid w:val="004D3348"/>
    <w:rsid w:val="004D38D7"/>
    <w:rsid w:val="004D3B39"/>
    <w:rsid w:val="004D3BC7"/>
    <w:rsid w:val="004D40B7"/>
    <w:rsid w:val="004D42A3"/>
    <w:rsid w:val="004D4C3D"/>
    <w:rsid w:val="004D4C84"/>
    <w:rsid w:val="004D4ED7"/>
    <w:rsid w:val="004D586E"/>
    <w:rsid w:val="004D622B"/>
    <w:rsid w:val="004D653B"/>
    <w:rsid w:val="004D66BA"/>
    <w:rsid w:val="004D66FB"/>
    <w:rsid w:val="004D7BB1"/>
    <w:rsid w:val="004D7BE3"/>
    <w:rsid w:val="004E0404"/>
    <w:rsid w:val="004E05AA"/>
    <w:rsid w:val="004E07B2"/>
    <w:rsid w:val="004E2986"/>
    <w:rsid w:val="004E3143"/>
    <w:rsid w:val="004E4038"/>
    <w:rsid w:val="004E40C8"/>
    <w:rsid w:val="004E48C2"/>
    <w:rsid w:val="004E6B0D"/>
    <w:rsid w:val="004E6E73"/>
    <w:rsid w:val="004E6F0B"/>
    <w:rsid w:val="004E7706"/>
    <w:rsid w:val="004F0138"/>
    <w:rsid w:val="004F10B3"/>
    <w:rsid w:val="004F1CFF"/>
    <w:rsid w:val="004F1E4D"/>
    <w:rsid w:val="004F245E"/>
    <w:rsid w:val="004F2C83"/>
    <w:rsid w:val="004F38DC"/>
    <w:rsid w:val="004F42B0"/>
    <w:rsid w:val="004F48BE"/>
    <w:rsid w:val="004F530B"/>
    <w:rsid w:val="004F69BB"/>
    <w:rsid w:val="004F74B3"/>
    <w:rsid w:val="004F799D"/>
    <w:rsid w:val="004F7C03"/>
    <w:rsid w:val="0050063C"/>
    <w:rsid w:val="00500B8C"/>
    <w:rsid w:val="00502E24"/>
    <w:rsid w:val="00502FD2"/>
    <w:rsid w:val="005032A6"/>
    <w:rsid w:val="005033D9"/>
    <w:rsid w:val="00503759"/>
    <w:rsid w:val="00503873"/>
    <w:rsid w:val="00504185"/>
    <w:rsid w:val="00504BDD"/>
    <w:rsid w:val="0050575A"/>
    <w:rsid w:val="00505BC8"/>
    <w:rsid w:val="00505D18"/>
    <w:rsid w:val="005069F4"/>
    <w:rsid w:val="00507454"/>
    <w:rsid w:val="00507A18"/>
    <w:rsid w:val="00513C57"/>
    <w:rsid w:val="00514315"/>
    <w:rsid w:val="0051479C"/>
    <w:rsid w:val="00514CD9"/>
    <w:rsid w:val="00515A60"/>
    <w:rsid w:val="00515C4C"/>
    <w:rsid w:val="00515D24"/>
    <w:rsid w:val="00516434"/>
    <w:rsid w:val="0051728C"/>
    <w:rsid w:val="00517345"/>
    <w:rsid w:val="005178B1"/>
    <w:rsid w:val="005178D9"/>
    <w:rsid w:val="00517A36"/>
    <w:rsid w:val="005208E8"/>
    <w:rsid w:val="0052091C"/>
    <w:rsid w:val="00521462"/>
    <w:rsid w:val="0052282D"/>
    <w:rsid w:val="005233F7"/>
    <w:rsid w:val="0052386C"/>
    <w:rsid w:val="0052479B"/>
    <w:rsid w:val="00524E34"/>
    <w:rsid w:val="00524E69"/>
    <w:rsid w:val="005254CB"/>
    <w:rsid w:val="00525D78"/>
    <w:rsid w:val="005269CE"/>
    <w:rsid w:val="00527AF1"/>
    <w:rsid w:val="00527E31"/>
    <w:rsid w:val="00530AB0"/>
    <w:rsid w:val="00530EBC"/>
    <w:rsid w:val="005315BD"/>
    <w:rsid w:val="00531AFA"/>
    <w:rsid w:val="00532588"/>
    <w:rsid w:val="00533FCB"/>
    <w:rsid w:val="00534232"/>
    <w:rsid w:val="005347EF"/>
    <w:rsid w:val="00535132"/>
    <w:rsid w:val="00535243"/>
    <w:rsid w:val="0053567F"/>
    <w:rsid w:val="00535D3E"/>
    <w:rsid w:val="00536086"/>
    <w:rsid w:val="00540722"/>
    <w:rsid w:val="00541417"/>
    <w:rsid w:val="0054149E"/>
    <w:rsid w:val="00541607"/>
    <w:rsid w:val="0054195F"/>
    <w:rsid w:val="00541C79"/>
    <w:rsid w:val="005426BF"/>
    <w:rsid w:val="00543D4B"/>
    <w:rsid w:val="00544216"/>
    <w:rsid w:val="00544D5C"/>
    <w:rsid w:val="00545427"/>
    <w:rsid w:val="005463AC"/>
    <w:rsid w:val="005467F2"/>
    <w:rsid w:val="00546AC2"/>
    <w:rsid w:val="00546FDD"/>
    <w:rsid w:val="0054712F"/>
    <w:rsid w:val="005476EB"/>
    <w:rsid w:val="00550802"/>
    <w:rsid w:val="00551066"/>
    <w:rsid w:val="00551994"/>
    <w:rsid w:val="005529D2"/>
    <w:rsid w:val="00552AB4"/>
    <w:rsid w:val="00552BA2"/>
    <w:rsid w:val="005531C1"/>
    <w:rsid w:val="00554BC7"/>
    <w:rsid w:val="00554FA5"/>
    <w:rsid w:val="00555DE0"/>
    <w:rsid w:val="00555EA2"/>
    <w:rsid w:val="005573CE"/>
    <w:rsid w:val="0056409E"/>
    <w:rsid w:val="00564AE9"/>
    <w:rsid w:val="005655BA"/>
    <w:rsid w:val="0056600F"/>
    <w:rsid w:val="00567F98"/>
    <w:rsid w:val="0057082B"/>
    <w:rsid w:val="00570F2F"/>
    <w:rsid w:val="005715AE"/>
    <w:rsid w:val="00571D89"/>
    <w:rsid w:val="00571E71"/>
    <w:rsid w:val="0057507C"/>
    <w:rsid w:val="005754FD"/>
    <w:rsid w:val="00575571"/>
    <w:rsid w:val="00575652"/>
    <w:rsid w:val="00575A21"/>
    <w:rsid w:val="00576AC6"/>
    <w:rsid w:val="00576C61"/>
    <w:rsid w:val="00577B74"/>
    <w:rsid w:val="005805B3"/>
    <w:rsid w:val="00580661"/>
    <w:rsid w:val="00580D2C"/>
    <w:rsid w:val="00581C0C"/>
    <w:rsid w:val="00581D99"/>
    <w:rsid w:val="00582E55"/>
    <w:rsid w:val="00582FFD"/>
    <w:rsid w:val="005831FC"/>
    <w:rsid w:val="00583251"/>
    <w:rsid w:val="0058349C"/>
    <w:rsid w:val="00585D64"/>
    <w:rsid w:val="0058643E"/>
    <w:rsid w:val="00586C5E"/>
    <w:rsid w:val="00590187"/>
    <w:rsid w:val="00590AF0"/>
    <w:rsid w:val="005921ED"/>
    <w:rsid w:val="00592522"/>
    <w:rsid w:val="00593AB8"/>
    <w:rsid w:val="0059426B"/>
    <w:rsid w:val="0059446F"/>
    <w:rsid w:val="00594A97"/>
    <w:rsid w:val="00594B4C"/>
    <w:rsid w:val="00595250"/>
    <w:rsid w:val="0059549B"/>
    <w:rsid w:val="00595CBA"/>
    <w:rsid w:val="00596482"/>
    <w:rsid w:val="005964B9"/>
    <w:rsid w:val="0059674A"/>
    <w:rsid w:val="005971F1"/>
    <w:rsid w:val="005A0F52"/>
    <w:rsid w:val="005A0F95"/>
    <w:rsid w:val="005A2725"/>
    <w:rsid w:val="005A2C56"/>
    <w:rsid w:val="005A6605"/>
    <w:rsid w:val="005A679D"/>
    <w:rsid w:val="005B0991"/>
    <w:rsid w:val="005B0CE8"/>
    <w:rsid w:val="005B13E0"/>
    <w:rsid w:val="005B1873"/>
    <w:rsid w:val="005B2172"/>
    <w:rsid w:val="005B226B"/>
    <w:rsid w:val="005B285C"/>
    <w:rsid w:val="005B2D37"/>
    <w:rsid w:val="005B2EA6"/>
    <w:rsid w:val="005B2F65"/>
    <w:rsid w:val="005B3398"/>
    <w:rsid w:val="005B388C"/>
    <w:rsid w:val="005B3B76"/>
    <w:rsid w:val="005B422E"/>
    <w:rsid w:val="005B496C"/>
    <w:rsid w:val="005B4C96"/>
    <w:rsid w:val="005B503E"/>
    <w:rsid w:val="005B5395"/>
    <w:rsid w:val="005B5776"/>
    <w:rsid w:val="005B60B4"/>
    <w:rsid w:val="005B6A57"/>
    <w:rsid w:val="005B6CF8"/>
    <w:rsid w:val="005B7078"/>
    <w:rsid w:val="005B76DD"/>
    <w:rsid w:val="005B7D1A"/>
    <w:rsid w:val="005C0E82"/>
    <w:rsid w:val="005C1C0F"/>
    <w:rsid w:val="005C2006"/>
    <w:rsid w:val="005C2E4B"/>
    <w:rsid w:val="005C4591"/>
    <w:rsid w:val="005C4AFD"/>
    <w:rsid w:val="005C4D45"/>
    <w:rsid w:val="005C51D7"/>
    <w:rsid w:val="005C7D7A"/>
    <w:rsid w:val="005C7D81"/>
    <w:rsid w:val="005C7F70"/>
    <w:rsid w:val="005D0D10"/>
    <w:rsid w:val="005D0DDD"/>
    <w:rsid w:val="005D236A"/>
    <w:rsid w:val="005D333A"/>
    <w:rsid w:val="005D4034"/>
    <w:rsid w:val="005D539E"/>
    <w:rsid w:val="005D69EA"/>
    <w:rsid w:val="005D7CF1"/>
    <w:rsid w:val="005E0385"/>
    <w:rsid w:val="005E06DB"/>
    <w:rsid w:val="005E08A7"/>
    <w:rsid w:val="005E2BB2"/>
    <w:rsid w:val="005E2EBE"/>
    <w:rsid w:val="005E399B"/>
    <w:rsid w:val="005E420D"/>
    <w:rsid w:val="005E4D95"/>
    <w:rsid w:val="005E5C1D"/>
    <w:rsid w:val="005E5E98"/>
    <w:rsid w:val="005E64F5"/>
    <w:rsid w:val="005E6808"/>
    <w:rsid w:val="005E748E"/>
    <w:rsid w:val="005E75ED"/>
    <w:rsid w:val="005E799C"/>
    <w:rsid w:val="005E7C9D"/>
    <w:rsid w:val="005E7FD0"/>
    <w:rsid w:val="005F0279"/>
    <w:rsid w:val="005F12A6"/>
    <w:rsid w:val="005F146C"/>
    <w:rsid w:val="005F163A"/>
    <w:rsid w:val="005F3DB2"/>
    <w:rsid w:val="005F4140"/>
    <w:rsid w:val="005F4C73"/>
    <w:rsid w:val="005F57FA"/>
    <w:rsid w:val="005F5F83"/>
    <w:rsid w:val="005F6D1E"/>
    <w:rsid w:val="00601447"/>
    <w:rsid w:val="006014FC"/>
    <w:rsid w:val="00601C3B"/>
    <w:rsid w:val="0060238B"/>
    <w:rsid w:val="00602A87"/>
    <w:rsid w:val="0060307B"/>
    <w:rsid w:val="0060450A"/>
    <w:rsid w:val="00604920"/>
    <w:rsid w:val="00604DCC"/>
    <w:rsid w:val="00605423"/>
    <w:rsid w:val="00605FB2"/>
    <w:rsid w:val="0060662B"/>
    <w:rsid w:val="006066BA"/>
    <w:rsid w:val="00606B5B"/>
    <w:rsid w:val="00606BEE"/>
    <w:rsid w:val="00606E1B"/>
    <w:rsid w:val="006079C5"/>
    <w:rsid w:val="00610AF0"/>
    <w:rsid w:val="006121F1"/>
    <w:rsid w:val="006139F9"/>
    <w:rsid w:val="00613CCC"/>
    <w:rsid w:val="00614682"/>
    <w:rsid w:val="00615855"/>
    <w:rsid w:val="00615B85"/>
    <w:rsid w:val="00615CF7"/>
    <w:rsid w:val="00621274"/>
    <w:rsid w:val="00621452"/>
    <w:rsid w:val="00621AFE"/>
    <w:rsid w:val="00621C86"/>
    <w:rsid w:val="006220D3"/>
    <w:rsid w:val="00622476"/>
    <w:rsid w:val="006231B8"/>
    <w:rsid w:val="006239A8"/>
    <w:rsid w:val="006246C1"/>
    <w:rsid w:val="00624BB4"/>
    <w:rsid w:val="00625231"/>
    <w:rsid w:val="006256A7"/>
    <w:rsid w:val="00625C26"/>
    <w:rsid w:val="006261FF"/>
    <w:rsid w:val="006263CB"/>
    <w:rsid w:val="006264EC"/>
    <w:rsid w:val="00626A5B"/>
    <w:rsid w:val="00626B72"/>
    <w:rsid w:val="00627247"/>
    <w:rsid w:val="006275C7"/>
    <w:rsid w:val="00630863"/>
    <w:rsid w:val="006312BA"/>
    <w:rsid w:val="00631C7C"/>
    <w:rsid w:val="00632051"/>
    <w:rsid w:val="00633A9D"/>
    <w:rsid w:val="006344C3"/>
    <w:rsid w:val="006357DD"/>
    <w:rsid w:val="00635FAA"/>
    <w:rsid w:val="006360F1"/>
    <w:rsid w:val="00636719"/>
    <w:rsid w:val="006367C0"/>
    <w:rsid w:val="0063774B"/>
    <w:rsid w:val="0063782A"/>
    <w:rsid w:val="00637960"/>
    <w:rsid w:val="006402EB"/>
    <w:rsid w:val="00640425"/>
    <w:rsid w:val="006408C2"/>
    <w:rsid w:val="0064100F"/>
    <w:rsid w:val="00641467"/>
    <w:rsid w:val="006415A2"/>
    <w:rsid w:val="006416A2"/>
    <w:rsid w:val="00641B8C"/>
    <w:rsid w:val="006425E4"/>
    <w:rsid w:val="0064338C"/>
    <w:rsid w:val="00643B68"/>
    <w:rsid w:val="00644DBF"/>
    <w:rsid w:val="00645185"/>
    <w:rsid w:val="00645F9B"/>
    <w:rsid w:val="00646075"/>
    <w:rsid w:val="006460B0"/>
    <w:rsid w:val="00646FFE"/>
    <w:rsid w:val="006474EA"/>
    <w:rsid w:val="00647D33"/>
    <w:rsid w:val="00650482"/>
    <w:rsid w:val="006509F2"/>
    <w:rsid w:val="006517F9"/>
    <w:rsid w:val="00651C74"/>
    <w:rsid w:val="00651F0A"/>
    <w:rsid w:val="006538FB"/>
    <w:rsid w:val="00655A74"/>
    <w:rsid w:val="00655E34"/>
    <w:rsid w:val="00655FF6"/>
    <w:rsid w:val="00656B7C"/>
    <w:rsid w:val="006601E0"/>
    <w:rsid w:val="006603F7"/>
    <w:rsid w:val="00660677"/>
    <w:rsid w:val="00660761"/>
    <w:rsid w:val="00660BEF"/>
    <w:rsid w:val="0066101D"/>
    <w:rsid w:val="006627F8"/>
    <w:rsid w:val="00662CEB"/>
    <w:rsid w:val="00663465"/>
    <w:rsid w:val="00663787"/>
    <w:rsid w:val="00664543"/>
    <w:rsid w:val="00664718"/>
    <w:rsid w:val="00664EDA"/>
    <w:rsid w:val="006660EE"/>
    <w:rsid w:val="006665F1"/>
    <w:rsid w:val="00666C0F"/>
    <w:rsid w:val="00667705"/>
    <w:rsid w:val="00667782"/>
    <w:rsid w:val="006703FE"/>
    <w:rsid w:val="00670B04"/>
    <w:rsid w:val="00670E69"/>
    <w:rsid w:val="00671EC6"/>
    <w:rsid w:val="00672528"/>
    <w:rsid w:val="00672A26"/>
    <w:rsid w:val="00673025"/>
    <w:rsid w:val="0067386C"/>
    <w:rsid w:val="00673D58"/>
    <w:rsid w:val="0067405B"/>
    <w:rsid w:val="00674A36"/>
    <w:rsid w:val="00675474"/>
    <w:rsid w:val="00676554"/>
    <w:rsid w:val="00676C0F"/>
    <w:rsid w:val="00676D39"/>
    <w:rsid w:val="00677183"/>
    <w:rsid w:val="006771D4"/>
    <w:rsid w:val="00680C18"/>
    <w:rsid w:val="00681906"/>
    <w:rsid w:val="006824FD"/>
    <w:rsid w:val="0068278B"/>
    <w:rsid w:val="006829CF"/>
    <w:rsid w:val="006829DB"/>
    <w:rsid w:val="006833EF"/>
    <w:rsid w:val="00683CC5"/>
    <w:rsid w:val="0068474A"/>
    <w:rsid w:val="00684A67"/>
    <w:rsid w:val="00684B1C"/>
    <w:rsid w:val="00684CCC"/>
    <w:rsid w:val="00684F36"/>
    <w:rsid w:val="0068737C"/>
    <w:rsid w:val="006873AB"/>
    <w:rsid w:val="006875AC"/>
    <w:rsid w:val="00690590"/>
    <w:rsid w:val="006913E0"/>
    <w:rsid w:val="0069209A"/>
    <w:rsid w:val="0069218E"/>
    <w:rsid w:val="0069240E"/>
    <w:rsid w:val="0069251C"/>
    <w:rsid w:val="00692A82"/>
    <w:rsid w:val="0069363B"/>
    <w:rsid w:val="00693D2C"/>
    <w:rsid w:val="00693D3C"/>
    <w:rsid w:val="0069491E"/>
    <w:rsid w:val="006957AB"/>
    <w:rsid w:val="00695913"/>
    <w:rsid w:val="00695966"/>
    <w:rsid w:val="00695A6B"/>
    <w:rsid w:val="006960AE"/>
    <w:rsid w:val="00697113"/>
    <w:rsid w:val="00697191"/>
    <w:rsid w:val="006973FC"/>
    <w:rsid w:val="006A0B1F"/>
    <w:rsid w:val="006A171B"/>
    <w:rsid w:val="006A2B43"/>
    <w:rsid w:val="006A35A0"/>
    <w:rsid w:val="006A3773"/>
    <w:rsid w:val="006A3DB7"/>
    <w:rsid w:val="006A4D3C"/>
    <w:rsid w:val="006A545A"/>
    <w:rsid w:val="006A546B"/>
    <w:rsid w:val="006A5787"/>
    <w:rsid w:val="006A6CAB"/>
    <w:rsid w:val="006A70CB"/>
    <w:rsid w:val="006B107C"/>
    <w:rsid w:val="006B1155"/>
    <w:rsid w:val="006B15EA"/>
    <w:rsid w:val="006B2339"/>
    <w:rsid w:val="006B2438"/>
    <w:rsid w:val="006B28EC"/>
    <w:rsid w:val="006B2E0B"/>
    <w:rsid w:val="006B4420"/>
    <w:rsid w:val="006B4E5C"/>
    <w:rsid w:val="006B77FA"/>
    <w:rsid w:val="006B7AFC"/>
    <w:rsid w:val="006C067B"/>
    <w:rsid w:val="006C0706"/>
    <w:rsid w:val="006C0ECE"/>
    <w:rsid w:val="006C1133"/>
    <w:rsid w:val="006C1358"/>
    <w:rsid w:val="006C14FA"/>
    <w:rsid w:val="006C3632"/>
    <w:rsid w:val="006C3A98"/>
    <w:rsid w:val="006C3D02"/>
    <w:rsid w:val="006C4FB2"/>
    <w:rsid w:val="006C50E5"/>
    <w:rsid w:val="006C53FB"/>
    <w:rsid w:val="006C6C2C"/>
    <w:rsid w:val="006C6EB6"/>
    <w:rsid w:val="006C7A14"/>
    <w:rsid w:val="006D1ACD"/>
    <w:rsid w:val="006D1ECA"/>
    <w:rsid w:val="006D2747"/>
    <w:rsid w:val="006D3944"/>
    <w:rsid w:val="006D3D16"/>
    <w:rsid w:val="006D40B2"/>
    <w:rsid w:val="006D418C"/>
    <w:rsid w:val="006D4275"/>
    <w:rsid w:val="006D496A"/>
    <w:rsid w:val="006D519A"/>
    <w:rsid w:val="006D5939"/>
    <w:rsid w:val="006D6A14"/>
    <w:rsid w:val="006D6AF9"/>
    <w:rsid w:val="006D6DF6"/>
    <w:rsid w:val="006D6EA5"/>
    <w:rsid w:val="006D7AF3"/>
    <w:rsid w:val="006D7D1E"/>
    <w:rsid w:val="006E1028"/>
    <w:rsid w:val="006E1571"/>
    <w:rsid w:val="006E4C94"/>
    <w:rsid w:val="006E5E48"/>
    <w:rsid w:val="006E6244"/>
    <w:rsid w:val="006E6C9C"/>
    <w:rsid w:val="006E7382"/>
    <w:rsid w:val="006E774B"/>
    <w:rsid w:val="006F01B7"/>
    <w:rsid w:val="006F0B5E"/>
    <w:rsid w:val="006F12D4"/>
    <w:rsid w:val="006F18FB"/>
    <w:rsid w:val="006F3203"/>
    <w:rsid w:val="006F3692"/>
    <w:rsid w:val="006F5729"/>
    <w:rsid w:val="006F61A6"/>
    <w:rsid w:val="006F6C05"/>
    <w:rsid w:val="006F7138"/>
    <w:rsid w:val="006F75B7"/>
    <w:rsid w:val="006F77C3"/>
    <w:rsid w:val="00700427"/>
    <w:rsid w:val="00701B28"/>
    <w:rsid w:val="007036F6"/>
    <w:rsid w:val="007044EE"/>
    <w:rsid w:val="00704CD9"/>
    <w:rsid w:val="00706CA9"/>
    <w:rsid w:val="00711290"/>
    <w:rsid w:val="007118B3"/>
    <w:rsid w:val="00711BBA"/>
    <w:rsid w:val="00711C71"/>
    <w:rsid w:val="00712975"/>
    <w:rsid w:val="007162F4"/>
    <w:rsid w:val="00717603"/>
    <w:rsid w:val="00717C60"/>
    <w:rsid w:val="00720A21"/>
    <w:rsid w:val="00720C3E"/>
    <w:rsid w:val="00720C8A"/>
    <w:rsid w:val="00721E0E"/>
    <w:rsid w:val="00721EE1"/>
    <w:rsid w:val="007224D9"/>
    <w:rsid w:val="00723356"/>
    <w:rsid w:val="007249B9"/>
    <w:rsid w:val="00724AE3"/>
    <w:rsid w:val="00724BF3"/>
    <w:rsid w:val="00725781"/>
    <w:rsid w:val="00726463"/>
    <w:rsid w:val="007267A8"/>
    <w:rsid w:val="0073089F"/>
    <w:rsid w:val="00730A29"/>
    <w:rsid w:val="007315BF"/>
    <w:rsid w:val="007326FE"/>
    <w:rsid w:val="00733A81"/>
    <w:rsid w:val="007357BD"/>
    <w:rsid w:val="00735A31"/>
    <w:rsid w:val="00735EDD"/>
    <w:rsid w:val="00736BBD"/>
    <w:rsid w:val="007376E5"/>
    <w:rsid w:val="007378C1"/>
    <w:rsid w:val="00737909"/>
    <w:rsid w:val="00737FDB"/>
    <w:rsid w:val="0074072D"/>
    <w:rsid w:val="00740EF4"/>
    <w:rsid w:val="007411DC"/>
    <w:rsid w:val="007438B4"/>
    <w:rsid w:val="00743B94"/>
    <w:rsid w:val="00743D09"/>
    <w:rsid w:val="00744738"/>
    <w:rsid w:val="0074501C"/>
    <w:rsid w:val="007460D0"/>
    <w:rsid w:val="00746997"/>
    <w:rsid w:val="00746E36"/>
    <w:rsid w:val="00747A6F"/>
    <w:rsid w:val="00751D8C"/>
    <w:rsid w:val="00752006"/>
    <w:rsid w:val="007529DC"/>
    <w:rsid w:val="0075342C"/>
    <w:rsid w:val="00753520"/>
    <w:rsid w:val="00753676"/>
    <w:rsid w:val="007543C8"/>
    <w:rsid w:val="007553EB"/>
    <w:rsid w:val="0075556B"/>
    <w:rsid w:val="00755693"/>
    <w:rsid w:val="0075575A"/>
    <w:rsid w:val="00755C3E"/>
    <w:rsid w:val="00755DE8"/>
    <w:rsid w:val="00756FB9"/>
    <w:rsid w:val="007571A4"/>
    <w:rsid w:val="0075779F"/>
    <w:rsid w:val="00757E46"/>
    <w:rsid w:val="00760178"/>
    <w:rsid w:val="00760460"/>
    <w:rsid w:val="00760530"/>
    <w:rsid w:val="00761506"/>
    <w:rsid w:val="007618CA"/>
    <w:rsid w:val="00761F61"/>
    <w:rsid w:val="00762E30"/>
    <w:rsid w:val="00763C3E"/>
    <w:rsid w:val="0076419E"/>
    <w:rsid w:val="00764247"/>
    <w:rsid w:val="007645DF"/>
    <w:rsid w:val="007646B9"/>
    <w:rsid w:val="00764C69"/>
    <w:rsid w:val="00765DCE"/>
    <w:rsid w:val="00766554"/>
    <w:rsid w:val="00766593"/>
    <w:rsid w:val="00766A3F"/>
    <w:rsid w:val="00772461"/>
    <w:rsid w:val="0077250E"/>
    <w:rsid w:val="00772743"/>
    <w:rsid w:val="00772FD0"/>
    <w:rsid w:val="00773837"/>
    <w:rsid w:val="00777ABB"/>
    <w:rsid w:val="00780D2E"/>
    <w:rsid w:val="00781E9D"/>
    <w:rsid w:val="0078243C"/>
    <w:rsid w:val="00785354"/>
    <w:rsid w:val="00785A6C"/>
    <w:rsid w:val="007860DB"/>
    <w:rsid w:val="007867A6"/>
    <w:rsid w:val="007868F9"/>
    <w:rsid w:val="00786CB7"/>
    <w:rsid w:val="00786FF7"/>
    <w:rsid w:val="007870D7"/>
    <w:rsid w:val="00787D3E"/>
    <w:rsid w:val="00791A69"/>
    <w:rsid w:val="00791E55"/>
    <w:rsid w:val="00793D5C"/>
    <w:rsid w:val="00794F59"/>
    <w:rsid w:val="0079557D"/>
    <w:rsid w:val="00795765"/>
    <w:rsid w:val="00795C89"/>
    <w:rsid w:val="00797853"/>
    <w:rsid w:val="007A0C18"/>
    <w:rsid w:val="007A32E0"/>
    <w:rsid w:val="007A392A"/>
    <w:rsid w:val="007A3C8D"/>
    <w:rsid w:val="007A417B"/>
    <w:rsid w:val="007A43F7"/>
    <w:rsid w:val="007A546B"/>
    <w:rsid w:val="007A5FA4"/>
    <w:rsid w:val="007A698D"/>
    <w:rsid w:val="007A71BF"/>
    <w:rsid w:val="007A7B69"/>
    <w:rsid w:val="007A7BC8"/>
    <w:rsid w:val="007A7C70"/>
    <w:rsid w:val="007B0C26"/>
    <w:rsid w:val="007B1481"/>
    <w:rsid w:val="007B16F1"/>
    <w:rsid w:val="007B1AE4"/>
    <w:rsid w:val="007B2542"/>
    <w:rsid w:val="007B2B45"/>
    <w:rsid w:val="007B352C"/>
    <w:rsid w:val="007B43CE"/>
    <w:rsid w:val="007B493A"/>
    <w:rsid w:val="007B4D33"/>
    <w:rsid w:val="007B5420"/>
    <w:rsid w:val="007B5FE0"/>
    <w:rsid w:val="007B662B"/>
    <w:rsid w:val="007B6669"/>
    <w:rsid w:val="007B69B4"/>
    <w:rsid w:val="007B7117"/>
    <w:rsid w:val="007B7215"/>
    <w:rsid w:val="007C19F2"/>
    <w:rsid w:val="007C259A"/>
    <w:rsid w:val="007C352D"/>
    <w:rsid w:val="007C44E7"/>
    <w:rsid w:val="007C4FAA"/>
    <w:rsid w:val="007C5966"/>
    <w:rsid w:val="007C5FC1"/>
    <w:rsid w:val="007C6E28"/>
    <w:rsid w:val="007C717D"/>
    <w:rsid w:val="007D0074"/>
    <w:rsid w:val="007D0F8E"/>
    <w:rsid w:val="007D19AD"/>
    <w:rsid w:val="007D2021"/>
    <w:rsid w:val="007D288E"/>
    <w:rsid w:val="007D3F71"/>
    <w:rsid w:val="007D4124"/>
    <w:rsid w:val="007D5795"/>
    <w:rsid w:val="007D5858"/>
    <w:rsid w:val="007D604F"/>
    <w:rsid w:val="007D6364"/>
    <w:rsid w:val="007D6EFA"/>
    <w:rsid w:val="007D736E"/>
    <w:rsid w:val="007D7A66"/>
    <w:rsid w:val="007E082F"/>
    <w:rsid w:val="007E0B48"/>
    <w:rsid w:val="007E116F"/>
    <w:rsid w:val="007E1739"/>
    <w:rsid w:val="007E1F8A"/>
    <w:rsid w:val="007E2512"/>
    <w:rsid w:val="007E327C"/>
    <w:rsid w:val="007E3A24"/>
    <w:rsid w:val="007E4919"/>
    <w:rsid w:val="007E5022"/>
    <w:rsid w:val="007E6012"/>
    <w:rsid w:val="007E7138"/>
    <w:rsid w:val="007E7C01"/>
    <w:rsid w:val="007E7F4E"/>
    <w:rsid w:val="007F1A5B"/>
    <w:rsid w:val="007F3D14"/>
    <w:rsid w:val="007F50F0"/>
    <w:rsid w:val="007F52F3"/>
    <w:rsid w:val="007F6546"/>
    <w:rsid w:val="007F6F02"/>
    <w:rsid w:val="007F7A9F"/>
    <w:rsid w:val="008006BA"/>
    <w:rsid w:val="008011D1"/>
    <w:rsid w:val="00801CFA"/>
    <w:rsid w:val="008021B8"/>
    <w:rsid w:val="00804A6F"/>
    <w:rsid w:val="00805CA7"/>
    <w:rsid w:val="00806375"/>
    <w:rsid w:val="00806B43"/>
    <w:rsid w:val="00806F36"/>
    <w:rsid w:val="00810070"/>
    <w:rsid w:val="00810C94"/>
    <w:rsid w:val="00810DE3"/>
    <w:rsid w:val="00810E97"/>
    <w:rsid w:val="00812EB5"/>
    <w:rsid w:val="008147FF"/>
    <w:rsid w:val="00815722"/>
    <w:rsid w:val="00815CFB"/>
    <w:rsid w:val="00815FE4"/>
    <w:rsid w:val="008160C2"/>
    <w:rsid w:val="0081711D"/>
    <w:rsid w:val="0081723D"/>
    <w:rsid w:val="008176A5"/>
    <w:rsid w:val="008202A2"/>
    <w:rsid w:val="00820784"/>
    <w:rsid w:val="00820B05"/>
    <w:rsid w:val="00821106"/>
    <w:rsid w:val="00821E6E"/>
    <w:rsid w:val="00822185"/>
    <w:rsid w:val="00822ED5"/>
    <w:rsid w:val="00824061"/>
    <w:rsid w:val="00824292"/>
    <w:rsid w:val="0082483E"/>
    <w:rsid w:val="00825095"/>
    <w:rsid w:val="00825AC0"/>
    <w:rsid w:val="00825BE5"/>
    <w:rsid w:val="00826A8C"/>
    <w:rsid w:val="00826D03"/>
    <w:rsid w:val="00827EE4"/>
    <w:rsid w:val="0083108C"/>
    <w:rsid w:val="008310EA"/>
    <w:rsid w:val="00831ED4"/>
    <w:rsid w:val="008320CE"/>
    <w:rsid w:val="008320F1"/>
    <w:rsid w:val="00832BA7"/>
    <w:rsid w:val="00835399"/>
    <w:rsid w:val="0083602D"/>
    <w:rsid w:val="0083606E"/>
    <w:rsid w:val="0083617E"/>
    <w:rsid w:val="008365DC"/>
    <w:rsid w:val="008373DB"/>
    <w:rsid w:val="00837549"/>
    <w:rsid w:val="008378D0"/>
    <w:rsid w:val="00840492"/>
    <w:rsid w:val="00841287"/>
    <w:rsid w:val="00842668"/>
    <w:rsid w:val="008439B0"/>
    <w:rsid w:val="00843B3B"/>
    <w:rsid w:val="00843D8B"/>
    <w:rsid w:val="0084465F"/>
    <w:rsid w:val="00844F77"/>
    <w:rsid w:val="00844FD3"/>
    <w:rsid w:val="008451C3"/>
    <w:rsid w:val="00846A33"/>
    <w:rsid w:val="008478B6"/>
    <w:rsid w:val="00847CCA"/>
    <w:rsid w:val="008504B9"/>
    <w:rsid w:val="0085065E"/>
    <w:rsid w:val="00851E12"/>
    <w:rsid w:val="00852119"/>
    <w:rsid w:val="00852278"/>
    <w:rsid w:val="00852609"/>
    <w:rsid w:val="00853246"/>
    <w:rsid w:val="0085341D"/>
    <w:rsid w:val="008535C5"/>
    <w:rsid w:val="008542B6"/>
    <w:rsid w:val="008550F5"/>
    <w:rsid w:val="00855779"/>
    <w:rsid w:val="0085604F"/>
    <w:rsid w:val="008560BD"/>
    <w:rsid w:val="00856159"/>
    <w:rsid w:val="00856816"/>
    <w:rsid w:val="0085736F"/>
    <w:rsid w:val="0085749A"/>
    <w:rsid w:val="0086137A"/>
    <w:rsid w:val="0086170D"/>
    <w:rsid w:val="0086179D"/>
    <w:rsid w:val="00861820"/>
    <w:rsid w:val="00861BFF"/>
    <w:rsid w:val="00862438"/>
    <w:rsid w:val="00862599"/>
    <w:rsid w:val="00862BB5"/>
    <w:rsid w:val="00862D7C"/>
    <w:rsid w:val="0086316A"/>
    <w:rsid w:val="00863A60"/>
    <w:rsid w:val="00863DD0"/>
    <w:rsid w:val="00864AC5"/>
    <w:rsid w:val="00865B06"/>
    <w:rsid w:val="0086647F"/>
    <w:rsid w:val="00867385"/>
    <w:rsid w:val="00867641"/>
    <w:rsid w:val="00867E84"/>
    <w:rsid w:val="00867FD6"/>
    <w:rsid w:val="008721A2"/>
    <w:rsid w:val="008728C3"/>
    <w:rsid w:val="00872A0B"/>
    <w:rsid w:val="00872BBF"/>
    <w:rsid w:val="008730AA"/>
    <w:rsid w:val="00873302"/>
    <w:rsid w:val="00874357"/>
    <w:rsid w:val="00875173"/>
    <w:rsid w:val="0087529F"/>
    <w:rsid w:val="008753FE"/>
    <w:rsid w:val="00876354"/>
    <w:rsid w:val="0087686A"/>
    <w:rsid w:val="0087690C"/>
    <w:rsid w:val="00876CAF"/>
    <w:rsid w:val="008771B7"/>
    <w:rsid w:val="00877257"/>
    <w:rsid w:val="00877F15"/>
    <w:rsid w:val="00877FB4"/>
    <w:rsid w:val="00880BA8"/>
    <w:rsid w:val="00880FE7"/>
    <w:rsid w:val="00881169"/>
    <w:rsid w:val="008835A8"/>
    <w:rsid w:val="00883B69"/>
    <w:rsid w:val="008847C3"/>
    <w:rsid w:val="00884827"/>
    <w:rsid w:val="00884CFA"/>
    <w:rsid w:val="00885621"/>
    <w:rsid w:val="00885C09"/>
    <w:rsid w:val="00886FFF"/>
    <w:rsid w:val="008901B6"/>
    <w:rsid w:val="0089034A"/>
    <w:rsid w:val="00890A19"/>
    <w:rsid w:val="00890C9A"/>
    <w:rsid w:val="00891ACE"/>
    <w:rsid w:val="00894628"/>
    <w:rsid w:val="0089467E"/>
    <w:rsid w:val="0089573A"/>
    <w:rsid w:val="008963B0"/>
    <w:rsid w:val="008967B6"/>
    <w:rsid w:val="00897A08"/>
    <w:rsid w:val="008A0437"/>
    <w:rsid w:val="008A0899"/>
    <w:rsid w:val="008A1CEA"/>
    <w:rsid w:val="008A3197"/>
    <w:rsid w:val="008A3221"/>
    <w:rsid w:val="008A5D12"/>
    <w:rsid w:val="008A74FC"/>
    <w:rsid w:val="008B047E"/>
    <w:rsid w:val="008B0623"/>
    <w:rsid w:val="008B0933"/>
    <w:rsid w:val="008B12AE"/>
    <w:rsid w:val="008B1B5D"/>
    <w:rsid w:val="008B26F0"/>
    <w:rsid w:val="008B3370"/>
    <w:rsid w:val="008B3B40"/>
    <w:rsid w:val="008B4099"/>
    <w:rsid w:val="008B40C9"/>
    <w:rsid w:val="008B5025"/>
    <w:rsid w:val="008B58F4"/>
    <w:rsid w:val="008B6232"/>
    <w:rsid w:val="008B6248"/>
    <w:rsid w:val="008B7C9D"/>
    <w:rsid w:val="008C0F70"/>
    <w:rsid w:val="008C10A4"/>
    <w:rsid w:val="008C24E2"/>
    <w:rsid w:val="008C287D"/>
    <w:rsid w:val="008C2A71"/>
    <w:rsid w:val="008C32E9"/>
    <w:rsid w:val="008C3E75"/>
    <w:rsid w:val="008C5381"/>
    <w:rsid w:val="008C59F9"/>
    <w:rsid w:val="008C6112"/>
    <w:rsid w:val="008C6D21"/>
    <w:rsid w:val="008C7BDE"/>
    <w:rsid w:val="008D023B"/>
    <w:rsid w:val="008D1086"/>
    <w:rsid w:val="008D1887"/>
    <w:rsid w:val="008D2488"/>
    <w:rsid w:val="008D372E"/>
    <w:rsid w:val="008D41A4"/>
    <w:rsid w:val="008D45CF"/>
    <w:rsid w:val="008D61D7"/>
    <w:rsid w:val="008D6C03"/>
    <w:rsid w:val="008D6D29"/>
    <w:rsid w:val="008D6E1E"/>
    <w:rsid w:val="008E000E"/>
    <w:rsid w:val="008E064E"/>
    <w:rsid w:val="008E2257"/>
    <w:rsid w:val="008E3300"/>
    <w:rsid w:val="008E3B34"/>
    <w:rsid w:val="008E49BE"/>
    <w:rsid w:val="008E5543"/>
    <w:rsid w:val="008E5F3B"/>
    <w:rsid w:val="008E6E7A"/>
    <w:rsid w:val="008F0564"/>
    <w:rsid w:val="008F063A"/>
    <w:rsid w:val="008F0EBE"/>
    <w:rsid w:val="008F1333"/>
    <w:rsid w:val="008F297C"/>
    <w:rsid w:val="008F3469"/>
    <w:rsid w:val="008F389F"/>
    <w:rsid w:val="008F3B5B"/>
    <w:rsid w:val="008F3DA5"/>
    <w:rsid w:val="008F4504"/>
    <w:rsid w:val="008F45D2"/>
    <w:rsid w:val="008F5EF7"/>
    <w:rsid w:val="008F63F8"/>
    <w:rsid w:val="008F737D"/>
    <w:rsid w:val="008F7890"/>
    <w:rsid w:val="008F78C6"/>
    <w:rsid w:val="009011FC"/>
    <w:rsid w:val="00902523"/>
    <w:rsid w:val="0090334D"/>
    <w:rsid w:val="00904512"/>
    <w:rsid w:val="00904EEA"/>
    <w:rsid w:val="00905DC1"/>
    <w:rsid w:val="0090645E"/>
    <w:rsid w:val="00906997"/>
    <w:rsid w:val="00906C36"/>
    <w:rsid w:val="009071BF"/>
    <w:rsid w:val="00907E30"/>
    <w:rsid w:val="00910427"/>
    <w:rsid w:val="009108B9"/>
    <w:rsid w:val="00910CF5"/>
    <w:rsid w:val="009113B0"/>
    <w:rsid w:val="009125E2"/>
    <w:rsid w:val="009138D6"/>
    <w:rsid w:val="00914773"/>
    <w:rsid w:val="0091495C"/>
    <w:rsid w:val="009151B8"/>
    <w:rsid w:val="009166FC"/>
    <w:rsid w:val="009178E3"/>
    <w:rsid w:val="00917CA8"/>
    <w:rsid w:val="009205CD"/>
    <w:rsid w:val="009207FB"/>
    <w:rsid w:val="00920A77"/>
    <w:rsid w:val="00920CCC"/>
    <w:rsid w:val="00920D35"/>
    <w:rsid w:val="0092196A"/>
    <w:rsid w:val="00921E18"/>
    <w:rsid w:val="009220D5"/>
    <w:rsid w:val="00923164"/>
    <w:rsid w:val="00923776"/>
    <w:rsid w:val="009240E7"/>
    <w:rsid w:val="00924367"/>
    <w:rsid w:val="00924624"/>
    <w:rsid w:val="00924AE9"/>
    <w:rsid w:val="00924BBE"/>
    <w:rsid w:val="00925CF6"/>
    <w:rsid w:val="0092634E"/>
    <w:rsid w:val="00926B8B"/>
    <w:rsid w:val="00930A38"/>
    <w:rsid w:val="00931C97"/>
    <w:rsid w:val="00931DFF"/>
    <w:rsid w:val="0093213B"/>
    <w:rsid w:val="00933263"/>
    <w:rsid w:val="00934210"/>
    <w:rsid w:val="0093474A"/>
    <w:rsid w:val="00934D46"/>
    <w:rsid w:val="00935596"/>
    <w:rsid w:val="00935D33"/>
    <w:rsid w:val="009368AF"/>
    <w:rsid w:val="00940633"/>
    <w:rsid w:val="0094066E"/>
    <w:rsid w:val="009408AE"/>
    <w:rsid w:val="009408EA"/>
    <w:rsid w:val="00940928"/>
    <w:rsid w:val="00940A3A"/>
    <w:rsid w:val="00942070"/>
    <w:rsid w:val="00942845"/>
    <w:rsid w:val="0094299B"/>
    <w:rsid w:val="009431F3"/>
    <w:rsid w:val="009439D2"/>
    <w:rsid w:val="00943A98"/>
    <w:rsid w:val="00944188"/>
    <w:rsid w:val="009441AB"/>
    <w:rsid w:val="009441B1"/>
    <w:rsid w:val="00944459"/>
    <w:rsid w:val="00944476"/>
    <w:rsid w:val="00944E3F"/>
    <w:rsid w:val="00945221"/>
    <w:rsid w:val="009462EC"/>
    <w:rsid w:val="00946FD5"/>
    <w:rsid w:val="009470C2"/>
    <w:rsid w:val="009473AF"/>
    <w:rsid w:val="00950516"/>
    <w:rsid w:val="00950F22"/>
    <w:rsid w:val="00951BC5"/>
    <w:rsid w:val="0095386A"/>
    <w:rsid w:val="0095504F"/>
    <w:rsid w:val="00955E1E"/>
    <w:rsid w:val="00957370"/>
    <w:rsid w:val="00957BFF"/>
    <w:rsid w:val="00957F7A"/>
    <w:rsid w:val="009605B3"/>
    <w:rsid w:val="0096071F"/>
    <w:rsid w:val="009607B0"/>
    <w:rsid w:val="00960C44"/>
    <w:rsid w:val="00960D78"/>
    <w:rsid w:val="00960DB6"/>
    <w:rsid w:val="009612EF"/>
    <w:rsid w:val="009625E8"/>
    <w:rsid w:val="00962ABD"/>
    <w:rsid w:val="00962BF0"/>
    <w:rsid w:val="00962CB0"/>
    <w:rsid w:val="009631D9"/>
    <w:rsid w:val="00963D96"/>
    <w:rsid w:val="00964A0F"/>
    <w:rsid w:val="00964EFC"/>
    <w:rsid w:val="00965151"/>
    <w:rsid w:val="00965F8E"/>
    <w:rsid w:val="00966113"/>
    <w:rsid w:val="009662E4"/>
    <w:rsid w:val="00966D11"/>
    <w:rsid w:val="0096713A"/>
    <w:rsid w:val="00967244"/>
    <w:rsid w:val="00967A2F"/>
    <w:rsid w:val="00967AEE"/>
    <w:rsid w:val="0097136F"/>
    <w:rsid w:val="009713D5"/>
    <w:rsid w:val="00971B46"/>
    <w:rsid w:val="00971BA0"/>
    <w:rsid w:val="00972D72"/>
    <w:rsid w:val="009745F7"/>
    <w:rsid w:val="00975435"/>
    <w:rsid w:val="0097591F"/>
    <w:rsid w:val="00977513"/>
    <w:rsid w:val="00980357"/>
    <w:rsid w:val="00981DA1"/>
    <w:rsid w:val="009823A4"/>
    <w:rsid w:val="00982A02"/>
    <w:rsid w:val="00982C3A"/>
    <w:rsid w:val="009830E7"/>
    <w:rsid w:val="00983218"/>
    <w:rsid w:val="00983EE3"/>
    <w:rsid w:val="00983EF1"/>
    <w:rsid w:val="00985340"/>
    <w:rsid w:val="00985703"/>
    <w:rsid w:val="0098697C"/>
    <w:rsid w:val="00986CBF"/>
    <w:rsid w:val="00987924"/>
    <w:rsid w:val="00987FCB"/>
    <w:rsid w:val="0099199C"/>
    <w:rsid w:val="009921D0"/>
    <w:rsid w:val="00993397"/>
    <w:rsid w:val="0099498C"/>
    <w:rsid w:val="00994D40"/>
    <w:rsid w:val="00995223"/>
    <w:rsid w:val="0099577E"/>
    <w:rsid w:val="00996DD9"/>
    <w:rsid w:val="00997FD1"/>
    <w:rsid w:val="00997FD5"/>
    <w:rsid w:val="009A11F7"/>
    <w:rsid w:val="009A1695"/>
    <w:rsid w:val="009A18C2"/>
    <w:rsid w:val="009A1C5B"/>
    <w:rsid w:val="009A2308"/>
    <w:rsid w:val="009A23AA"/>
    <w:rsid w:val="009A3285"/>
    <w:rsid w:val="009A34EB"/>
    <w:rsid w:val="009A3C0B"/>
    <w:rsid w:val="009A3E2E"/>
    <w:rsid w:val="009A3FBD"/>
    <w:rsid w:val="009A41AA"/>
    <w:rsid w:val="009A5160"/>
    <w:rsid w:val="009A52F3"/>
    <w:rsid w:val="009A65C3"/>
    <w:rsid w:val="009A6BC2"/>
    <w:rsid w:val="009B05BC"/>
    <w:rsid w:val="009B0C8F"/>
    <w:rsid w:val="009B0D57"/>
    <w:rsid w:val="009B17E8"/>
    <w:rsid w:val="009B2358"/>
    <w:rsid w:val="009B3464"/>
    <w:rsid w:val="009B3596"/>
    <w:rsid w:val="009B3DCF"/>
    <w:rsid w:val="009B3E44"/>
    <w:rsid w:val="009B3F15"/>
    <w:rsid w:val="009B71FB"/>
    <w:rsid w:val="009B72EC"/>
    <w:rsid w:val="009B767A"/>
    <w:rsid w:val="009B7922"/>
    <w:rsid w:val="009B7C23"/>
    <w:rsid w:val="009C25EF"/>
    <w:rsid w:val="009C28B6"/>
    <w:rsid w:val="009C333C"/>
    <w:rsid w:val="009C33F0"/>
    <w:rsid w:val="009C3489"/>
    <w:rsid w:val="009C4337"/>
    <w:rsid w:val="009C4381"/>
    <w:rsid w:val="009C73CB"/>
    <w:rsid w:val="009C7458"/>
    <w:rsid w:val="009C74BE"/>
    <w:rsid w:val="009C7599"/>
    <w:rsid w:val="009D0B22"/>
    <w:rsid w:val="009D22D4"/>
    <w:rsid w:val="009D3830"/>
    <w:rsid w:val="009D49AE"/>
    <w:rsid w:val="009D693C"/>
    <w:rsid w:val="009D6CA7"/>
    <w:rsid w:val="009D7525"/>
    <w:rsid w:val="009D7D5F"/>
    <w:rsid w:val="009E0D7A"/>
    <w:rsid w:val="009E1E14"/>
    <w:rsid w:val="009E38B9"/>
    <w:rsid w:val="009E4991"/>
    <w:rsid w:val="009E4F53"/>
    <w:rsid w:val="009E5288"/>
    <w:rsid w:val="009E72CA"/>
    <w:rsid w:val="009E77D2"/>
    <w:rsid w:val="009E7C11"/>
    <w:rsid w:val="009F014E"/>
    <w:rsid w:val="009F028D"/>
    <w:rsid w:val="009F0BD4"/>
    <w:rsid w:val="009F1406"/>
    <w:rsid w:val="009F1D0B"/>
    <w:rsid w:val="009F33F7"/>
    <w:rsid w:val="009F3A4A"/>
    <w:rsid w:val="009F4247"/>
    <w:rsid w:val="009F492A"/>
    <w:rsid w:val="009F551F"/>
    <w:rsid w:val="009F6174"/>
    <w:rsid w:val="009F7F19"/>
    <w:rsid w:val="00A00886"/>
    <w:rsid w:val="00A01318"/>
    <w:rsid w:val="00A019B0"/>
    <w:rsid w:val="00A03413"/>
    <w:rsid w:val="00A03524"/>
    <w:rsid w:val="00A03623"/>
    <w:rsid w:val="00A03BBC"/>
    <w:rsid w:val="00A04169"/>
    <w:rsid w:val="00A04171"/>
    <w:rsid w:val="00A043C7"/>
    <w:rsid w:val="00A05442"/>
    <w:rsid w:val="00A06619"/>
    <w:rsid w:val="00A076BE"/>
    <w:rsid w:val="00A11D5A"/>
    <w:rsid w:val="00A11FA2"/>
    <w:rsid w:val="00A12862"/>
    <w:rsid w:val="00A1382D"/>
    <w:rsid w:val="00A13F87"/>
    <w:rsid w:val="00A1420C"/>
    <w:rsid w:val="00A14B2E"/>
    <w:rsid w:val="00A1501E"/>
    <w:rsid w:val="00A1732E"/>
    <w:rsid w:val="00A1753B"/>
    <w:rsid w:val="00A175E4"/>
    <w:rsid w:val="00A17EC7"/>
    <w:rsid w:val="00A21915"/>
    <w:rsid w:val="00A21C21"/>
    <w:rsid w:val="00A22B0C"/>
    <w:rsid w:val="00A24B12"/>
    <w:rsid w:val="00A24C25"/>
    <w:rsid w:val="00A24E54"/>
    <w:rsid w:val="00A24F99"/>
    <w:rsid w:val="00A2563E"/>
    <w:rsid w:val="00A26573"/>
    <w:rsid w:val="00A26C1E"/>
    <w:rsid w:val="00A26ED7"/>
    <w:rsid w:val="00A27C63"/>
    <w:rsid w:val="00A27D24"/>
    <w:rsid w:val="00A30323"/>
    <w:rsid w:val="00A3100A"/>
    <w:rsid w:val="00A315B9"/>
    <w:rsid w:val="00A3223B"/>
    <w:rsid w:val="00A3235A"/>
    <w:rsid w:val="00A325D9"/>
    <w:rsid w:val="00A32B49"/>
    <w:rsid w:val="00A339C8"/>
    <w:rsid w:val="00A33A0E"/>
    <w:rsid w:val="00A33B6B"/>
    <w:rsid w:val="00A361B2"/>
    <w:rsid w:val="00A3626C"/>
    <w:rsid w:val="00A36F68"/>
    <w:rsid w:val="00A37867"/>
    <w:rsid w:val="00A37C21"/>
    <w:rsid w:val="00A4061F"/>
    <w:rsid w:val="00A40678"/>
    <w:rsid w:val="00A407C5"/>
    <w:rsid w:val="00A40817"/>
    <w:rsid w:val="00A40E4C"/>
    <w:rsid w:val="00A426C1"/>
    <w:rsid w:val="00A42DF7"/>
    <w:rsid w:val="00A430A6"/>
    <w:rsid w:val="00A4372D"/>
    <w:rsid w:val="00A45243"/>
    <w:rsid w:val="00A46554"/>
    <w:rsid w:val="00A46A78"/>
    <w:rsid w:val="00A47358"/>
    <w:rsid w:val="00A47536"/>
    <w:rsid w:val="00A47592"/>
    <w:rsid w:val="00A479CA"/>
    <w:rsid w:val="00A47BAB"/>
    <w:rsid w:val="00A47E90"/>
    <w:rsid w:val="00A50163"/>
    <w:rsid w:val="00A50211"/>
    <w:rsid w:val="00A526D1"/>
    <w:rsid w:val="00A52F76"/>
    <w:rsid w:val="00A52FC9"/>
    <w:rsid w:val="00A53BA7"/>
    <w:rsid w:val="00A53CC4"/>
    <w:rsid w:val="00A541DF"/>
    <w:rsid w:val="00A54237"/>
    <w:rsid w:val="00A54C88"/>
    <w:rsid w:val="00A54DE4"/>
    <w:rsid w:val="00A5500F"/>
    <w:rsid w:val="00A56025"/>
    <w:rsid w:val="00A571AB"/>
    <w:rsid w:val="00A576EC"/>
    <w:rsid w:val="00A60EB5"/>
    <w:rsid w:val="00A6138E"/>
    <w:rsid w:val="00A61492"/>
    <w:rsid w:val="00A61E56"/>
    <w:rsid w:val="00A6212C"/>
    <w:rsid w:val="00A62809"/>
    <w:rsid w:val="00A63496"/>
    <w:rsid w:val="00A64359"/>
    <w:rsid w:val="00A6459D"/>
    <w:rsid w:val="00A64923"/>
    <w:rsid w:val="00A65C92"/>
    <w:rsid w:val="00A668F0"/>
    <w:rsid w:val="00A66B38"/>
    <w:rsid w:val="00A66BE8"/>
    <w:rsid w:val="00A676A2"/>
    <w:rsid w:val="00A7085D"/>
    <w:rsid w:val="00A70EDB"/>
    <w:rsid w:val="00A70F62"/>
    <w:rsid w:val="00A714D7"/>
    <w:rsid w:val="00A71670"/>
    <w:rsid w:val="00A71A1E"/>
    <w:rsid w:val="00A73245"/>
    <w:rsid w:val="00A734B4"/>
    <w:rsid w:val="00A76054"/>
    <w:rsid w:val="00A7673E"/>
    <w:rsid w:val="00A767E5"/>
    <w:rsid w:val="00A80189"/>
    <w:rsid w:val="00A80234"/>
    <w:rsid w:val="00A808D6"/>
    <w:rsid w:val="00A80D7D"/>
    <w:rsid w:val="00A81329"/>
    <w:rsid w:val="00A82082"/>
    <w:rsid w:val="00A82083"/>
    <w:rsid w:val="00A829D0"/>
    <w:rsid w:val="00A82D08"/>
    <w:rsid w:val="00A842E5"/>
    <w:rsid w:val="00A859F7"/>
    <w:rsid w:val="00A85C27"/>
    <w:rsid w:val="00A85DAB"/>
    <w:rsid w:val="00A85DF6"/>
    <w:rsid w:val="00A8645E"/>
    <w:rsid w:val="00A87543"/>
    <w:rsid w:val="00A879DC"/>
    <w:rsid w:val="00A87ABB"/>
    <w:rsid w:val="00A90FD9"/>
    <w:rsid w:val="00A9133C"/>
    <w:rsid w:val="00A94DB8"/>
    <w:rsid w:val="00A9595A"/>
    <w:rsid w:val="00A96F01"/>
    <w:rsid w:val="00AA032F"/>
    <w:rsid w:val="00AA0ED1"/>
    <w:rsid w:val="00AA144A"/>
    <w:rsid w:val="00AA2498"/>
    <w:rsid w:val="00AA2E2D"/>
    <w:rsid w:val="00AA3B72"/>
    <w:rsid w:val="00AA3B93"/>
    <w:rsid w:val="00AA4266"/>
    <w:rsid w:val="00AA4560"/>
    <w:rsid w:val="00AA4938"/>
    <w:rsid w:val="00AA4A65"/>
    <w:rsid w:val="00AA4D97"/>
    <w:rsid w:val="00AA4FAB"/>
    <w:rsid w:val="00AA603F"/>
    <w:rsid w:val="00AB092E"/>
    <w:rsid w:val="00AB3B1B"/>
    <w:rsid w:val="00AB3E75"/>
    <w:rsid w:val="00AB4C20"/>
    <w:rsid w:val="00AB4DB4"/>
    <w:rsid w:val="00AB5A71"/>
    <w:rsid w:val="00AB660E"/>
    <w:rsid w:val="00AC118D"/>
    <w:rsid w:val="00AC19EF"/>
    <w:rsid w:val="00AC2205"/>
    <w:rsid w:val="00AC28AF"/>
    <w:rsid w:val="00AC3303"/>
    <w:rsid w:val="00AC3A94"/>
    <w:rsid w:val="00AC7226"/>
    <w:rsid w:val="00AC75D7"/>
    <w:rsid w:val="00AC78D0"/>
    <w:rsid w:val="00AD0598"/>
    <w:rsid w:val="00AD0F2C"/>
    <w:rsid w:val="00AD138D"/>
    <w:rsid w:val="00AD157A"/>
    <w:rsid w:val="00AD2DF1"/>
    <w:rsid w:val="00AD2F2A"/>
    <w:rsid w:val="00AD3011"/>
    <w:rsid w:val="00AD3A83"/>
    <w:rsid w:val="00AD3EC1"/>
    <w:rsid w:val="00AD4095"/>
    <w:rsid w:val="00AD45B7"/>
    <w:rsid w:val="00AD46A0"/>
    <w:rsid w:val="00AD54AB"/>
    <w:rsid w:val="00AD674A"/>
    <w:rsid w:val="00AD68F8"/>
    <w:rsid w:val="00AD6CB2"/>
    <w:rsid w:val="00AD7770"/>
    <w:rsid w:val="00AD783D"/>
    <w:rsid w:val="00AE11CD"/>
    <w:rsid w:val="00AE1E2B"/>
    <w:rsid w:val="00AE36F0"/>
    <w:rsid w:val="00AE416F"/>
    <w:rsid w:val="00AE4B2A"/>
    <w:rsid w:val="00AE5305"/>
    <w:rsid w:val="00AE6370"/>
    <w:rsid w:val="00AE7E26"/>
    <w:rsid w:val="00AF020E"/>
    <w:rsid w:val="00AF05CE"/>
    <w:rsid w:val="00AF0E1E"/>
    <w:rsid w:val="00AF112D"/>
    <w:rsid w:val="00AF11ED"/>
    <w:rsid w:val="00AF1FF8"/>
    <w:rsid w:val="00AF301C"/>
    <w:rsid w:val="00AF31B6"/>
    <w:rsid w:val="00AF351F"/>
    <w:rsid w:val="00AF3BD9"/>
    <w:rsid w:val="00AF3DF0"/>
    <w:rsid w:val="00AF4238"/>
    <w:rsid w:val="00AF4448"/>
    <w:rsid w:val="00AF500F"/>
    <w:rsid w:val="00AF5181"/>
    <w:rsid w:val="00AF5B1C"/>
    <w:rsid w:val="00AF5E72"/>
    <w:rsid w:val="00AF67BF"/>
    <w:rsid w:val="00B0083A"/>
    <w:rsid w:val="00B00E45"/>
    <w:rsid w:val="00B01942"/>
    <w:rsid w:val="00B01B68"/>
    <w:rsid w:val="00B032B4"/>
    <w:rsid w:val="00B037B3"/>
    <w:rsid w:val="00B03CF8"/>
    <w:rsid w:val="00B04232"/>
    <w:rsid w:val="00B048BE"/>
    <w:rsid w:val="00B04C09"/>
    <w:rsid w:val="00B05A3C"/>
    <w:rsid w:val="00B0636A"/>
    <w:rsid w:val="00B06AF5"/>
    <w:rsid w:val="00B06D67"/>
    <w:rsid w:val="00B10BD0"/>
    <w:rsid w:val="00B11C0B"/>
    <w:rsid w:val="00B121AF"/>
    <w:rsid w:val="00B12459"/>
    <w:rsid w:val="00B12899"/>
    <w:rsid w:val="00B1502A"/>
    <w:rsid w:val="00B155DC"/>
    <w:rsid w:val="00B15997"/>
    <w:rsid w:val="00B16AA1"/>
    <w:rsid w:val="00B16D6D"/>
    <w:rsid w:val="00B20D40"/>
    <w:rsid w:val="00B21882"/>
    <w:rsid w:val="00B228BB"/>
    <w:rsid w:val="00B254AE"/>
    <w:rsid w:val="00B25AC7"/>
    <w:rsid w:val="00B267B6"/>
    <w:rsid w:val="00B26B6F"/>
    <w:rsid w:val="00B324B0"/>
    <w:rsid w:val="00B32A81"/>
    <w:rsid w:val="00B32FE8"/>
    <w:rsid w:val="00B3483A"/>
    <w:rsid w:val="00B36027"/>
    <w:rsid w:val="00B3626F"/>
    <w:rsid w:val="00B36610"/>
    <w:rsid w:val="00B36DE5"/>
    <w:rsid w:val="00B3719E"/>
    <w:rsid w:val="00B375ED"/>
    <w:rsid w:val="00B40195"/>
    <w:rsid w:val="00B40F0B"/>
    <w:rsid w:val="00B41889"/>
    <w:rsid w:val="00B4200B"/>
    <w:rsid w:val="00B42117"/>
    <w:rsid w:val="00B426A7"/>
    <w:rsid w:val="00B430FD"/>
    <w:rsid w:val="00B43275"/>
    <w:rsid w:val="00B4414A"/>
    <w:rsid w:val="00B44389"/>
    <w:rsid w:val="00B4451C"/>
    <w:rsid w:val="00B45126"/>
    <w:rsid w:val="00B4556B"/>
    <w:rsid w:val="00B465AF"/>
    <w:rsid w:val="00B465BB"/>
    <w:rsid w:val="00B46F4B"/>
    <w:rsid w:val="00B473BE"/>
    <w:rsid w:val="00B47505"/>
    <w:rsid w:val="00B477BD"/>
    <w:rsid w:val="00B47ED4"/>
    <w:rsid w:val="00B504AE"/>
    <w:rsid w:val="00B506CF"/>
    <w:rsid w:val="00B5198C"/>
    <w:rsid w:val="00B51D81"/>
    <w:rsid w:val="00B53148"/>
    <w:rsid w:val="00B534F0"/>
    <w:rsid w:val="00B536A0"/>
    <w:rsid w:val="00B53AE9"/>
    <w:rsid w:val="00B53D8C"/>
    <w:rsid w:val="00B54191"/>
    <w:rsid w:val="00B549AF"/>
    <w:rsid w:val="00B56ADF"/>
    <w:rsid w:val="00B5734D"/>
    <w:rsid w:val="00B6142D"/>
    <w:rsid w:val="00B61773"/>
    <w:rsid w:val="00B61989"/>
    <w:rsid w:val="00B61C3A"/>
    <w:rsid w:val="00B61E0F"/>
    <w:rsid w:val="00B62753"/>
    <w:rsid w:val="00B63159"/>
    <w:rsid w:val="00B63691"/>
    <w:rsid w:val="00B636F2"/>
    <w:rsid w:val="00B64169"/>
    <w:rsid w:val="00B64344"/>
    <w:rsid w:val="00B64351"/>
    <w:rsid w:val="00B64F64"/>
    <w:rsid w:val="00B65A2A"/>
    <w:rsid w:val="00B6691D"/>
    <w:rsid w:val="00B66B9E"/>
    <w:rsid w:val="00B67446"/>
    <w:rsid w:val="00B674D3"/>
    <w:rsid w:val="00B67EBA"/>
    <w:rsid w:val="00B715E6"/>
    <w:rsid w:val="00B73036"/>
    <w:rsid w:val="00B732F2"/>
    <w:rsid w:val="00B739B4"/>
    <w:rsid w:val="00B75A4A"/>
    <w:rsid w:val="00B768A9"/>
    <w:rsid w:val="00B76E9D"/>
    <w:rsid w:val="00B774EB"/>
    <w:rsid w:val="00B77AEE"/>
    <w:rsid w:val="00B77B92"/>
    <w:rsid w:val="00B77C84"/>
    <w:rsid w:val="00B818FA"/>
    <w:rsid w:val="00B821D1"/>
    <w:rsid w:val="00B82302"/>
    <w:rsid w:val="00B82904"/>
    <w:rsid w:val="00B83086"/>
    <w:rsid w:val="00B835E1"/>
    <w:rsid w:val="00B838D8"/>
    <w:rsid w:val="00B843D5"/>
    <w:rsid w:val="00B84E81"/>
    <w:rsid w:val="00B852D3"/>
    <w:rsid w:val="00B85724"/>
    <w:rsid w:val="00B87004"/>
    <w:rsid w:val="00B87DCC"/>
    <w:rsid w:val="00B91E26"/>
    <w:rsid w:val="00B92796"/>
    <w:rsid w:val="00B930E8"/>
    <w:rsid w:val="00B93CEB"/>
    <w:rsid w:val="00B93F04"/>
    <w:rsid w:val="00B94379"/>
    <w:rsid w:val="00B94EE8"/>
    <w:rsid w:val="00B95207"/>
    <w:rsid w:val="00B95258"/>
    <w:rsid w:val="00B95541"/>
    <w:rsid w:val="00B9594E"/>
    <w:rsid w:val="00B96FB7"/>
    <w:rsid w:val="00B97911"/>
    <w:rsid w:val="00B97D07"/>
    <w:rsid w:val="00BA0133"/>
    <w:rsid w:val="00BA1E2D"/>
    <w:rsid w:val="00BA26B7"/>
    <w:rsid w:val="00BA2ECE"/>
    <w:rsid w:val="00BA2FA9"/>
    <w:rsid w:val="00BA318A"/>
    <w:rsid w:val="00BA32D3"/>
    <w:rsid w:val="00BA3982"/>
    <w:rsid w:val="00BA3EFE"/>
    <w:rsid w:val="00BA4907"/>
    <w:rsid w:val="00BA4FEE"/>
    <w:rsid w:val="00BA66C1"/>
    <w:rsid w:val="00BA66E0"/>
    <w:rsid w:val="00BA6E33"/>
    <w:rsid w:val="00BA7C4B"/>
    <w:rsid w:val="00BA7FDB"/>
    <w:rsid w:val="00BB0852"/>
    <w:rsid w:val="00BB08E8"/>
    <w:rsid w:val="00BB2230"/>
    <w:rsid w:val="00BB2AF7"/>
    <w:rsid w:val="00BB4305"/>
    <w:rsid w:val="00BB5980"/>
    <w:rsid w:val="00BB68D3"/>
    <w:rsid w:val="00BB745D"/>
    <w:rsid w:val="00BB762A"/>
    <w:rsid w:val="00BC087B"/>
    <w:rsid w:val="00BC19F7"/>
    <w:rsid w:val="00BC1A0A"/>
    <w:rsid w:val="00BC1BBD"/>
    <w:rsid w:val="00BC3054"/>
    <w:rsid w:val="00BC342A"/>
    <w:rsid w:val="00BC4059"/>
    <w:rsid w:val="00BC433F"/>
    <w:rsid w:val="00BC4BFE"/>
    <w:rsid w:val="00BC540B"/>
    <w:rsid w:val="00BC6855"/>
    <w:rsid w:val="00BC6DA3"/>
    <w:rsid w:val="00BC75FF"/>
    <w:rsid w:val="00BC7BA8"/>
    <w:rsid w:val="00BC7FF2"/>
    <w:rsid w:val="00BD083A"/>
    <w:rsid w:val="00BD0DAF"/>
    <w:rsid w:val="00BD14FE"/>
    <w:rsid w:val="00BD1EA3"/>
    <w:rsid w:val="00BD2EAC"/>
    <w:rsid w:val="00BD3937"/>
    <w:rsid w:val="00BD4FBB"/>
    <w:rsid w:val="00BD5773"/>
    <w:rsid w:val="00BD589E"/>
    <w:rsid w:val="00BD5995"/>
    <w:rsid w:val="00BD5DD6"/>
    <w:rsid w:val="00BD631D"/>
    <w:rsid w:val="00BD6FE8"/>
    <w:rsid w:val="00BE06DB"/>
    <w:rsid w:val="00BE0702"/>
    <w:rsid w:val="00BE0A12"/>
    <w:rsid w:val="00BE1B70"/>
    <w:rsid w:val="00BE1D61"/>
    <w:rsid w:val="00BE2411"/>
    <w:rsid w:val="00BE24C7"/>
    <w:rsid w:val="00BE6B82"/>
    <w:rsid w:val="00BE6D3D"/>
    <w:rsid w:val="00BE7160"/>
    <w:rsid w:val="00BE7F10"/>
    <w:rsid w:val="00BF068D"/>
    <w:rsid w:val="00BF095C"/>
    <w:rsid w:val="00BF3A18"/>
    <w:rsid w:val="00BF426E"/>
    <w:rsid w:val="00BF583C"/>
    <w:rsid w:val="00BF58CB"/>
    <w:rsid w:val="00BF5C37"/>
    <w:rsid w:val="00BF7274"/>
    <w:rsid w:val="00BF7626"/>
    <w:rsid w:val="00BF76CB"/>
    <w:rsid w:val="00C001F1"/>
    <w:rsid w:val="00C00A48"/>
    <w:rsid w:val="00C01980"/>
    <w:rsid w:val="00C019A4"/>
    <w:rsid w:val="00C01CD7"/>
    <w:rsid w:val="00C01E5D"/>
    <w:rsid w:val="00C03569"/>
    <w:rsid w:val="00C03C9C"/>
    <w:rsid w:val="00C04D19"/>
    <w:rsid w:val="00C04D5A"/>
    <w:rsid w:val="00C04EEE"/>
    <w:rsid w:val="00C04FEA"/>
    <w:rsid w:val="00C0517E"/>
    <w:rsid w:val="00C058C1"/>
    <w:rsid w:val="00C061F9"/>
    <w:rsid w:val="00C06722"/>
    <w:rsid w:val="00C07496"/>
    <w:rsid w:val="00C07E0A"/>
    <w:rsid w:val="00C110CD"/>
    <w:rsid w:val="00C11192"/>
    <w:rsid w:val="00C119F3"/>
    <w:rsid w:val="00C11F7D"/>
    <w:rsid w:val="00C13A83"/>
    <w:rsid w:val="00C14447"/>
    <w:rsid w:val="00C1478E"/>
    <w:rsid w:val="00C14EA8"/>
    <w:rsid w:val="00C16555"/>
    <w:rsid w:val="00C1685F"/>
    <w:rsid w:val="00C179F0"/>
    <w:rsid w:val="00C17A47"/>
    <w:rsid w:val="00C17A57"/>
    <w:rsid w:val="00C215C5"/>
    <w:rsid w:val="00C2215E"/>
    <w:rsid w:val="00C23372"/>
    <w:rsid w:val="00C238C3"/>
    <w:rsid w:val="00C239FD"/>
    <w:rsid w:val="00C2438E"/>
    <w:rsid w:val="00C24801"/>
    <w:rsid w:val="00C25087"/>
    <w:rsid w:val="00C250BF"/>
    <w:rsid w:val="00C25A5A"/>
    <w:rsid w:val="00C25D9D"/>
    <w:rsid w:val="00C27E3C"/>
    <w:rsid w:val="00C30D24"/>
    <w:rsid w:val="00C30FC6"/>
    <w:rsid w:val="00C311A3"/>
    <w:rsid w:val="00C31CF7"/>
    <w:rsid w:val="00C31ECF"/>
    <w:rsid w:val="00C32966"/>
    <w:rsid w:val="00C329BF"/>
    <w:rsid w:val="00C34193"/>
    <w:rsid w:val="00C35FDD"/>
    <w:rsid w:val="00C3644D"/>
    <w:rsid w:val="00C36D2B"/>
    <w:rsid w:val="00C37E87"/>
    <w:rsid w:val="00C40D76"/>
    <w:rsid w:val="00C4357C"/>
    <w:rsid w:val="00C44AAC"/>
    <w:rsid w:val="00C44F7D"/>
    <w:rsid w:val="00C45CE4"/>
    <w:rsid w:val="00C46B49"/>
    <w:rsid w:val="00C4770A"/>
    <w:rsid w:val="00C503A1"/>
    <w:rsid w:val="00C50841"/>
    <w:rsid w:val="00C5172C"/>
    <w:rsid w:val="00C527F1"/>
    <w:rsid w:val="00C54FF5"/>
    <w:rsid w:val="00C55F39"/>
    <w:rsid w:val="00C5751F"/>
    <w:rsid w:val="00C57771"/>
    <w:rsid w:val="00C57D87"/>
    <w:rsid w:val="00C6011E"/>
    <w:rsid w:val="00C613B7"/>
    <w:rsid w:val="00C61F18"/>
    <w:rsid w:val="00C62AD2"/>
    <w:rsid w:val="00C63083"/>
    <w:rsid w:val="00C64C47"/>
    <w:rsid w:val="00C660B8"/>
    <w:rsid w:val="00C6637C"/>
    <w:rsid w:val="00C66694"/>
    <w:rsid w:val="00C67070"/>
    <w:rsid w:val="00C701CD"/>
    <w:rsid w:val="00C70A34"/>
    <w:rsid w:val="00C71452"/>
    <w:rsid w:val="00C71753"/>
    <w:rsid w:val="00C72053"/>
    <w:rsid w:val="00C73AA9"/>
    <w:rsid w:val="00C73E14"/>
    <w:rsid w:val="00C740AE"/>
    <w:rsid w:val="00C752E0"/>
    <w:rsid w:val="00C75F1F"/>
    <w:rsid w:val="00C76B7E"/>
    <w:rsid w:val="00C77B90"/>
    <w:rsid w:val="00C77C73"/>
    <w:rsid w:val="00C815C0"/>
    <w:rsid w:val="00C82C4D"/>
    <w:rsid w:val="00C82DC3"/>
    <w:rsid w:val="00C82F26"/>
    <w:rsid w:val="00C8439A"/>
    <w:rsid w:val="00C851FA"/>
    <w:rsid w:val="00C866E7"/>
    <w:rsid w:val="00C869BC"/>
    <w:rsid w:val="00C86F01"/>
    <w:rsid w:val="00C87325"/>
    <w:rsid w:val="00C87A01"/>
    <w:rsid w:val="00C90A72"/>
    <w:rsid w:val="00C910E7"/>
    <w:rsid w:val="00C917B0"/>
    <w:rsid w:val="00C91855"/>
    <w:rsid w:val="00C9236B"/>
    <w:rsid w:val="00C9272E"/>
    <w:rsid w:val="00C92930"/>
    <w:rsid w:val="00C93569"/>
    <w:rsid w:val="00C94C58"/>
    <w:rsid w:val="00C9557E"/>
    <w:rsid w:val="00C95864"/>
    <w:rsid w:val="00C95CF0"/>
    <w:rsid w:val="00C96C14"/>
    <w:rsid w:val="00C96E5E"/>
    <w:rsid w:val="00C978A2"/>
    <w:rsid w:val="00CA026F"/>
    <w:rsid w:val="00CA0366"/>
    <w:rsid w:val="00CA1371"/>
    <w:rsid w:val="00CA1E76"/>
    <w:rsid w:val="00CA2085"/>
    <w:rsid w:val="00CA2B75"/>
    <w:rsid w:val="00CA2D8E"/>
    <w:rsid w:val="00CA2D9B"/>
    <w:rsid w:val="00CA59FB"/>
    <w:rsid w:val="00CA60E3"/>
    <w:rsid w:val="00CA621E"/>
    <w:rsid w:val="00CA6868"/>
    <w:rsid w:val="00CA6C26"/>
    <w:rsid w:val="00CA6CF0"/>
    <w:rsid w:val="00CA7517"/>
    <w:rsid w:val="00CB0355"/>
    <w:rsid w:val="00CB0C43"/>
    <w:rsid w:val="00CB183D"/>
    <w:rsid w:val="00CB4A98"/>
    <w:rsid w:val="00CB5D58"/>
    <w:rsid w:val="00CB654D"/>
    <w:rsid w:val="00CB6C85"/>
    <w:rsid w:val="00CB6DEC"/>
    <w:rsid w:val="00CB6F8F"/>
    <w:rsid w:val="00CB714E"/>
    <w:rsid w:val="00CB74B0"/>
    <w:rsid w:val="00CB74CF"/>
    <w:rsid w:val="00CB7718"/>
    <w:rsid w:val="00CB7919"/>
    <w:rsid w:val="00CC01BA"/>
    <w:rsid w:val="00CC14D8"/>
    <w:rsid w:val="00CC16F8"/>
    <w:rsid w:val="00CC2798"/>
    <w:rsid w:val="00CC2865"/>
    <w:rsid w:val="00CC2BCF"/>
    <w:rsid w:val="00CC4209"/>
    <w:rsid w:val="00CC525F"/>
    <w:rsid w:val="00CC6C0D"/>
    <w:rsid w:val="00CC7389"/>
    <w:rsid w:val="00CC73EC"/>
    <w:rsid w:val="00CC7E80"/>
    <w:rsid w:val="00CD1F38"/>
    <w:rsid w:val="00CD2F22"/>
    <w:rsid w:val="00CD3D82"/>
    <w:rsid w:val="00CD43E0"/>
    <w:rsid w:val="00CD4C51"/>
    <w:rsid w:val="00CD4CF0"/>
    <w:rsid w:val="00CD64A4"/>
    <w:rsid w:val="00CD7C68"/>
    <w:rsid w:val="00CE06E8"/>
    <w:rsid w:val="00CE0911"/>
    <w:rsid w:val="00CE0BE2"/>
    <w:rsid w:val="00CE0EDB"/>
    <w:rsid w:val="00CE1514"/>
    <w:rsid w:val="00CE24A5"/>
    <w:rsid w:val="00CE383E"/>
    <w:rsid w:val="00CE56EF"/>
    <w:rsid w:val="00CE6645"/>
    <w:rsid w:val="00CE6D31"/>
    <w:rsid w:val="00CF1E29"/>
    <w:rsid w:val="00CF27DF"/>
    <w:rsid w:val="00CF39AC"/>
    <w:rsid w:val="00CF40DF"/>
    <w:rsid w:val="00CF491D"/>
    <w:rsid w:val="00CF49A5"/>
    <w:rsid w:val="00CF4A4F"/>
    <w:rsid w:val="00CF4F37"/>
    <w:rsid w:val="00CF68C5"/>
    <w:rsid w:val="00CF6CC6"/>
    <w:rsid w:val="00D00B1A"/>
    <w:rsid w:val="00D00BC7"/>
    <w:rsid w:val="00D00C4B"/>
    <w:rsid w:val="00D01365"/>
    <w:rsid w:val="00D01511"/>
    <w:rsid w:val="00D015D3"/>
    <w:rsid w:val="00D04066"/>
    <w:rsid w:val="00D0490B"/>
    <w:rsid w:val="00D05684"/>
    <w:rsid w:val="00D077DF"/>
    <w:rsid w:val="00D1119A"/>
    <w:rsid w:val="00D116DA"/>
    <w:rsid w:val="00D12258"/>
    <w:rsid w:val="00D1304F"/>
    <w:rsid w:val="00D131C3"/>
    <w:rsid w:val="00D13478"/>
    <w:rsid w:val="00D13A78"/>
    <w:rsid w:val="00D13ACC"/>
    <w:rsid w:val="00D13DDF"/>
    <w:rsid w:val="00D13F79"/>
    <w:rsid w:val="00D144AB"/>
    <w:rsid w:val="00D146DC"/>
    <w:rsid w:val="00D150A1"/>
    <w:rsid w:val="00D158B6"/>
    <w:rsid w:val="00D15F74"/>
    <w:rsid w:val="00D208DB"/>
    <w:rsid w:val="00D20CF8"/>
    <w:rsid w:val="00D22056"/>
    <w:rsid w:val="00D2286B"/>
    <w:rsid w:val="00D229D9"/>
    <w:rsid w:val="00D22DDD"/>
    <w:rsid w:val="00D230FB"/>
    <w:rsid w:val="00D23E36"/>
    <w:rsid w:val="00D249D5"/>
    <w:rsid w:val="00D260C4"/>
    <w:rsid w:val="00D268D6"/>
    <w:rsid w:val="00D30984"/>
    <w:rsid w:val="00D30E63"/>
    <w:rsid w:val="00D314D2"/>
    <w:rsid w:val="00D31526"/>
    <w:rsid w:val="00D3156A"/>
    <w:rsid w:val="00D32858"/>
    <w:rsid w:val="00D33406"/>
    <w:rsid w:val="00D34456"/>
    <w:rsid w:val="00D3527D"/>
    <w:rsid w:val="00D35566"/>
    <w:rsid w:val="00D35C41"/>
    <w:rsid w:val="00D36371"/>
    <w:rsid w:val="00D36C48"/>
    <w:rsid w:val="00D37E0C"/>
    <w:rsid w:val="00D402FA"/>
    <w:rsid w:val="00D40385"/>
    <w:rsid w:val="00D40A00"/>
    <w:rsid w:val="00D41368"/>
    <w:rsid w:val="00D41BA4"/>
    <w:rsid w:val="00D42003"/>
    <w:rsid w:val="00D4252B"/>
    <w:rsid w:val="00D42BFB"/>
    <w:rsid w:val="00D430B7"/>
    <w:rsid w:val="00D43228"/>
    <w:rsid w:val="00D43DA4"/>
    <w:rsid w:val="00D448CF"/>
    <w:rsid w:val="00D458AF"/>
    <w:rsid w:val="00D467A4"/>
    <w:rsid w:val="00D47764"/>
    <w:rsid w:val="00D507A2"/>
    <w:rsid w:val="00D51190"/>
    <w:rsid w:val="00D51891"/>
    <w:rsid w:val="00D51F63"/>
    <w:rsid w:val="00D51FB7"/>
    <w:rsid w:val="00D523A8"/>
    <w:rsid w:val="00D52699"/>
    <w:rsid w:val="00D54A16"/>
    <w:rsid w:val="00D5509B"/>
    <w:rsid w:val="00D55A6C"/>
    <w:rsid w:val="00D56888"/>
    <w:rsid w:val="00D56C57"/>
    <w:rsid w:val="00D57198"/>
    <w:rsid w:val="00D576B5"/>
    <w:rsid w:val="00D57983"/>
    <w:rsid w:val="00D61A8C"/>
    <w:rsid w:val="00D61C43"/>
    <w:rsid w:val="00D628C5"/>
    <w:rsid w:val="00D62C55"/>
    <w:rsid w:val="00D63737"/>
    <w:rsid w:val="00D64852"/>
    <w:rsid w:val="00D65874"/>
    <w:rsid w:val="00D65B9B"/>
    <w:rsid w:val="00D67B5C"/>
    <w:rsid w:val="00D702D3"/>
    <w:rsid w:val="00D70C42"/>
    <w:rsid w:val="00D70E58"/>
    <w:rsid w:val="00D71F30"/>
    <w:rsid w:val="00D73AED"/>
    <w:rsid w:val="00D73D04"/>
    <w:rsid w:val="00D74E52"/>
    <w:rsid w:val="00D74E73"/>
    <w:rsid w:val="00D80E27"/>
    <w:rsid w:val="00D81D4D"/>
    <w:rsid w:val="00D8309E"/>
    <w:rsid w:val="00D83188"/>
    <w:rsid w:val="00D837C3"/>
    <w:rsid w:val="00D84017"/>
    <w:rsid w:val="00D84279"/>
    <w:rsid w:val="00D8435A"/>
    <w:rsid w:val="00D84668"/>
    <w:rsid w:val="00D85083"/>
    <w:rsid w:val="00D85B27"/>
    <w:rsid w:val="00D85BA2"/>
    <w:rsid w:val="00D86400"/>
    <w:rsid w:val="00D86771"/>
    <w:rsid w:val="00D86BE6"/>
    <w:rsid w:val="00D87A3E"/>
    <w:rsid w:val="00D90F12"/>
    <w:rsid w:val="00D91B51"/>
    <w:rsid w:val="00D91E66"/>
    <w:rsid w:val="00D92F67"/>
    <w:rsid w:val="00D92FC0"/>
    <w:rsid w:val="00D941A2"/>
    <w:rsid w:val="00D94214"/>
    <w:rsid w:val="00D944F2"/>
    <w:rsid w:val="00D96674"/>
    <w:rsid w:val="00D971C6"/>
    <w:rsid w:val="00DA004E"/>
    <w:rsid w:val="00DA2C8E"/>
    <w:rsid w:val="00DA2E58"/>
    <w:rsid w:val="00DA4230"/>
    <w:rsid w:val="00DA4860"/>
    <w:rsid w:val="00DA4D55"/>
    <w:rsid w:val="00DA5266"/>
    <w:rsid w:val="00DA5CCB"/>
    <w:rsid w:val="00DA6CEF"/>
    <w:rsid w:val="00DA703F"/>
    <w:rsid w:val="00DA7AB2"/>
    <w:rsid w:val="00DA7E1B"/>
    <w:rsid w:val="00DB1E01"/>
    <w:rsid w:val="00DB237A"/>
    <w:rsid w:val="00DB28DD"/>
    <w:rsid w:val="00DB2A2C"/>
    <w:rsid w:val="00DB37A0"/>
    <w:rsid w:val="00DB3C65"/>
    <w:rsid w:val="00DB3D63"/>
    <w:rsid w:val="00DB4E9C"/>
    <w:rsid w:val="00DB5178"/>
    <w:rsid w:val="00DB542F"/>
    <w:rsid w:val="00DB6C40"/>
    <w:rsid w:val="00DB6FC5"/>
    <w:rsid w:val="00DB7251"/>
    <w:rsid w:val="00DB7451"/>
    <w:rsid w:val="00DB77F1"/>
    <w:rsid w:val="00DB7846"/>
    <w:rsid w:val="00DC0393"/>
    <w:rsid w:val="00DC1593"/>
    <w:rsid w:val="00DC2F89"/>
    <w:rsid w:val="00DC36F2"/>
    <w:rsid w:val="00DC3942"/>
    <w:rsid w:val="00DC4656"/>
    <w:rsid w:val="00DC467D"/>
    <w:rsid w:val="00DC47BA"/>
    <w:rsid w:val="00DC50C3"/>
    <w:rsid w:val="00DC5A5E"/>
    <w:rsid w:val="00DC6D06"/>
    <w:rsid w:val="00DC71C2"/>
    <w:rsid w:val="00DC777C"/>
    <w:rsid w:val="00DD12AF"/>
    <w:rsid w:val="00DD1596"/>
    <w:rsid w:val="00DD165F"/>
    <w:rsid w:val="00DD2004"/>
    <w:rsid w:val="00DD2249"/>
    <w:rsid w:val="00DD2505"/>
    <w:rsid w:val="00DD2620"/>
    <w:rsid w:val="00DD51EB"/>
    <w:rsid w:val="00DD6254"/>
    <w:rsid w:val="00DD6712"/>
    <w:rsid w:val="00DD6955"/>
    <w:rsid w:val="00DD726F"/>
    <w:rsid w:val="00DD7884"/>
    <w:rsid w:val="00DD7C77"/>
    <w:rsid w:val="00DE02C0"/>
    <w:rsid w:val="00DE0671"/>
    <w:rsid w:val="00DE14B9"/>
    <w:rsid w:val="00DE1D00"/>
    <w:rsid w:val="00DE1F20"/>
    <w:rsid w:val="00DE227C"/>
    <w:rsid w:val="00DE22F8"/>
    <w:rsid w:val="00DE261E"/>
    <w:rsid w:val="00DE3CD9"/>
    <w:rsid w:val="00DE5660"/>
    <w:rsid w:val="00DE7875"/>
    <w:rsid w:val="00DE796B"/>
    <w:rsid w:val="00DE7AF8"/>
    <w:rsid w:val="00DE7F3D"/>
    <w:rsid w:val="00DF0858"/>
    <w:rsid w:val="00DF0CBE"/>
    <w:rsid w:val="00DF2D14"/>
    <w:rsid w:val="00DF2DD0"/>
    <w:rsid w:val="00DF3111"/>
    <w:rsid w:val="00DF35AA"/>
    <w:rsid w:val="00DF39A9"/>
    <w:rsid w:val="00DF3A1D"/>
    <w:rsid w:val="00DF3C8D"/>
    <w:rsid w:val="00DF5D68"/>
    <w:rsid w:val="00DF6475"/>
    <w:rsid w:val="00E0049D"/>
    <w:rsid w:val="00E00830"/>
    <w:rsid w:val="00E00BC7"/>
    <w:rsid w:val="00E011A4"/>
    <w:rsid w:val="00E01AB1"/>
    <w:rsid w:val="00E020D1"/>
    <w:rsid w:val="00E02F8B"/>
    <w:rsid w:val="00E0301B"/>
    <w:rsid w:val="00E0434A"/>
    <w:rsid w:val="00E04439"/>
    <w:rsid w:val="00E0472C"/>
    <w:rsid w:val="00E049F0"/>
    <w:rsid w:val="00E04A36"/>
    <w:rsid w:val="00E04C22"/>
    <w:rsid w:val="00E04F41"/>
    <w:rsid w:val="00E05784"/>
    <w:rsid w:val="00E05D84"/>
    <w:rsid w:val="00E066AB"/>
    <w:rsid w:val="00E07A38"/>
    <w:rsid w:val="00E108B7"/>
    <w:rsid w:val="00E10B10"/>
    <w:rsid w:val="00E110E7"/>
    <w:rsid w:val="00E11FBF"/>
    <w:rsid w:val="00E12E2B"/>
    <w:rsid w:val="00E132F7"/>
    <w:rsid w:val="00E13B36"/>
    <w:rsid w:val="00E13E07"/>
    <w:rsid w:val="00E14228"/>
    <w:rsid w:val="00E147EA"/>
    <w:rsid w:val="00E14A77"/>
    <w:rsid w:val="00E15665"/>
    <w:rsid w:val="00E15850"/>
    <w:rsid w:val="00E158EE"/>
    <w:rsid w:val="00E16661"/>
    <w:rsid w:val="00E166EC"/>
    <w:rsid w:val="00E17AD1"/>
    <w:rsid w:val="00E17FD6"/>
    <w:rsid w:val="00E2040F"/>
    <w:rsid w:val="00E219E0"/>
    <w:rsid w:val="00E21A0C"/>
    <w:rsid w:val="00E21DD6"/>
    <w:rsid w:val="00E22234"/>
    <w:rsid w:val="00E22610"/>
    <w:rsid w:val="00E248F2"/>
    <w:rsid w:val="00E24C71"/>
    <w:rsid w:val="00E24FF2"/>
    <w:rsid w:val="00E25066"/>
    <w:rsid w:val="00E25ED2"/>
    <w:rsid w:val="00E26FFC"/>
    <w:rsid w:val="00E3094F"/>
    <w:rsid w:val="00E30FA9"/>
    <w:rsid w:val="00E31359"/>
    <w:rsid w:val="00E32E54"/>
    <w:rsid w:val="00E34F6E"/>
    <w:rsid w:val="00E35B54"/>
    <w:rsid w:val="00E36235"/>
    <w:rsid w:val="00E36D5B"/>
    <w:rsid w:val="00E37303"/>
    <w:rsid w:val="00E378D5"/>
    <w:rsid w:val="00E40383"/>
    <w:rsid w:val="00E41E63"/>
    <w:rsid w:val="00E41E8A"/>
    <w:rsid w:val="00E4242B"/>
    <w:rsid w:val="00E43103"/>
    <w:rsid w:val="00E43291"/>
    <w:rsid w:val="00E4329B"/>
    <w:rsid w:val="00E43A35"/>
    <w:rsid w:val="00E446F5"/>
    <w:rsid w:val="00E449B6"/>
    <w:rsid w:val="00E44FB0"/>
    <w:rsid w:val="00E46D6B"/>
    <w:rsid w:val="00E46F6A"/>
    <w:rsid w:val="00E46F88"/>
    <w:rsid w:val="00E47592"/>
    <w:rsid w:val="00E50399"/>
    <w:rsid w:val="00E506B2"/>
    <w:rsid w:val="00E51C8F"/>
    <w:rsid w:val="00E51E03"/>
    <w:rsid w:val="00E52858"/>
    <w:rsid w:val="00E52C7B"/>
    <w:rsid w:val="00E530A5"/>
    <w:rsid w:val="00E53BDE"/>
    <w:rsid w:val="00E53C35"/>
    <w:rsid w:val="00E53E87"/>
    <w:rsid w:val="00E546CA"/>
    <w:rsid w:val="00E5511E"/>
    <w:rsid w:val="00E55883"/>
    <w:rsid w:val="00E563EE"/>
    <w:rsid w:val="00E5663D"/>
    <w:rsid w:val="00E57C28"/>
    <w:rsid w:val="00E604BC"/>
    <w:rsid w:val="00E60862"/>
    <w:rsid w:val="00E61713"/>
    <w:rsid w:val="00E62AC1"/>
    <w:rsid w:val="00E6327D"/>
    <w:rsid w:val="00E638C9"/>
    <w:rsid w:val="00E6539D"/>
    <w:rsid w:val="00E656D8"/>
    <w:rsid w:val="00E65CB0"/>
    <w:rsid w:val="00E65E26"/>
    <w:rsid w:val="00E66DD6"/>
    <w:rsid w:val="00E704D9"/>
    <w:rsid w:val="00E717EF"/>
    <w:rsid w:val="00E7184D"/>
    <w:rsid w:val="00E7186F"/>
    <w:rsid w:val="00E72A42"/>
    <w:rsid w:val="00E732F8"/>
    <w:rsid w:val="00E73714"/>
    <w:rsid w:val="00E7395A"/>
    <w:rsid w:val="00E739F2"/>
    <w:rsid w:val="00E74078"/>
    <w:rsid w:val="00E7411C"/>
    <w:rsid w:val="00E7474A"/>
    <w:rsid w:val="00E75C6B"/>
    <w:rsid w:val="00E75D44"/>
    <w:rsid w:val="00E76E70"/>
    <w:rsid w:val="00E77042"/>
    <w:rsid w:val="00E77A2D"/>
    <w:rsid w:val="00E80800"/>
    <w:rsid w:val="00E811A3"/>
    <w:rsid w:val="00E81443"/>
    <w:rsid w:val="00E81BDF"/>
    <w:rsid w:val="00E8229A"/>
    <w:rsid w:val="00E82BB9"/>
    <w:rsid w:val="00E83CE0"/>
    <w:rsid w:val="00E840D3"/>
    <w:rsid w:val="00E84BF3"/>
    <w:rsid w:val="00E84D29"/>
    <w:rsid w:val="00E84FC1"/>
    <w:rsid w:val="00E856E7"/>
    <w:rsid w:val="00E86430"/>
    <w:rsid w:val="00E864D6"/>
    <w:rsid w:val="00E9028E"/>
    <w:rsid w:val="00E90B66"/>
    <w:rsid w:val="00E90BDF"/>
    <w:rsid w:val="00E915B0"/>
    <w:rsid w:val="00E9170F"/>
    <w:rsid w:val="00E9185F"/>
    <w:rsid w:val="00E91883"/>
    <w:rsid w:val="00E92604"/>
    <w:rsid w:val="00E92A3A"/>
    <w:rsid w:val="00E92B55"/>
    <w:rsid w:val="00E930DD"/>
    <w:rsid w:val="00E93479"/>
    <w:rsid w:val="00E938A1"/>
    <w:rsid w:val="00E94EB2"/>
    <w:rsid w:val="00E95BD8"/>
    <w:rsid w:val="00E95CC2"/>
    <w:rsid w:val="00E95CE6"/>
    <w:rsid w:val="00E95EA4"/>
    <w:rsid w:val="00E961F2"/>
    <w:rsid w:val="00E96935"/>
    <w:rsid w:val="00EA00F5"/>
    <w:rsid w:val="00EA01C0"/>
    <w:rsid w:val="00EA0554"/>
    <w:rsid w:val="00EA0DA0"/>
    <w:rsid w:val="00EA19FB"/>
    <w:rsid w:val="00EA2832"/>
    <w:rsid w:val="00EA2ADD"/>
    <w:rsid w:val="00EA336E"/>
    <w:rsid w:val="00EA394E"/>
    <w:rsid w:val="00EA4B23"/>
    <w:rsid w:val="00EA5024"/>
    <w:rsid w:val="00EA5069"/>
    <w:rsid w:val="00EA653C"/>
    <w:rsid w:val="00EB10AE"/>
    <w:rsid w:val="00EB1366"/>
    <w:rsid w:val="00EB1E07"/>
    <w:rsid w:val="00EB1EDC"/>
    <w:rsid w:val="00EB2A22"/>
    <w:rsid w:val="00EB2D30"/>
    <w:rsid w:val="00EB2F66"/>
    <w:rsid w:val="00EB35F0"/>
    <w:rsid w:val="00EB3D36"/>
    <w:rsid w:val="00EB52A2"/>
    <w:rsid w:val="00EB64C6"/>
    <w:rsid w:val="00EB72C3"/>
    <w:rsid w:val="00EB7556"/>
    <w:rsid w:val="00EB7A70"/>
    <w:rsid w:val="00EC16F0"/>
    <w:rsid w:val="00EC179E"/>
    <w:rsid w:val="00EC18E2"/>
    <w:rsid w:val="00EC1C0B"/>
    <w:rsid w:val="00EC245E"/>
    <w:rsid w:val="00EC2DDD"/>
    <w:rsid w:val="00EC44DC"/>
    <w:rsid w:val="00EC4758"/>
    <w:rsid w:val="00EC49D6"/>
    <w:rsid w:val="00EC4C3E"/>
    <w:rsid w:val="00EC4ED3"/>
    <w:rsid w:val="00EC55A4"/>
    <w:rsid w:val="00EC59A2"/>
    <w:rsid w:val="00EC5BE5"/>
    <w:rsid w:val="00EC63C2"/>
    <w:rsid w:val="00EC6585"/>
    <w:rsid w:val="00EC7363"/>
    <w:rsid w:val="00EC7507"/>
    <w:rsid w:val="00ED2716"/>
    <w:rsid w:val="00ED2987"/>
    <w:rsid w:val="00ED2E54"/>
    <w:rsid w:val="00ED31F3"/>
    <w:rsid w:val="00ED4B7D"/>
    <w:rsid w:val="00ED4D24"/>
    <w:rsid w:val="00ED51A9"/>
    <w:rsid w:val="00ED53B0"/>
    <w:rsid w:val="00ED6C13"/>
    <w:rsid w:val="00ED6E6D"/>
    <w:rsid w:val="00ED6F70"/>
    <w:rsid w:val="00ED78D7"/>
    <w:rsid w:val="00EE1685"/>
    <w:rsid w:val="00EE169F"/>
    <w:rsid w:val="00EE1C30"/>
    <w:rsid w:val="00EE2E62"/>
    <w:rsid w:val="00EE3275"/>
    <w:rsid w:val="00EE3A6D"/>
    <w:rsid w:val="00EE47E3"/>
    <w:rsid w:val="00EE55EC"/>
    <w:rsid w:val="00EE5B2C"/>
    <w:rsid w:val="00EE78EB"/>
    <w:rsid w:val="00EE792B"/>
    <w:rsid w:val="00EE7CCF"/>
    <w:rsid w:val="00EF017C"/>
    <w:rsid w:val="00EF09CC"/>
    <w:rsid w:val="00EF1649"/>
    <w:rsid w:val="00EF27EA"/>
    <w:rsid w:val="00EF3114"/>
    <w:rsid w:val="00EF3926"/>
    <w:rsid w:val="00EF3EBF"/>
    <w:rsid w:val="00EF4507"/>
    <w:rsid w:val="00EF5733"/>
    <w:rsid w:val="00EF74EE"/>
    <w:rsid w:val="00F015F4"/>
    <w:rsid w:val="00F018EB"/>
    <w:rsid w:val="00F01C8A"/>
    <w:rsid w:val="00F02EA2"/>
    <w:rsid w:val="00F04823"/>
    <w:rsid w:val="00F04D1B"/>
    <w:rsid w:val="00F06237"/>
    <w:rsid w:val="00F06944"/>
    <w:rsid w:val="00F076B1"/>
    <w:rsid w:val="00F07E15"/>
    <w:rsid w:val="00F101FA"/>
    <w:rsid w:val="00F104FD"/>
    <w:rsid w:val="00F10DC1"/>
    <w:rsid w:val="00F11128"/>
    <w:rsid w:val="00F119BC"/>
    <w:rsid w:val="00F11B4F"/>
    <w:rsid w:val="00F11FED"/>
    <w:rsid w:val="00F12A8C"/>
    <w:rsid w:val="00F13341"/>
    <w:rsid w:val="00F13587"/>
    <w:rsid w:val="00F13912"/>
    <w:rsid w:val="00F13F1F"/>
    <w:rsid w:val="00F14202"/>
    <w:rsid w:val="00F14839"/>
    <w:rsid w:val="00F160FF"/>
    <w:rsid w:val="00F16D98"/>
    <w:rsid w:val="00F17103"/>
    <w:rsid w:val="00F179CC"/>
    <w:rsid w:val="00F17D32"/>
    <w:rsid w:val="00F2160B"/>
    <w:rsid w:val="00F2234B"/>
    <w:rsid w:val="00F23A41"/>
    <w:rsid w:val="00F23F43"/>
    <w:rsid w:val="00F24AEE"/>
    <w:rsid w:val="00F250FB"/>
    <w:rsid w:val="00F2576D"/>
    <w:rsid w:val="00F26CC6"/>
    <w:rsid w:val="00F27473"/>
    <w:rsid w:val="00F30669"/>
    <w:rsid w:val="00F316B4"/>
    <w:rsid w:val="00F31BC1"/>
    <w:rsid w:val="00F34BFB"/>
    <w:rsid w:val="00F356D3"/>
    <w:rsid w:val="00F369B9"/>
    <w:rsid w:val="00F36A24"/>
    <w:rsid w:val="00F36ABF"/>
    <w:rsid w:val="00F3740E"/>
    <w:rsid w:val="00F40475"/>
    <w:rsid w:val="00F40C09"/>
    <w:rsid w:val="00F41EC7"/>
    <w:rsid w:val="00F41FC9"/>
    <w:rsid w:val="00F42ADC"/>
    <w:rsid w:val="00F43019"/>
    <w:rsid w:val="00F45A98"/>
    <w:rsid w:val="00F45AC4"/>
    <w:rsid w:val="00F45EAD"/>
    <w:rsid w:val="00F4703A"/>
    <w:rsid w:val="00F471E6"/>
    <w:rsid w:val="00F4733F"/>
    <w:rsid w:val="00F476C6"/>
    <w:rsid w:val="00F506F1"/>
    <w:rsid w:val="00F508E1"/>
    <w:rsid w:val="00F50999"/>
    <w:rsid w:val="00F50B54"/>
    <w:rsid w:val="00F50C1F"/>
    <w:rsid w:val="00F51927"/>
    <w:rsid w:val="00F541EA"/>
    <w:rsid w:val="00F548F8"/>
    <w:rsid w:val="00F54E33"/>
    <w:rsid w:val="00F5544D"/>
    <w:rsid w:val="00F56529"/>
    <w:rsid w:val="00F574DE"/>
    <w:rsid w:val="00F57F28"/>
    <w:rsid w:val="00F61A83"/>
    <w:rsid w:val="00F634DA"/>
    <w:rsid w:val="00F64000"/>
    <w:rsid w:val="00F64C6A"/>
    <w:rsid w:val="00F65451"/>
    <w:rsid w:val="00F6564A"/>
    <w:rsid w:val="00F678C5"/>
    <w:rsid w:val="00F700ED"/>
    <w:rsid w:val="00F70430"/>
    <w:rsid w:val="00F70F25"/>
    <w:rsid w:val="00F71B66"/>
    <w:rsid w:val="00F723A4"/>
    <w:rsid w:val="00F72E27"/>
    <w:rsid w:val="00F74FE9"/>
    <w:rsid w:val="00F7525A"/>
    <w:rsid w:val="00F752CF"/>
    <w:rsid w:val="00F7538E"/>
    <w:rsid w:val="00F7568C"/>
    <w:rsid w:val="00F76281"/>
    <w:rsid w:val="00F76827"/>
    <w:rsid w:val="00F7695F"/>
    <w:rsid w:val="00F76A04"/>
    <w:rsid w:val="00F76A3C"/>
    <w:rsid w:val="00F76AC4"/>
    <w:rsid w:val="00F77858"/>
    <w:rsid w:val="00F82040"/>
    <w:rsid w:val="00F821FA"/>
    <w:rsid w:val="00F8251F"/>
    <w:rsid w:val="00F82882"/>
    <w:rsid w:val="00F82E8D"/>
    <w:rsid w:val="00F832D0"/>
    <w:rsid w:val="00F854D1"/>
    <w:rsid w:val="00F85C5A"/>
    <w:rsid w:val="00F85C63"/>
    <w:rsid w:val="00F8774F"/>
    <w:rsid w:val="00F9009B"/>
    <w:rsid w:val="00F90663"/>
    <w:rsid w:val="00F90FE5"/>
    <w:rsid w:val="00F912C4"/>
    <w:rsid w:val="00F92D68"/>
    <w:rsid w:val="00F95034"/>
    <w:rsid w:val="00F95837"/>
    <w:rsid w:val="00F9584A"/>
    <w:rsid w:val="00F96C90"/>
    <w:rsid w:val="00F9795F"/>
    <w:rsid w:val="00FA056B"/>
    <w:rsid w:val="00FA0D04"/>
    <w:rsid w:val="00FA18CB"/>
    <w:rsid w:val="00FA2CF2"/>
    <w:rsid w:val="00FA33BC"/>
    <w:rsid w:val="00FA3A73"/>
    <w:rsid w:val="00FA5422"/>
    <w:rsid w:val="00FA5F56"/>
    <w:rsid w:val="00FA6028"/>
    <w:rsid w:val="00FA60BF"/>
    <w:rsid w:val="00FA6622"/>
    <w:rsid w:val="00FA6C7A"/>
    <w:rsid w:val="00FA714E"/>
    <w:rsid w:val="00FA73A3"/>
    <w:rsid w:val="00FB014C"/>
    <w:rsid w:val="00FB048D"/>
    <w:rsid w:val="00FB1681"/>
    <w:rsid w:val="00FB1951"/>
    <w:rsid w:val="00FB19F1"/>
    <w:rsid w:val="00FB2181"/>
    <w:rsid w:val="00FB2724"/>
    <w:rsid w:val="00FB2D15"/>
    <w:rsid w:val="00FB2D61"/>
    <w:rsid w:val="00FB5AF8"/>
    <w:rsid w:val="00FB5F81"/>
    <w:rsid w:val="00FB6936"/>
    <w:rsid w:val="00FC172D"/>
    <w:rsid w:val="00FC215B"/>
    <w:rsid w:val="00FC221E"/>
    <w:rsid w:val="00FC27ED"/>
    <w:rsid w:val="00FC2F63"/>
    <w:rsid w:val="00FC348E"/>
    <w:rsid w:val="00FC39E1"/>
    <w:rsid w:val="00FC3B81"/>
    <w:rsid w:val="00FC3D6A"/>
    <w:rsid w:val="00FC461C"/>
    <w:rsid w:val="00FC669C"/>
    <w:rsid w:val="00FD0DC9"/>
    <w:rsid w:val="00FD104F"/>
    <w:rsid w:val="00FD1783"/>
    <w:rsid w:val="00FD1B40"/>
    <w:rsid w:val="00FD23BC"/>
    <w:rsid w:val="00FD3CDF"/>
    <w:rsid w:val="00FD4266"/>
    <w:rsid w:val="00FD47B1"/>
    <w:rsid w:val="00FD5BC6"/>
    <w:rsid w:val="00FD5DA5"/>
    <w:rsid w:val="00FD6255"/>
    <w:rsid w:val="00FD6289"/>
    <w:rsid w:val="00FD6D7E"/>
    <w:rsid w:val="00FE0154"/>
    <w:rsid w:val="00FE0373"/>
    <w:rsid w:val="00FE0C2F"/>
    <w:rsid w:val="00FE1024"/>
    <w:rsid w:val="00FE1064"/>
    <w:rsid w:val="00FE1190"/>
    <w:rsid w:val="00FE1DF8"/>
    <w:rsid w:val="00FE206D"/>
    <w:rsid w:val="00FE28FD"/>
    <w:rsid w:val="00FE73A1"/>
    <w:rsid w:val="00FE7995"/>
    <w:rsid w:val="00FF05C4"/>
    <w:rsid w:val="00FF1DB6"/>
    <w:rsid w:val="00FF28D1"/>
    <w:rsid w:val="00FF40ED"/>
    <w:rsid w:val="00FF45DE"/>
    <w:rsid w:val="00FF6120"/>
    <w:rsid w:val="00FF63EF"/>
    <w:rsid w:val="00FF65B1"/>
    <w:rsid w:val="00FF688C"/>
    <w:rsid w:val="00FF6A00"/>
    <w:rsid w:val="00FF6BDD"/>
    <w:rsid w:val="00FF719E"/>
    <w:rsid w:val="00FF7A4C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6A71F97-EEE1-4922-A163-8A6ED773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78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2578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725781"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725781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25781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25781"/>
    <w:pPr>
      <w:keepNext/>
      <w:numPr>
        <w:ilvl w:val="4"/>
        <w:numId w:val="1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72578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725781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725781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7257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25781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7257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5781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B3719E"/>
    <w:pPr>
      <w:ind w:left="709" w:hanging="709"/>
    </w:pPr>
  </w:style>
  <w:style w:type="paragraph" w:styleId="BodyTextIndent3">
    <w:name w:val="Body Text Indent 3"/>
    <w:basedOn w:val="Normal"/>
    <w:link w:val="BodyTextIndent3Char"/>
    <w:rsid w:val="00725781"/>
    <w:pPr>
      <w:ind w:left="720"/>
    </w:pPr>
    <w:rPr>
      <w:sz w:val="20"/>
    </w:rPr>
  </w:style>
  <w:style w:type="paragraph" w:styleId="BodyText">
    <w:name w:val="Body Text"/>
    <w:basedOn w:val="Normal"/>
    <w:rsid w:val="00725781"/>
    <w:pPr>
      <w:spacing w:after="120"/>
    </w:pPr>
  </w:style>
  <w:style w:type="paragraph" w:styleId="BodyTextFirstIndent">
    <w:name w:val="Body Text First Indent"/>
    <w:basedOn w:val="BodyText"/>
    <w:link w:val="BodyTextFirstIndentChar"/>
    <w:autoRedefine/>
    <w:rsid w:val="005426BF"/>
    <w:pPr>
      <w:spacing w:after="0"/>
      <w:ind w:left="-567" w:firstLine="567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odyText3">
    <w:name w:val="Body Text 3"/>
    <w:basedOn w:val="Normal"/>
    <w:rsid w:val="00B51D8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B6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1989"/>
    <w:rPr>
      <w:rFonts w:ascii="Segoe UI" w:hAnsi="Segoe UI" w:cs="Segoe UI"/>
      <w:sz w:val="18"/>
      <w:szCs w:val="18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767E5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DefaultParagraphFont"/>
    <w:link w:val="BodyTextFirstIndent"/>
    <w:rsid w:val="005426BF"/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51E03"/>
    <w:rPr>
      <w:rFonts w:ascii="Times New Roman" w:hAnsi="Times New Roman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CD2F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2F22"/>
    <w:rPr>
      <w:color w:val="0000FF"/>
      <w:u w:val="single"/>
    </w:rPr>
  </w:style>
  <w:style w:type="character" w:customStyle="1" w:styleId="highlight-yellow">
    <w:name w:val="highlight-yellow"/>
    <w:basedOn w:val="DefaultParagraphFont"/>
    <w:rsid w:val="00670E69"/>
  </w:style>
  <w:style w:type="paragraph" w:styleId="ListParagraph">
    <w:name w:val="List Paragraph"/>
    <w:basedOn w:val="Normal"/>
    <w:uiPriority w:val="34"/>
    <w:qFormat/>
    <w:rsid w:val="00186681"/>
    <w:pPr>
      <w:ind w:left="720"/>
      <w:contextualSpacing/>
    </w:pPr>
  </w:style>
  <w:style w:type="paragraph" w:customStyle="1" w:styleId="fieldsetdata">
    <w:name w:val="fieldset_data"/>
    <w:basedOn w:val="Normal"/>
    <w:rsid w:val="006F77C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E2E6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E6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E62"/>
    <w:rPr>
      <w:rFonts w:ascii="Arial" w:hAnsi="Arial"/>
      <w:b/>
      <w:bCs/>
      <w:lang w:eastAsia="en-US"/>
    </w:rPr>
  </w:style>
  <w:style w:type="paragraph" w:customStyle="1" w:styleId="justify">
    <w:name w:val="justify"/>
    <w:basedOn w:val="Normal"/>
    <w:rsid w:val="00A53BA7"/>
    <w:pPr>
      <w:overflowPunct w:val="0"/>
      <w:autoSpaceDE w:val="0"/>
      <w:autoSpaceDN w:val="0"/>
      <w:jc w:val="both"/>
    </w:pPr>
    <w:rPr>
      <w:rFonts w:ascii="Goudy" w:eastAsiaTheme="minorHAnsi" w:hAnsi="Goudy"/>
      <w:szCs w:val="22"/>
    </w:rPr>
  </w:style>
  <w:style w:type="paragraph" w:customStyle="1" w:styleId="Default">
    <w:name w:val="Default"/>
    <w:rsid w:val="00971B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F04FB-60ED-46E4-8AE0-0A76B598C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creator>D Waterworth</dc:creator>
  <cp:lastModifiedBy>Parish Shap Council</cp:lastModifiedBy>
  <cp:revision>27</cp:revision>
  <cp:lastPrinted>2025-01-29T20:42:00Z</cp:lastPrinted>
  <dcterms:created xsi:type="dcterms:W3CDTF">2025-01-15T18:53:00Z</dcterms:created>
  <dcterms:modified xsi:type="dcterms:W3CDTF">2025-01-29T20:59:00Z</dcterms:modified>
</cp:coreProperties>
</file>