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714" w:rsidRPr="000721CC" w:rsidRDefault="00832BA7" w:rsidP="00532588">
      <w:pPr>
        <w:ind w:left="720" w:hanging="720"/>
        <w:rPr>
          <w:b/>
          <w:sz w:val="24"/>
        </w:rPr>
      </w:pPr>
      <w:r w:rsidRPr="000721CC">
        <w:rPr>
          <w:b/>
          <w:sz w:val="24"/>
        </w:rPr>
        <w:t xml:space="preserve">An ordinary </w:t>
      </w:r>
      <w:r w:rsidR="006B2438" w:rsidRPr="000721CC">
        <w:rPr>
          <w:b/>
          <w:sz w:val="24"/>
        </w:rPr>
        <w:t xml:space="preserve">meeting </w:t>
      </w:r>
      <w:r w:rsidR="006D496A" w:rsidRPr="000721CC">
        <w:rPr>
          <w:b/>
          <w:sz w:val="24"/>
        </w:rPr>
        <w:t>will be held</w:t>
      </w:r>
      <w:r w:rsidR="00F07E15" w:rsidRPr="000721CC">
        <w:rPr>
          <w:b/>
          <w:sz w:val="24"/>
        </w:rPr>
        <w:t xml:space="preserve"> in </w:t>
      </w:r>
      <w:r w:rsidR="00581D99" w:rsidRPr="000721CC">
        <w:rPr>
          <w:b/>
          <w:sz w:val="24"/>
        </w:rPr>
        <w:t>T</w:t>
      </w:r>
      <w:r w:rsidR="009C333C" w:rsidRPr="000721CC">
        <w:rPr>
          <w:b/>
          <w:sz w:val="24"/>
        </w:rPr>
        <w:t xml:space="preserve">he </w:t>
      </w:r>
      <w:r w:rsidR="00581D99" w:rsidRPr="000721CC">
        <w:rPr>
          <w:b/>
          <w:sz w:val="24"/>
        </w:rPr>
        <w:t>Market Cross</w:t>
      </w:r>
      <w:r w:rsidR="00D85B27" w:rsidRPr="000721CC">
        <w:rPr>
          <w:b/>
          <w:sz w:val="24"/>
        </w:rPr>
        <w:t xml:space="preserve">, </w:t>
      </w:r>
      <w:proofErr w:type="spellStart"/>
      <w:r w:rsidR="00D85B27" w:rsidRPr="000721CC">
        <w:rPr>
          <w:b/>
          <w:sz w:val="24"/>
        </w:rPr>
        <w:t>Shap</w:t>
      </w:r>
      <w:proofErr w:type="spellEnd"/>
      <w:r w:rsidR="009C333C" w:rsidRPr="000721CC">
        <w:rPr>
          <w:b/>
          <w:sz w:val="24"/>
        </w:rPr>
        <w:t>;</w:t>
      </w:r>
      <w:r w:rsidR="006D496A" w:rsidRPr="000721CC">
        <w:rPr>
          <w:b/>
          <w:sz w:val="24"/>
        </w:rPr>
        <w:t xml:space="preserve"> on </w:t>
      </w:r>
      <w:r w:rsidR="00361F74" w:rsidRPr="000721CC">
        <w:rPr>
          <w:b/>
          <w:sz w:val="24"/>
          <w:u w:val="single"/>
        </w:rPr>
        <w:t xml:space="preserve">TUESDAY </w:t>
      </w:r>
      <w:r w:rsidR="003E389D" w:rsidRPr="000721CC">
        <w:rPr>
          <w:b/>
          <w:sz w:val="24"/>
          <w:u w:val="single"/>
        </w:rPr>
        <w:t>7th</w:t>
      </w:r>
      <w:r w:rsidR="00C04EEE" w:rsidRPr="000721CC">
        <w:rPr>
          <w:b/>
          <w:sz w:val="24"/>
          <w:u w:val="single"/>
          <w:vertAlign w:val="superscript"/>
        </w:rPr>
        <w:t xml:space="preserve"> </w:t>
      </w:r>
      <w:r w:rsidR="003E389D" w:rsidRPr="000721CC">
        <w:rPr>
          <w:b/>
          <w:sz w:val="24"/>
          <w:u w:val="single"/>
        </w:rPr>
        <w:t>January</w:t>
      </w:r>
      <w:r w:rsidR="009D3830" w:rsidRPr="000721CC">
        <w:rPr>
          <w:b/>
          <w:sz w:val="24"/>
          <w:u w:val="single"/>
        </w:rPr>
        <w:t xml:space="preserve"> </w:t>
      </w:r>
      <w:r w:rsidR="00692A82" w:rsidRPr="000721CC">
        <w:rPr>
          <w:b/>
          <w:sz w:val="24"/>
        </w:rPr>
        <w:t>at 7.</w:t>
      </w:r>
      <w:r w:rsidR="002457A5" w:rsidRPr="000721CC">
        <w:rPr>
          <w:b/>
          <w:sz w:val="24"/>
        </w:rPr>
        <w:t>30</w:t>
      </w:r>
      <w:r w:rsidR="00E73714" w:rsidRPr="000721CC">
        <w:rPr>
          <w:b/>
          <w:sz w:val="24"/>
        </w:rPr>
        <w:t>p.m.</w:t>
      </w:r>
      <w:r w:rsidR="001503E6" w:rsidRPr="000721CC">
        <w:rPr>
          <w:b/>
          <w:sz w:val="24"/>
        </w:rPr>
        <w:t xml:space="preserve">  </w:t>
      </w:r>
    </w:p>
    <w:p w:rsidR="00320462" w:rsidRPr="000721CC" w:rsidRDefault="00320462" w:rsidP="00E73714">
      <w:pPr>
        <w:rPr>
          <w:b/>
          <w:color w:val="FF0000"/>
          <w:sz w:val="16"/>
          <w:szCs w:val="16"/>
        </w:rPr>
      </w:pPr>
    </w:p>
    <w:p w:rsidR="009D6CA7" w:rsidRPr="000721CC" w:rsidRDefault="00320462" w:rsidP="00320462">
      <w:r w:rsidRPr="000721CC">
        <w:t>Public participation: at the Chairman’s discretion and at a convenient time, members of the public may be invited to contribute to the meeting in relation to the business to be transacted.</w:t>
      </w:r>
    </w:p>
    <w:p w:rsidR="009D6CA7" w:rsidRPr="000721CC" w:rsidRDefault="009D6CA7" w:rsidP="00320462">
      <w:pPr>
        <w:rPr>
          <w:b/>
        </w:rPr>
      </w:pPr>
    </w:p>
    <w:p w:rsidR="00320462" w:rsidRPr="000721CC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0721CC">
        <w:t>To receive apologies for absence.</w:t>
      </w:r>
    </w:p>
    <w:p w:rsidR="00227FDE" w:rsidRPr="000721CC" w:rsidRDefault="00227FDE" w:rsidP="00227FDE">
      <w:pPr>
        <w:pStyle w:val="BodyText"/>
        <w:tabs>
          <w:tab w:val="left" w:pos="720"/>
        </w:tabs>
        <w:spacing w:after="0"/>
        <w:ind w:left="1080"/>
      </w:pPr>
    </w:p>
    <w:p w:rsidR="00320462" w:rsidRPr="000721CC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0721CC">
        <w:t xml:space="preserve">To receive the minutes of the </w:t>
      </w:r>
      <w:r w:rsidR="0006199F" w:rsidRPr="000721CC">
        <w:t xml:space="preserve">ordinary meeting held </w:t>
      </w:r>
      <w:r w:rsidR="002F2861" w:rsidRPr="000721CC">
        <w:t>3</w:t>
      </w:r>
      <w:r w:rsidR="002F2861" w:rsidRPr="000721CC">
        <w:rPr>
          <w:vertAlign w:val="superscript"/>
        </w:rPr>
        <w:t>rd</w:t>
      </w:r>
      <w:r w:rsidR="002F2861" w:rsidRPr="000721CC">
        <w:t xml:space="preserve"> Decemb</w:t>
      </w:r>
      <w:r w:rsidR="00F14202" w:rsidRPr="000721CC">
        <w:t>er</w:t>
      </w:r>
      <w:r w:rsidR="00D85B27" w:rsidRPr="000721CC">
        <w:t xml:space="preserve"> 202</w:t>
      </w:r>
      <w:r w:rsidR="009C3489" w:rsidRPr="000721CC">
        <w:t>4</w:t>
      </w:r>
      <w:r w:rsidRPr="000721CC">
        <w:t>.</w:t>
      </w:r>
    </w:p>
    <w:p w:rsidR="00884827" w:rsidRPr="000721CC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:rsidR="00B53AE9" w:rsidRPr="000721CC" w:rsidRDefault="000D7CFA" w:rsidP="001D4D54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0721CC">
        <w:rPr>
          <w:b/>
        </w:rPr>
        <w:t>Declarations of interest and dispensations</w:t>
      </w:r>
    </w:p>
    <w:p w:rsidR="00320462" w:rsidRPr="000721CC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0721CC">
        <w:t xml:space="preserve">3.1 </w:t>
      </w:r>
      <w:r w:rsidRPr="000721CC">
        <w:tab/>
        <w:t>To receive declarations of interest from councillors on items on the agenda</w:t>
      </w:r>
      <w:r w:rsidR="00320462" w:rsidRPr="000721CC">
        <w:t>.</w:t>
      </w:r>
    </w:p>
    <w:p w:rsidR="0049727F" w:rsidRPr="000721CC" w:rsidRDefault="000D7CFA" w:rsidP="00403E88">
      <w:pPr>
        <w:pStyle w:val="BodyTextFirstIndent2"/>
        <w:spacing w:after="0"/>
        <w:ind w:left="0" w:firstLine="0"/>
      </w:pPr>
      <w:r w:rsidRPr="000721CC">
        <w:t>3.2</w:t>
      </w:r>
      <w:r w:rsidRPr="000721CC">
        <w:rPr>
          <w:b/>
        </w:rPr>
        <w:tab/>
      </w:r>
      <w:r w:rsidRPr="000721CC">
        <w:t>To receive written requests for dispensations for disclosable pecuniary interests.</w:t>
      </w:r>
    </w:p>
    <w:p w:rsidR="000D7CFA" w:rsidRPr="000721CC" w:rsidRDefault="000D7CFA" w:rsidP="00403E88">
      <w:pPr>
        <w:pStyle w:val="BodyTextFirstIndent2"/>
        <w:spacing w:after="0"/>
        <w:ind w:left="0" w:firstLine="0"/>
      </w:pPr>
      <w:r w:rsidRPr="000721CC">
        <w:t xml:space="preserve">3.3 </w:t>
      </w:r>
      <w:r w:rsidRPr="000721CC">
        <w:tab/>
        <w:t>To grant any requests for dispensation as appropriate.</w:t>
      </w:r>
    </w:p>
    <w:p w:rsidR="000D7CFA" w:rsidRPr="000721CC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:rsidR="003F5D50" w:rsidRPr="000721CC" w:rsidRDefault="0076419E" w:rsidP="00403E88">
      <w:pPr>
        <w:pStyle w:val="BodyTextFirstIndent2"/>
        <w:spacing w:after="0"/>
        <w:ind w:left="0" w:firstLine="0"/>
        <w:rPr>
          <w:b/>
        </w:rPr>
      </w:pPr>
      <w:r w:rsidRPr="000721CC">
        <w:rPr>
          <w:b/>
        </w:rPr>
        <w:t>4</w:t>
      </w:r>
      <w:r w:rsidR="0049727F" w:rsidRPr="000721CC">
        <w:rPr>
          <w:b/>
        </w:rPr>
        <w:tab/>
      </w:r>
      <w:r w:rsidR="003F5D50" w:rsidRPr="000721CC">
        <w:rPr>
          <w:b/>
        </w:rPr>
        <w:t>Finance</w:t>
      </w:r>
    </w:p>
    <w:p w:rsidR="001902EC" w:rsidRPr="000721CC" w:rsidRDefault="0076419E" w:rsidP="00B3719E">
      <w:pPr>
        <w:pStyle w:val="BodyTextIndent2"/>
        <w:rPr>
          <w:color w:val="FF0000"/>
        </w:rPr>
      </w:pPr>
      <w:r w:rsidRPr="000721CC">
        <w:t>4</w:t>
      </w:r>
      <w:r w:rsidR="00865B06" w:rsidRPr="000721CC">
        <w:t>.1</w:t>
      </w:r>
      <w:r w:rsidR="00865B06" w:rsidRPr="000721CC">
        <w:tab/>
      </w:r>
      <w:r w:rsidR="000126FE" w:rsidRPr="000721CC">
        <w:t>Approval of</w:t>
      </w:r>
      <w:r w:rsidR="003574E0" w:rsidRPr="000721CC">
        <w:t xml:space="preserve"> th</w:t>
      </w:r>
      <w:r w:rsidR="001902EC" w:rsidRPr="000721CC">
        <w:t xml:space="preserve">e </w:t>
      </w:r>
      <w:r w:rsidR="00EC18E2" w:rsidRPr="000721CC">
        <w:t>statement of accounts for</w:t>
      </w:r>
      <w:r w:rsidR="00493045" w:rsidRPr="000721CC">
        <w:t xml:space="preserve"> </w:t>
      </w:r>
      <w:r w:rsidR="002F2861" w:rsidRPr="000721CC">
        <w:t>December</w:t>
      </w:r>
      <w:r w:rsidR="0029773C" w:rsidRPr="000721CC">
        <w:t xml:space="preserve"> 2</w:t>
      </w:r>
      <w:r w:rsidR="00467F9E" w:rsidRPr="000721CC">
        <w:t>02</w:t>
      </w:r>
      <w:r w:rsidR="00486C84" w:rsidRPr="000721CC">
        <w:t>4</w:t>
      </w:r>
      <w:r w:rsidR="003574E0" w:rsidRPr="000721CC">
        <w:t>.</w:t>
      </w:r>
      <w:r w:rsidR="00003250" w:rsidRPr="000721CC">
        <w:t xml:space="preserve"> </w:t>
      </w:r>
    </w:p>
    <w:p w:rsidR="00DD51EB" w:rsidRPr="000721CC" w:rsidRDefault="00DD51EB" w:rsidP="005426BF">
      <w:pPr>
        <w:pStyle w:val="BodyTextFirstIndent"/>
        <w:rPr>
          <w:sz w:val="16"/>
          <w:szCs w:val="16"/>
        </w:rPr>
      </w:pPr>
      <w:r w:rsidRPr="000721CC">
        <w:tab/>
      </w:r>
    </w:p>
    <w:p w:rsidR="00A85C27" w:rsidRPr="000721CC" w:rsidRDefault="0076419E" w:rsidP="00B3719E">
      <w:pPr>
        <w:pStyle w:val="BodyTextIndent2"/>
      </w:pPr>
      <w:r w:rsidRPr="000721CC">
        <w:t>4</w:t>
      </w:r>
      <w:r w:rsidR="00E011A4" w:rsidRPr="000721CC">
        <w:t>.2</w:t>
      </w:r>
      <w:r w:rsidR="00865B06" w:rsidRPr="000721CC">
        <w:tab/>
      </w:r>
      <w:r w:rsidR="0085065E" w:rsidRPr="000721CC">
        <w:t>Payments received</w:t>
      </w:r>
      <w:r w:rsidR="00821106" w:rsidRPr="000721CC">
        <w:t xml:space="preserve"> </w:t>
      </w:r>
      <w:r w:rsidR="002F2861" w:rsidRPr="000721CC">
        <w:t>December</w:t>
      </w:r>
      <w:r w:rsidR="00986CBF" w:rsidRPr="000721CC">
        <w:t xml:space="preserve"> Account 170</w:t>
      </w:r>
    </w:p>
    <w:p w:rsidR="00AE5305" w:rsidRPr="000721CC" w:rsidRDefault="00AE5305" w:rsidP="005426BF">
      <w:pPr>
        <w:pStyle w:val="BodyTextFirstIndent"/>
      </w:pPr>
      <w:r w:rsidRPr="000721CC">
        <w:tab/>
        <w:t xml:space="preserve">Lunesdale </w:t>
      </w:r>
      <w:proofErr w:type="spellStart"/>
      <w:r w:rsidRPr="000721CC">
        <w:t>Utd</w:t>
      </w:r>
      <w:proofErr w:type="spellEnd"/>
      <w:r w:rsidRPr="000721CC">
        <w:t>.</w:t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  <w:t xml:space="preserve">          </w:t>
      </w:r>
      <w:r w:rsidR="00267256" w:rsidRPr="000721CC">
        <w:t xml:space="preserve">  </w:t>
      </w:r>
      <w:r w:rsidRPr="000721CC">
        <w:t>£</w:t>
      </w:r>
      <w:r w:rsidR="00267256" w:rsidRPr="000721CC">
        <w:t>6</w:t>
      </w:r>
      <w:r w:rsidRPr="000721CC">
        <w:t>0.00</w:t>
      </w:r>
    </w:p>
    <w:p w:rsidR="00986CBF" w:rsidRPr="000721CC" w:rsidRDefault="00B36027" w:rsidP="00460F3C">
      <w:pPr>
        <w:pStyle w:val="BodyTextFirstIndent"/>
        <w:ind w:left="4473" w:firstLine="1287"/>
        <w:rPr>
          <w:b/>
        </w:rPr>
      </w:pPr>
      <w:r w:rsidRPr="000721CC">
        <w:rPr>
          <w:b/>
        </w:rPr>
        <w:t xml:space="preserve"> </w:t>
      </w:r>
      <w:r w:rsidR="00F548F8" w:rsidRPr="000721CC">
        <w:rPr>
          <w:b/>
        </w:rPr>
        <w:t>T</w:t>
      </w:r>
      <w:r w:rsidR="00972D72" w:rsidRPr="000721CC">
        <w:rPr>
          <w:b/>
        </w:rPr>
        <w:t xml:space="preserve">otal  </w:t>
      </w:r>
      <w:r w:rsidR="00636719" w:rsidRPr="000721CC">
        <w:t xml:space="preserve">  </w:t>
      </w:r>
      <w:r w:rsidR="00A40E4C" w:rsidRPr="000721CC">
        <w:rPr>
          <w:b/>
        </w:rPr>
        <w:t xml:space="preserve"> </w:t>
      </w:r>
      <w:r w:rsidR="003C3BDD" w:rsidRPr="000721CC">
        <w:rPr>
          <w:b/>
        </w:rPr>
        <w:t xml:space="preserve">    </w:t>
      </w:r>
      <w:r w:rsidR="00A40E4C" w:rsidRPr="000721CC">
        <w:rPr>
          <w:b/>
        </w:rPr>
        <w:t xml:space="preserve">  </w:t>
      </w:r>
      <w:r w:rsidR="005426BF" w:rsidRPr="000721CC">
        <w:rPr>
          <w:b/>
        </w:rPr>
        <w:t xml:space="preserve">       </w:t>
      </w:r>
      <w:r w:rsidR="00AE5305" w:rsidRPr="000721CC">
        <w:rPr>
          <w:b/>
        </w:rPr>
        <w:t xml:space="preserve"> </w:t>
      </w:r>
      <w:r w:rsidR="00267256" w:rsidRPr="000721CC">
        <w:rPr>
          <w:b/>
        </w:rPr>
        <w:t xml:space="preserve">    </w:t>
      </w:r>
      <w:r w:rsidR="004E3143" w:rsidRPr="000721CC">
        <w:rPr>
          <w:b/>
        </w:rPr>
        <w:t xml:space="preserve"> </w:t>
      </w:r>
      <w:r w:rsidR="00267256" w:rsidRPr="000721CC">
        <w:rPr>
          <w:b/>
        </w:rPr>
        <w:t xml:space="preserve">  </w:t>
      </w:r>
      <w:r w:rsidR="008E064E" w:rsidRPr="000721CC">
        <w:rPr>
          <w:b/>
        </w:rPr>
        <w:t>£</w:t>
      </w:r>
      <w:r w:rsidR="00267256" w:rsidRPr="000721CC">
        <w:rPr>
          <w:b/>
        </w:rPr>
        <w:t>60.00</w:t>
      </w:r>
    </w:p>
    <w:p w:rsidR="005426BF" w:rsidRPr="000721CC" w:rsidRDefault="005426BF" w:rsidP="005426BF">
      <w:pPr>
        <w:pStyle w:val="BodyTextFirstIndent"/>
      </w:pPr>
      <w:r w:rsidRPr="000721CC">
        <w:rPr>
          <w:b/>
        </w:rPr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</w:p>
    <w:p w:rsidR="00986CBF" w:rsidRPr="000721CC" w:rsidRDefault="0076419E" w:rsidP="005426BF">
      <w:pPr>
        <w:pStyle w:val="BodyTextFirstIndent"/>
      </w:pPr>
      <w:r w:rsidRPr="000721CC">
        <w:t>4</w:t>
      </w:r>
      <w:r w:rsidR="00986CBF" w:rsidRPr="000721CC">
        <w:t>.3</w:t>
      </w:r>
      <w:r w:rsidR="00986CBF" w:rsidRPr="000721CC">
        <w:tab/>
        <w:t xml:space="preserve">Payments received </w:t>
      </w:r>
      <w:r w:rsidR="002F2861" w:rsidRPr="000721CC">
        <w:t>December</w:t>
      </w:r>
      <w:r w:rsidR="00986CBF" w:rsidRPr="000721CC">
        <w:t xml:space="preserve"> Account 281</w:t>
      </w:r>
    </w:p>
    <w:p w:rsidR="002B76F3" w:rsidRPr="000721CC" w:rsidRDefault="002B76F3" w:rsidP="00460F3C">
      <w:pPr>
        <w:pStyle w:val="BodyTextFirstIndent"/>
        <w:ind w:firstLine="1287"/>
      </w:pPr>
      <w:r w:rsidRPr="000721CC">
        <w:t xml:space="preserve">Toilet donations </w:t>
      </w:r>
      <w:r w:rsidR="00267256" w:rsidRPr="000721CC">
        <w:t>December</w:t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  <w:t xml:space="preserve">         </w:t>
      </w:r>
      <w:r w:rsidR="00267256" w:rsidRPr="000721CC">
        <w:t xml:space="preserve">  </w:t>
      </w:r>
      <w:r w:rsidRPr="000721CC">
        <w:t xml:space="preserve"> £</w:t>
      </w:r>
      <w:r w:rsidR="00267256" w:rsidRPr="000721CC">
        <w:t>65</w:t>
      </w:r>
      <w:r w:rsidR="00AE5305" w:rsidRPr="000721CC">
        <w:t>.00</w:t>
      </w:r>
    </w:p>
    <w:p w:rsidR="005D0DDD" w:rsidRPr="000721CC" w:rsidRDefault="00986CBF" w:rsidP="002B76F3">
      <w:pPr>
        <w:pStyle w:val="BodyTextFirstIndent"/>
        <w:ind w:firstLine="1287"/>
      </w:pP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="00B43275" w:rsidRPr="000721CC">
        <w:tab/>
      </w:r>
      <w:r w:rsidR="00AE1E2B" w:rsidRPr="000721CC">
        <w:tab/>
        <w:t xml:space="preserve"> </w:t>
      </w:r>
      <w:r w:rsidRPr="000721CC">
        <w:rPr>
          <w:b/>
        </w:rPr>
        <w:t>Total</w:t>
      </w:r>
      <w:r w:rsidR="00972D72" w:rsidRPr="000721CC">
        <w:rPr>
          <w:b/>
        </w:rPr>
        <w:t xml:space="preserve"> </w:t>
      </w:r>
      <w:r w:rsidRPr="000721CC">
        <w:rPr>
          <w:b/>
        </w:rPr>
        <w:tab/>
        <w:t xml:space="preserve">     </w:t>
      </w:r>
      <w:r w:rsidR="002B76F3" w:rsidRPr="000721CC">
        <w:rPr>
          <w:b/>
        </w:rPr>
        <w:tab/>
        <w:t xml:space="preserve">         </w:t>
      </w:r>
      <w:r w:rsidR="00C001F1" w:rsidRPr="000721CC">
        <w:rPr>
          <w:b/>
        </w:rPr>
        <w:t xml:space="preserve">  </w:t>
      </w:r>
      <w:r w:rsidR="002B76F3" w:rsidRPr="000721CC">
        <w:rPr>
          <w:b/>
        </w:rPr>
        <w:t xml:space="preserve"> £</w:t>
      </w:r>
      <w:r w:rsidR="00267256" w:rsidRPr="000721CC">
        <w:rPr>
          <w:b/>
        </w:rPr>
        <w:t>65.00</w:t>
      </w:r>
      <w:r w:rsidR="00A85C27" w:rsidRPr="000721CC">
        <w:tab/>
      </w:r>
      <w:r w:rsidR="00950516" w:rsidRPr="000721CC">
        <w:tab/>
      </w:r>
      <w:r w:rsidR="00950516" w:rsidRPr="000721CC">
        <w:tab/>
      </w:r>
      <w:r w:rsidR="00865B06" w:rsidRPr="000721CC">
        <w:t xml:space="preserve">    </w:t>
      </w:r>
    </w:p>
    <w:p w:rsidR="001F1DB1" w:rsidRPr="000721CC" w:rsidRDefault="0076419E" w:rsidP="005426BF">
      <w:pPr>
        <w:pStyle w:val="BodyTextFirstIndent"/>
        <w:rPr>
          <w:b/>
        </w:rPr>
      </w:pPr>
      <w:r w:rsidRPr="000721CC">
        <w:t>4</w:t>
      </w:r>
      <w:r w:rsidR="00852609" w:rsidRPr="000721CC">
        <w:t>.</w:t>
      </w:r>
      <w:r w:rsidR="008B6248" w:rsidRPr="000721CC">
        <w:t>4</w:t>
      </w:r>
      <w:r w:rsidR="00852609" w:rsidRPr="000721CC">
        <w:tab/>
      </w:r>
      <w:r w:rsidR="004961C6" w:rsidRPr="000721CC">
        <w:t>To authorise payment of accounts as follows:</w:t>
      </w:r>
    </w:p>
    <w:p w:rsidR="00E530A5" w:rsidRPr="000721CC" w:rsidRDefault="00480521" w:rsidP="005426BF">
      <w:pPr>
        <w:pStyle w:val="BodyTextFirstIndent"/>
      </w:pPr>
      <w:r w:rsidRPr="000721CC">
        <w:tab/>
      </w:r>
      <w:r w:rsidR="00A37867" w:rsidRPr="000721CC">
        <w:t>Payments bet</w:t>
      </w:r>
      <w:r w:rsidR="0083606E" w:rsidRPr="000721CC">
        <w:t>ween meetings</w:t>
      </w:r>
      <w:r w:rsidR="00467F9E" w:rsidRPr="000721CC">
        <w:t>:</w:t>
      </w:r>
    </w:p>
    <w:p w:rsidR="00E020D1" w:rsidRDefault="00033C12" w:rsidP="00AE5305">
      <w:pPr>
        <w:pStyle w:val="BodyTextFirstIndent"/>
      </w:pPr>
      <w:r w:rsidRPr="000721CC">
        <w:tab/>
      </w:r>
      <w:r w:rsidR="00E020D1">
        <w:t xml:space="preserve">Lee </w:t>
      </w:r>
      <w:proofErr w:type="spellStart"/>
      <w:r w:rsidR="00E020D1">
        <w:t>Ritson</w:t>
      </w:r>
      <w:proofErr w:type="spellEnd"/>
      <w:r w:rsidR="00E020D1">
        <w:t xml:space="preserve"> toilet roof cleaning </w:t>
      </w:r>
      <w:r w:rsidR="00E020D1">
        <w:tab/>
      </w:r>
      <w:r w:rsidR="00E020D1">
        <w:tab/>
      </w:r>
      <w:r w:rsidR="00E020D1">
        <w:tab/>
      </w:r>
      <w:r w:rsidR="00E020D1">
        <w:tab/>
      </w:r>
      <w:r w:rsidR="00E020D1">
        <w:tab/>
        <w:t xml:space="preserve">          £125.00</w:t>
      </w:r>
    </w:p>
    <w:p w:rsidR="00E020D1" w:rsidRDefault="00E020D1" w:rsidP="00E020D1">
      <w:pPr>
        <w:pStyle w:val="BodyTextFirstIndent"/>
        <w:ind w:firstLine="1287"/>
      </w:pPr>
      <w:r>
        <w:t xml:space="preserve">Lee </w:t>
      </w:r>
      <w:proofErr w:type="spellStart"/>
      <w:r>
        <w:t>Ritson</w:t>
      </w:r>
      <w:proofErr w:type="spellEnd"/>
      <w:r>
        <w:t xml:space="preserve"> bus stop cleaning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£45.00</w:t>
      </w:r>
    </w:p>
    <w:p w:rsidR="00997FD1" w:rsidRPr="000721CC" w:rsidRDefault="00886FFF" w:rsidP="00E020D1">
      <w:pPr>
        <w:pStyle w:val="BodyTextFirstIndent"/>
        <w:ind w:firstLine="1287"/>
      </w:pPr>
      <w:proofErr w:type="spellStart"/>
      <w:r w:rsidRPr="000721CC">
        <w:t>Waterplus</w:t>
      </w:r>
      <w:proofErr w:type="spellEnd"/>
      <w:r w:rsidRPr="000721CC">
        <w:t xml:space="preserve"> water</w:t>
      </w:r>
      <w:r w:rsidR="00575571" w:rsidRPr="000721CC">
        <w:t xml:space="preserve"> </w:t>
      </w:r>
      <w:r w:rsidRPr="000721CC">
        <w:t>bill</w:t>
      </w:r>
      <w:r w:rsidR="00997FD1" w:rsidRPr="000721CC">
        <w:tab/>
      </w:r>
      <w:r w:rsidR="00997FD1" w:rsidRPr="000721CC">
        <w:tab/>
      </w:r>
      <w:r w:rsidR="00997FD1" w:rsidRPr="000721CC">
        <w:tab/>
      </w:r>
      <w:r w:rsidR="00997FD1" w:rsidRPr="000721CC">
        <w:tab/>
      </w:r>
      <w:r w:rsidR="00997FD1" w:rsidRPr="000721CC">
        <w:tab/>
      </w:r>
      <w:r w:rsidR="00997FD1" w:rsidRPr="000721CC">
        <w:tab/>
      </w:r>
      <w:r w:rsidR="00997FD1" w:rsidRPr="000721CC">
        <w:tab/>
      </w:r>
      <w:r w:rsidR="00997FD1" w:rsidRPr="000721CC">
        <w:tab/>
        <w:t>£</w:t>
      </w:r>
      <w:r w:rsidR="00C11192" w:rsidRPr="000721CC">
        <w:t>48.27</w:t>
      </w:r>
    </w:p>
    <w:p w:rsidR="009439D2" w:rsidRPr="000721CC" w:rsidRDefault="009439D2" w:rsidP="00AE5305">
      <w:pPr>
        <w:pStyle w:val="BodyTextFirstIndent"/>
      </w:pPr>
      <w:r w:rsidRPr="000721CC">
        <w:tab/>
        <w:t>BG sports lighting electricity</w:t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  <w:t>£22.24</w:t>
      </w:r>
    </w:p>
    <w:p w:rsidR="009439D2" w:rsidRPr="000721CC" w:rsidRDefault="009439D2" w:rsidP="00AE5305">
      <w:pPr>
        <w:pStyle w:val="BodyTextFirstIndent"/>
      </w:pPr>
      <w:r w:rsidRPr="000721CC">
        <w:tab/>
        <w:t>Clerk expenses</w:t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  <w:t>£33.78</w:t>
      </w:r>
    </w:p>
    <w:p w:rsidR="00B121AF" w:rsidRPr="000721CC" w:rsidRDefault="00997FD1" w:rsidP="005426BF">
      <w:pPr>
        <w:pStyle w:val="BodyTextFirstIndent"/>
        <w:rPr>
          <w:b/>
        </w:rPr>
      </w:pPr>
      <w:r w:rsidRPr="000721CC">
        <w:tab/>
      </w:r>
      <w:r w:rsidR="008E5F3B" w:rsidRPr="000721CC">
        <w:tab/>
      </w:r>
      <w:r w:rsidR="008E5F3B" w:rsidRPr="000721CC">
        <w:tab/>
      </w:r>
      <w:r w:rsidR="008E5F3B" w:rsidRPr="000721CC">
        <w:tab/>
      </w:r>
      <w:r w:rsidR="008E5F3B" w:rsidRPr="000721CC">
        <w:tab/>
        <w:t xml:space="preserve">     </w:t>
      </w:r>
      <w:r w:rsidR="001C2379" w:rsidRPr="000721CC">
        <w:t xml:space="preserve">    </w:t>
      </w:r>
      <w:r w:rsidR="0074501C" w:rsidRPr="000721CC">
        <w:tab/>
      </w:r>
      <w:r w:rsidR="0074501C" w:rsidRPr="000721CC">
        <w:tab/>
      </w:r>
      <w:r w:rsidR="00460F3C" w:rsidRPr="000721CC">
        <w:tab/>
      </w:r>
      <w:r w:rsidR="00B36027" w:rsidRPr="000721CC">
        <w:t xml:space="preserve"> </w:t>
      </w:r>
      <w:r w:rsidR="002306AB" w:rsidRPr="000721CC">
        <w:rPr>
          <w:b/>
        </w:rPr>
        <w:t>T</w:t>
      </w:r>
      <w:r w:rsidR="00493045" w:rsidRPr="000721CC">
        <w:rPr>
          <w:b/>
        </w:rPr>
        <w:t>otal</w:t>
      </w:r>
      <w:r w:rsidR="00493045" w:rsidRPr="000721CC">
        <w:t xml:space="preserve">  </w:t>
      </w:r>
      <w:r w:rsidR="003C3BDD" w:rsidRPr="000721CC">
        <w:tab/>
      </w:r>
      <w:r w:rsidR="003C3BDD" w:rsidRPr="000721CC">
        <w:tab/>
      </w:r>
      <w:r w:rsidR="001C2379" w:rsidRPr="000721CC">
        <w:t xml:space="preserve"> </w:t>
      </w:r>
      <w:r w:rsidR="005B226B" w:rsidRPr="000721CC">
        <w:t xml:space="preserve"> </w:t>
      </w:r>
      <w:r w:rsidR="00D31526" w:rsidRPr="000721CC">
        <w:t xml:space="preserve"> </w:t>
      </w:r>
      <w:r w:rsidR="00230B8A" w:rsidRPr="000721CC">
        <w:t xml:space="preserve"> </w:t>
      </w:r>
      <w:r w:rsidR="003C3BDD" w:rsidRPr="000721CC">
        <w:t xml:space="preserve"> </w:t>
      </w:r>
      <w:r w:rsidR="009220D5" w:rsidRPr="000721CC">
        <w:t xml:space="preserve">     </w:t>
      </w:r>
      <w:r w:rsidR="00493045" w:rsidRPr="000721CC">
        <w:rPr>
          <w:b/>
        </w:rPr>
        <w:t>£</w:t>
      </w:r>
      <w:r w:rsidR="00074267">
        <w:rPr>
          <w:b/>
        </w:rPr>
        <w:t>274.29</w:t>
      </w:r>
    </w:p>
    <w:p w:rsidR="005B496C" w:rsidRPr="000721CC" w:rsidRDefault="005B496C" w:rsidP="005426BF">
      <w:pPr>
        <w:pStyle w:val="BodyTextFirstIndent"/>
      </w:pPr>
    </w:p>
    <w:p w:rsidR="004961C6" w:rsidRPr="000721CC" w:rsidRDefault="0076419E" w:rsidP="00865B06">
      <w:pPr>
        <w:tabs>
          <w:tab w:val="left" w:pos="1080"/>
          <w:tab w:val="left" w:pos="6120"/>
          <w:tab w:val="right" w:pos="8280"/>
        </w:tabs>
      </w:pPr>
      <w:r w:rsidRPr="000721CC">
        <w:t>4</w:t>
      </w:r>
      <w:r w:rsidR="008535C5" w:rsidRPr="000721CC">
        <w:t>.</w:t>
      </w:r>
      <w:r w:rsidR="008B6248" w:rsidRPr="000721CC">
        <w:t>5</w:t>
      </w:r>
      <w:r w:rsidR="00865B06" w:rsidRPr="000721CC">
        <w:rPr>
          <w:b/>
        </w:rPr>
        <w:t xml:space="preserve">       </w:t>
      </w:r>
      <w:r w:rsidR="004961C6" w:rsidRPr="000721CC">
        <w:t>Payments for approval this meeting:</w:t>
      </w:r>
    </w:p>
    <w:p w:rsidR="00AF1FF8" w:rsidRPr="000721CC" w:rsidRDefault="00B61989" w:rsidP="00C110CD">
      <w:pPr>
        <w:tabs>
          <w:tab w:val="left" w:pos="7655"/>
          <w:tab w:val="right" w:pos="8280"/>
        </w:tabs>
      </w:pPr>
      <w:r w:rsidRPr="000721CC">
        <w:t xml:space="preserve">         </w:t>
      </w:r>
      <w:r w:rsidR="005F6D1E" w:rsidRPr="000721CC">
        <w:t xml:space="preserve"> </w:t>
      </w:r>
      <w:r w:rsidR="0003095E" w:rsidRPr="000721CC">
        <w:t xml:space="preserve">  </w:t>
      </w:r>
      <w:r w:rsidR="00760460" w:rsidRPr="000721CC">
        <w:t>Wages 1</w:t>
      </w:r>
      <w:r w:rsidR="005D69EA" w:rsidRPr="000721CC">
        <w:rPr>
          <w:i/>
        </w:rPr>
        <w:t xml:space="preserve"> </w:t>
      </w:r>
      <w:r w:rsidR="00402337" w:rsidRPr="000721CC">
        <w:rPr>
          <w:i/>
        </w:rPr>
        <w:t>estimate</w:t>
      </w:r>
      <w:r w:rsidR="005D69EA" w:rsidRPr="000721CC">
        <w:t xml:space="preserve">    </w:t>
      </w:r>
      <w:r w:rsidR="00C110CD" w:rsidRPr="000721CC">
        <w:t xml:space="preserve">               </w:t>
      </w:r>
      <w:r w:rsidR="00730A29" w:rsidRPr="000721CC">
        <w:t xml:space="preserve">   </w:t>
      </w:r>
      <w:r w:rsidR="00730A29" w:rsidRPr="000721CC">
        <w:tab/>
      </w:r>
      <w:r w:rsidR="00B3483A" w:rsidRPr="000721CC">
        <w:t xml:space="preserve">  </w:t>
      </w:r>
      <w:r w:rsidR="00730A29" w:rsidRPr="000721CC">
        <w:t xml:space="preserve"> </w:t>
      </w:r>
      <w:r w:rsidR="00493045" w:rsidRPr="000721CC">
        <w:t>£</w:t>
      </w:r>
      <w:r w:rsidR="009439D2" w:rsidRPr="000721CC">
        <w:t>450.80</w:t>
      </w:r>
    </w:p>
    <w:p w:rsidR="00231FDB" w:rsidRPr="000721CC" w:rsidRDefault="00924367" w:rsidP="00EC7507">
      <w:pPr>
        <w:tabs>
          <w:tab w:val="left" w:pos="7655"/>
          <w:tab w:val="right" w:pos="8280"/>
        </w:tabs>
      </w:pPr>
      <w:r w:rsidRPr="000721CC">
        <w:t xml:space="preserve">            </w:t>
      </w:r>
      <w:r w:rsidR="003F78E7" w:rsidRPr="000721CC">
        <w:t>W</w:t>
      </w:r>
      <w:r w:rsidR="0011498A" w:rsidRPr="000721CC">
        <w:t xml:space="preserve">ages </w:t>
      </w:r>
      <w:r w:rsidR="00760460" w:rsidRPr="000721CC">
        <w:t>2</w:t>
      </w:r>
      <w:r w:rsidR="00D00C4B" w:rsidRPr="000721CC">
        <w:t xml:space="preserve"> </w:t>
      </w:r>
      <w:r w:rsidR="00D00C4B" w:rsidRPr="000721CC">
        <w:rPr>
          <w:i/>
        </w:rPr>
        <w:t>estimate</w:t>
      </w:r>
      <w:r w:rsidR="00545427" w:rsidRPr="000721CC">
        <w:tab/>
      </w:r>
      <w:r w:rsidR="00B3483A" w:rsidRPr="000721CC">
        <w:t xml:space="preserve">  </w:t>
      </w:r>
      <w:r w:rsidR="00A714D7" w:rsidRPr="000721CC">
        <w:t xml:space="preserve"> </w:t>
      </w:r>
      <w:r w:rsidR="0014458A" w:rsidRPr="000721CC">
        <w:t>£</w:t>
      </w:r>
      <w:r w:rsidR="00D15F74" w:rsidRPr="000721CC">
        <w:t>251.68</w:t>
      </w:r>
    </w:p>
    <w:p w:rsidR="007B5420" w:rsidRPr="000721CC" w:rsidRDefault="002F79EA" w:rsidP="00C110CD">
      <w:pPr>
        <w:tabs>
          <w:tab w:val="left" w:pos="7655"/>
          <w:tab w:val="right" w:pos="8280"/>
        </w:tabs>
        <w:ind w:firstLine="720"/>
      </w:pPr>
      <w:r w:rsidRPr="000721CC">
        <w:t>Wages 3</w:t>
      </w:r>
      <w:r w:rsidR="00D3527D" w:rsidRPr="000721CC">
        <w:t xml:space="preserve"> estimate</w:t>
      </w:r>
      <w:r w:rsidR="00545427" w:rsidRPr="000721CC">
        <w:tab/>
      </w:r>
      <w:r w:rsidR="00B3483A" w:rsidRPr="000721CC">
        <w:t xml:space="preserve">  </w:t>
      </w:r>
      <w:r w:rsidR="00A714D7" w:rsidRPr="000721CC">
        <w:t xml:space="preserve"> </w:t>
      </w:r>
      <w:r w:rsidR="00376F96" w:rsidRPr="000721CC">
        <w:t>£</w:t>
      </w:r>
      <w:r w:rsidR="000F0C13" w:rsidRPr="000721CC">
        <w:t>366.08</w:t>
      </w:r>
    </w:p>
    <w:p w:rsidR="00EB1EDC" w:rsidRPr="000721CC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0721CC">
        <w:t>W</w:t>
      </w:r>
      <w:r w:rsidR="00545427" w:rsidRPr="000721CC">
        <w:t>ages 4</w:t>
      </w:r>
      <w:r w:rsidR="00A64923" w:rsidRPr="000721CC">
        <w:t xml:space="preserve"> estimate</w:t>
      </w:r>
      <w:r w:rsidR="00D85B27" w:rsidRPr="000721CC">
        <w:tab/>
      </w:r>
      <w:r w:rsidR="00B3483A" w:rsidRPr="000721CC">
        <w:t xml:space="preserve">  </w:t>
      </w:r>
      <w:r w:rsidR="00A714D7" w:rsidRPr="000721CC">
        <w:t xml:space="preserve"> </w:t>
      </w:r>
      <w:r w:rsidR="00A019B0" w:rsidRPr="000721CC">
        <w:t>£</w:t>
      </w:r>
      <w:r w:rsidR="00C001F1" w:rsidRPr="000721CC">
        <w:t>209.70</w:t>
      </w:r>
    </w:p>
    <w:p w:rsidR="00DF3111" w:rsidRPr="000721CC" w:rsidRDefault="00067DA0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0721CC">
        <w:t>BG toilets electricity</w:t>
      </w:r>
      <w:r w:rsidRPr="000721CC">
        <w:tab/>
      </w:r>
      <w:r w:rsidRPr="000721CC">
        <w:tab/>
        <w:t xml:space="preserve">     £</w:t>
      </w:r>
      <w:r w:rsidR="00C11192" w:rsidRPr="000721CC">
        <w:t>34.50</w:t>
      </w:r>
    </w:p>
    <w:p w:rsidR="00AE5305" w:rsidRPr="000721CC" w:rsidRDefault="00AE5305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0721CC">
        <w:t xml:space="preserve">BG Sports </w:t>
      </w:r>
      <w:r w:rsidR="003B02FF" w:rsidRPr="000721CC">
        <w:t>l</w:t>
      </w:r>
      <w:r w:rsidRPr="000721CC">
        <w:t>ighting</w:t>
      </w:r>
      <w:r w:rsidRPr="000721CC">
        <w:tab/>
      </w:r>
      <w:r w:rsidRPr="000721CC">
        <w:tab/>
        <w:t xml:space="preserve">     £</w:t>
      </w:r>
      <w:r w:rsidR="00C11192" w:rsidRPr="000721CC">
        <w:t>31.33</w:t>
      </w:r>
    </w:p>
    <w:p w:rsidR="00ED6E6D" w:rsidRPr="000721CC" w:rsidRDefault="00ED6E6D" w:rsidP="00491777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0721CC">
        <w:t>Natwest</w:t>
      </w:r>
      <w:proofErr w:type="spellEnd"/>
      <w:r w:rsidRPr="000721CC">
        <w:t xml:space="preserve"> Service Charge</w:t>
      </w:r>
      <w:r w:rsidRPr="000721CC">
        <w:tab/>
      </w:r>
      <w:r w:rsidRPr="000721CC">
        <w:tab/>
        <w:t xml:space="preserve">    </w:t>
      </w:r>
      <w:r w:rsidR="001E46BA" w:rsidRPr="000721CC">
        <w:t xml:space="preserve"> </w:t>
      </w:r>
      <w:r w:rsidRPr="000721CC">
        <w:t>£</w:t>
      </w:r>
      <w:r w:rsidR="00C11192" w:rsidRPr="000721CC">
        <w:t>18.58</w:t>
      </w:r>
    </w:p>
    <w:p w:rsidR="00AE5305" w:rsidRPr="000721CC" w:rsidRDefault="00A676A2" w:rsidP="00AE5305">
      <w:pPr>
        <w:tabs>
          <w:tab w:val="left" w:pos="7655"/>
          <w:tab w:val="right" w:pos="8280"/>
          <w:tab w:val="left" w:pos="8955"/>
        </w:tabs>
        <w:ind w:left="6480" w:hanging="5760"/>
      </w:pPr>
      <w:r w:rsidRPr="000721CC">
        <w:t>HMRC PAYE payment</w:t>
      </w:r>
      <w:r w:rsidRPr="000721CC">
        <w:tab/>
      </w:r>
      <w:r w:rsidRPr="000721CC">
        <w:tab/>
        <w:t xml:space="preserve">   £118.20</w:t>
      </w:r>
    </w:p>
    <w:p w:rsidR="00EF74EE" w:rsidRPr="006F5729" w:rsidRDefault="0025589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  <w:r w:rsidRPr="000721CC">
        <w:t xml:space="preserve">                                                                                   </w:t>
      </w:r>
      <w:r w:rsidR="00B95258" w:rsidRPr="000721CC">
        <w:rPr>
          <w:b/>
        </w:rPr>
        <w:t xml:space="preserve"> Total</w:t>
      </w:r>
      <w:r w:rsidR="00B3483A" w:rsidRPr="000721CC">
        <w:rPr>
          <w:b/>
        </w:rPr>
        <w:t xml:space="preserve">  </w:t>
      </w:r>
      <w:r w:rsidR="00B95258" w:rsidRPr="000721CC">
        <w:rPr>
          <w:b/>
        </w:rPr>
        <w:t xml:space="preserve"> </w:t>
      </w:r>
      <w:r w:rsidR="00B3483A" w:rsidRPr="000721CC">
        <w:rPr>
          <w:b/>
        </w:rPr>
        <w:t xml:space="preserve"> </w:t>
      </w:r>
      <w:r w:rsidR="00C46B49" w:rsidRPr="000721CC">
        <w:rPr>
          <w:b/>
        </w:rPr>
        <w:t xml:space="preserve">  </w:t>
      </w:r>
      <w:r w:rsidR="003B4E2A" w:rsidRPr="000721CC">
        <w:rPr>
          <w:b/>
        </w:rPr>
        <w:t xml:space="preserve"> </w:t>
      </w:r>
      <w:r w:rsidRPr="000721CC">
        <w:rPr>
          <w:b/>
        </w:rPr>
        <w:t xml:space="preserve">         </w:t>
      </w:r>
      <w:r w:rsidR="00FE1024" w:rsidRPr="000721CC">
        <w:rPr>
          <w:b/>
        </w:rPr>
        <w:t xml:space="preserve">  </w:t>
      </w:r>
      <w:r w:rsidR="00CF1E29" w:rsidRPr="000721CC">
        <w:rPr>
          <w:b/>
        </w:rPr>
        <w:t xml:space="preserve"> </w:t>
      </w:r>
      <w:r w:rsidR="000721CC" w:rsidRPr="000721CC">
        <w:rPr>
          <w:b/>
        </w:rPr>
        <w:t xml:space="preserve">  </w:t>
      </w:r>
      <w:r w:rsidR="007D2021" w:rsidRPr="000721CC">
        <w:rPr>
          <w:b/>
        </w:rPr>
        <w:t>£</w:t>
      </w:r>
      <w:r w:rsidR="000721CC" w:rsidRPr="000721CC">
        <w:rPr>
          <w:b/>
        </w:rPr>
        <w:t>1,480.87</w:t>
      </w:r>
    </w:p>
    <w:p w:rsidR="00482879" w:rsidRPr="006F5729" w:rsidRDefault="00482879" w:rsidP="005B60B4">
      <w:pPr>
        <w:tabs>
          <w:tab w:val="left" w:pos="7655"/>
          <w:tab w:val="right" w:pos="8280"/>
          <w:tab w:val="left" w:pos="8955"/>
        </w:tabs>
      </w:pPr>
    </w:p>
    <w:p w:rsidR="00A42DF7" w:rsidRPr="006F5729" w:rsidRDefault="00D3527D" w:rsidP="00A42DF7">
      <w:pPr>
        <w:pStyle w:val="ListParagraph"/>
        <w:numPr>
          <w:ilvl w:val="0"/>
          <w:numId w:val="16"/>
        </w:numPr>
        <w:tabs>
          <w:tab w:val="left" w:pos="6096"/>
          <w:tab w:val="right" w:pos="8280"/>
        </w:tabs>
        <w:ind w:hanging="720"/>
        <w:rPr>
          <w:b/>
          <w:szCs w:val="22"/>
        </w:rPr>
      </w:pPr>
      <w:r>
        <w:rPr>
          <w:b/>
          <w:szCs w:val="22"/>
        </w:rPr>
        <w:t>Precept</w:t>
      </w:r>
    </w:p>
    <w:p w:rsidR="00A42DF7" w:rsidRDefault="00A42DF7" w:rsidP="00C57771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F5729">
        <w:rPr>
          <w:szCs w:val="22"/>
        </w:rPr>
        <w:t xml:space="preserve">Councillors to </w:t>
      </w:r>
      <w:r w:rsidR="000721CC">
        <w:rPr>
          <w:szCs w:val="22"/>
        </w:rPr>
        <w:t>agree</w:t>
      </w:r>
      <w:r w:rsidRPr="006F5729">
        <w:rPr>
          <w:szCs w:val="22"/>
        </w:rPr>
        <w:t xml:space="preserve"> budget for 25/26.</w:t>
      </w:r>
    </w:p>
    <w:p w:rsidR="0047767D" w:rsidRPr="006F5729" w:rsidRDefault="0047767D" w:rsidP="00C57771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>
        <w:rPr>
          <w:szCs w:val="22"/>
        </w:rPr>
        <w:t>NI payments 25/26</w:t>
      </w:r>
      <w:r w:rsidR="000721CC">
        <w:rPr>
          <w:szCs w:val="22"/>
        </w:rPr>
        <w:t>.</w:t>
      </w:r>
    </w:p>
    <w:p w:rsidR="00A42DF7" w:rsidRPr="006F5729" w:rsidRDefault="00A42DF7" w:rsidP="00A42DF7">
      <w:pPr>
        <w:pStyle w:val="ListParagraph"/>
        <w:ind w:left="945"/>
        <w:rPr>
          <w:szCs w:val="22"/>
        </w:rPr>
      </w:pPr>
    </w:p>
    <w:p w:rsidR="00A42DF7" w:rsidRPr="006F5729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6F5729">
        <w:rPr>
          <w:b/>
          <w:szCs w:val="22"/>
        </w:rPr>
        <w:t>Planning</w:t>
      </w:r>
    </w:p>
    <w:p w:rsidR="00856816" w:rsidRDefault="00EC16F0" w:rsidP="00446871">
      <w:pPr>
        <w:pStyle w:val="Default"/>
        <w:numPr>
          <w:ilvl w:val="1"/>
          <w:numId w:val="16"/>
        </w:numPr>
        <w:ind w:left="709" w:hanging="709"/>
        <w:rPr>
          <w:rFonts w:cs="Times New Roman"/>
          <w:color w:val="auto"/>
          <w:sz w:val="22"/>
          <w:lang w:eastAsia="en-US"/>
        </w:rPr>
      </w:pPr>
      <w:r>
        <w:rPr>
          <w:rFonts w:cs="Times New Roman"/>
          <w:color w:val="auto"/>
          <w:sz w:val="22"/>
          <w:szCs w:val="22"/>
          <w:lang w:eastAsia="en-US"/>
        </w:rPr>
        <w:t xml:space="preserve">App. Ref: 2024/2048. Location: Land adjacent to </w:t>
      </w:r>
      <w:proofErr w:type="spellStart"/>
      <w:r>
        <w:rPr>
          <w:rFonts w:cs="Times New Roman"/>
          <w:color w:val="auto"/>
          <w:sz w:val="22"/>
          <w:szCs w:val="22"/>
          <w:lang w:eastAsia="en-US"/>
        </w:rPr>
        <w:t>Goggleby</w:t>
      </w:r>
      <w:proofErr w:type="spellEnd"/>
      <w:r>
        <w:rPr>
          <w:rFonts w:cs="Times New Roman"/>
          <w:color w:val="auto"/>
          <w:sz w:val="22"/>
          <w:szCs w:val="22"/>
          <w:lang w:eastAsia="en-US"/>
        </w:rPr>
        <w:t xml:space="preserve"> Cottage, </w:t>
      </w:r>
      <w:proofErr w:type="spellStart"/>
      <w:r>
        <w:rPr>
          <w:rFonts w:cs="Times New Roman"/>
          <w:color w:val="auto"/>
          <w:sz w:val="22"/>
          <w:szCs w:val="22"/>
          <w:lang w:eastAsia="en-US"/>
        </w:rPr>
        <w:t>Shap</w:t>
      </w:r>
      <w:proofErr w:type="spellEnd"/>
      <w:r>
        <w:rPr>
          <w:rFonts w:cs="Times New Roman"/>
          <w:color w:val="auto"/>
          <w:sz w:val="22"/>
          <w:szCs w:val="22"/>
          <w:lang w:eastAsia="en-US"/>
        </w:rPr>
        <w:t>, Penrith, CA10 3LX. Proposal: Variation of conditions 2 (plans compliance) for design amendments to the dwelling, 3 (</w:t>
      </w:r>
      <w:r>
        <w:rPr>
          <w:rFonts w:cs="Times New Roman"/>
          <w:color w:val="auto"/>
          <w:sz w:val="22"/>
          <w:lang w:eastAsia="en-US"/>
        </w:rPr>
        <w:t xml:space="preserve">surface water drainage), and discharge of conditions 6 (windows), 7 (drainage) and 8 (boundary treatments). Applicant: Mr and Mrs Scott and Leigh-Ann </w:t>
      </w:r>
      <w:proofErr w:type="spellStart"/>
      <w:r>
        <w:rPr>
          <w:rFonts w:cs="Times New Roman"/>
          <w:color w:val="auto"/>
          <w:sz w:val="22"/>
          <w:lang w:eastAsia="en-US"/>
        </w:rPr>
        <w:t>Newburn</w:t>
      </w:r>
      <w:proofErr w:type="spellEnd"/>
      <w:r>
        <w:rPr>
          <w:rFonts w:cs="Times New Roman"/>
          <w:color w:val="auto"/>
          <w:sz w:val="22"/>
          <w:lang w:eastAsia="en-US"/>
        </w:rPr>
        <w:t>.</w:t>
      </w:r>
    </w:p>
    <w:p w:rsidR="00A676A2" w:rsidRPr="006F5729" w:rsidRDefault="00A3100A" w:rsidP="00446871">
      <w:pPr>
        <w:pStyle w:val="Default"/>
        <w:numPr>
          <w:ilvl w:val="1"/>
          <w:numId w:val="16"/>
        </w:numPr>
        <w:ind w:left="709" w:hanging="709"/>
        <w:rPr>
          <w:rFonts w:cs="Times New Roman"/>
          <w:color w:val="auto"/>
          <w:sz w:val="22"/>
          <w:lang w:eastAsia="en-US"/>
        </w:rPr>
      </w:pPr>
      <w:r>
        <w:rPr>
          <w:rFonts w:cs="Times New Roman"/>
          <w:color w:val="auto"/>
          <w:sz w:val="22"/>
          <w:lang w:eastAsia="en-US"/>
        </w:rPr>
        <w:lastRenderedPageBreak/>
        <w:t xml:space="preserve">App. Ref: 2024/2033/REG77. Location: Nook Farm Bungalow, Main Street, Shap, CA10 3LZ. Proposal: </w:t>
      </w:r>
      <w:r w:rsidRPr="00A3100A">
        <w:rPr>
          <w:rFonts w:cs="Times New Roman"/>
          <w:color w:val="auto"/>
          <w:sz w:val="22"/>
          <w:lang w:eastAsia="en-US"/>
        </w:rPr>
        <w:t>Regulation 77 application for temporary camp site. Maximum number of units per night 25 including all tents and caravans.</w:t>
      </w:r>
    </w:p>
    <w:p w:rsidR="004B5735" w:rsidRPr="006F5729" w:rsidRDefault="004B5735" w:rsidP="004B5735">
      <w:pPr>
        <w:autoSpaceDE w:val="0"/>
        <w:autoSpaceDN w:val="0"/>
        <w:adjustRightInd w:val="0"/>
        <w:ind w:left="720" w:hanging="720"/>
        <w:rPr>
          <w:rFonts w:cs="Arial"/>
          <w:color w:val="2F847B"/>
          <w:sz w:val="20"/>
          <w:szCs w:val="20"/>
          <w:lang w:eastAsia="en-GB"/>
        </w:rPr>
      </w:pPr>
    </w:p>
    <w:p w:rsidR="00532588" w:rsidRPr="006F5729" w:rsidRDefault="000B47DE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:rsidR="00835399" w:rsidRDefault="000B47DE" w:rsidP="00853246">
      <w:pPr>
        <w:pStyle w:val="NormalWeb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7</w:t>
      </w:r>
      <w:r w:rsidR="00853246" w:rsidRPr="006F5729">
        <w:rPr>
          <w:rFonts w:ascii="Arial" w:hAnsi="Arial"/>
          <w:sz w:val="22"/>
          <w:lang w:eastAsia="en-US"/>
        </w:rPr>
        <w:t>.1</w:t>
      </w:r>
      <w:r w:rsidR="00853246" w:rsidRPr="006F5729">
        <w:rPr>
          <w:rFonts w:ascii="Arial" w:hAnsi="Arial"/>
          <w:sz w:val="22"/>
          <w:lang w:eastAsia="en-US"/>
        </w:rPr>
        <w:tab/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:rsidR="00B36027" w:rsidRPr="00B36027" w:rsidRDefault="00B36027" w:rsidP="00B36027">
      <w:pPr>
        <w:pStyle w:val="BodyTextIndent3"/>
        <w:numPr>
          <w:ilvl w:val="0"/>
          <w:numId w:val="18"/>
        </w:numPr>
        <w:ind w:left="0" w:firstLine="0"/>
        <w:rPr>
          <w:sz w:val="22"/>
          <w:szCs w:val="22"/>
        </w:rPr>
      </w:pPr>
      <w:r w:rsidRPr="00B228BB">
        <w:rPr>
          <w:b/>
          <w:sz w:val="22"/>
          <w:szCs w:val="22"/>
        </w:rPr>
        <w:t>Pu</w:t>
      </w:r>
      <w:r w:rsidRPr="00B36027">
        <w:rPr>
          <w:b/>
          <w:sz w:val="22"/>
          <w:szCs w:val="22"/>
        </w:rPr>
        <w:t>blic toilets</w:t>
      </w:r>
    </w:p>
    <w:p w:rsidR="00B36027" w:rsidRDefault="00B228BB" w:rsidP="00B228BB">
      <w:pPr>
        <w:pStyle w:val="BodyTextIndent3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B36027" w:rsidRPr="00B36027">
        <w:rPr>
          <w:sz w:val="22"/>
          <w:szCs w:val="22"/>
        </w:rPr>
        <w:t>Councillors to discuss the future of the public toilets, funding and alternative provision.</w:t>
      </w:r>
    </w:p>
    <w:p w:rsidR="00D36C48" w:rsidRDefault="00D36C48" w:rsidP="00D36C48">
      <w:pPr>
        <w:pStyle w:val="BodyTextIndent3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      Drainage</w:t>
      </w:r>
    </w:p>
    <w:p w:rsidR="00FE7995" w:rsidRDefault="00FE7995" w:rsidP="00FE7995">
      <w:pPr>
        <w:pStyle w:val="BodyTextIndent3"/>
        <w:ind w:left="360"/>
        <w:rPr>
          <w:sz w:val="22"/>
          <w:szCs w:val="22"/>
        </w:rPr>
      </w:pPr>
    </w:p>
    <w:p w:rsidR="00CA1E76" w:rsidRPr="00FE7995" w:rsidRDefault="00FE7995" w:rsidP="00FE7995">
      <w:pPr>
        <w:pStyle w:val="BodyTextIndent3"/>
        <w:numPr>
          <w:ilvl w:val="0"/>
          <w:numId w:val="26"/>
        </w:numPr>
        <w:rPr>
          <w:b/>
          <w:sz w:val="22"/>
          <w:szCs w:val="22"/>
        </w:rPr>
      </w:pPr>
      <w:r w:rsidRPr="00FE7995">
        <w:rPr>
          <w:b/>
          <w:sz w:val="22"/>
          <w:szCs w:val="22"/>
        </w:rPr>
        <w:t xml:space="preserve">      </w:t>
      </w:r>
      <w:proofErr w:type="spellStart"/>
      <w:r w:rsidR="00CA1E76" w:rsidRPr="00FE7995">
        <w:rPr>
          <w:b/>
          <w:sz w:val="22"/>
          <w:szCs w:val="22"/>
        </w:rPr>
        <w:t>Eamont</w:t>
      </w:r>
      <w:proofErr w:type="spellEnd"/>
      <w:r w:rsidR="00CA1E76" w:rsidRPr="00FE7995">
        <w:rPr>
          <w:b/>
          <w:sz w:val="22"/>
          <w:szCs w:val="22"/>
        </w:rPr>
        <w:t xml:space="preserve"> Area Action Group</w:t>
      </w:r>
    </w:p>
    <w:p w:rsidR="00FE7995" w:rsidRDefault="00FE7995" w:rsidP="00FE7995">
      <w:pPr>
        <w:pStyle w:val="BodyTextIndent3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      Update provided by Cllr. N. Capron</w:t>
      </w:r>
    </w:p>
    <w:p w:rsidR="00B36027" w:rsidRPr="00B36027" w:rsidRDefault="00B36027" w:rsidP="00B36027">
      <w:pPr>
        <w:pStyle w:val="BodyTextIndent3"/>
        <w:rPr>
          <w:sz w:val="22"/>
          <w:szCs w:val="22"/>
        </w:rPr>
      </w:pPr>
    </w:p>
    <w:p w:rsidR="002037E9" w:rsidRPr="00D36C48" w:rsidRDefault="004E0404" w:rsidP="00FE7995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 w:rsidRPr="00D36C48">
        <w:rPr>
          <w:b/>
          <w:sz w:val="22"/>
          <w:szCs w:val="22"/>
        </w:rPr>
        <w:t xml:space="preserve">Speed </w:t>
      </w:r>
      <w:r w:rsidR="00D3527D" w:rsidRPr="00D36C48">
        <w:rPr>
          <w:b/>
          <w:sz w:val="22"/>
          <w:szCs w:val="22"/>
        </w:rPr>
        <w:t xml:space="preserve">management </w:t>
      </w:r>
    </w:p>
    <w:p w:rsidR="00D36C48" w:rsidRPr="00D36C48" w:rsidRDefault="00D36C48" w:rsidP="00D36C48">
      <w:pPr>
        <w:pStyle w:val="BodyTextIndent3"/>
        <w:ind w:left="0"/>
        <w:rPr>
          <w:sz w:val="22"/>
          <w:szCs w:val="22"/>
        </w:rPr>
      </w:pPr>
    </w:p>
    <w:p w:rsidR="002037E9" w:rsidRPr="00D36C48" w:rsidRDefault="002037E9" w:rsidP="00FE7995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 w:rsidRPr="00D36C48">
        <w:rPr>
          <w:b/>
          <w:sz w:val="22"/>
          <w:szCs w:val="22"/>
        </w:rPr>
        <w:t>106 bus update</w:t>
      </w:r>
    </w:p>
    <w:p w:rsidR="009431F3" w:rsidRDefault="009431F3" w:rsidP="00A40E4C">
      <w:pPr>
        <w:pStyle w:val="NormalWeb"/>
        <w:ind w:left="720" w:hanging="720"/>
        <w:rPr>
          <w:rFonts w:ascii="Arial" w:hAnsi="Arial"/>
          <w:sz w:val="22"/>
          <w:lang w:eastAsia="en-US"/>
        </w:rPr>
      </w:pPr>
    </w:p>
    <w:p w:rsidR="009431F3" w:rsidRDefault="002037E9" w:rsidP="002037E9">
      <w:pPr>
        <w:pStyle w:val="BodyTextIndent3"/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FE7995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9431F3">
        <w:rPr>
          <w:b/>
          <w:sz w:val="22"/>
          <w:szCs w:val="22"/>
        </w:rPr>
        <w:t>Memorial park</w:t>
      </w:r>
    </w:p>
    <w:p w:rsidR="009431F3" w:rsidRDefault="00D36C48" w:rsidP="002037E9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1</w:t>
      </w:r>
      <w:r w:rsidR="00FE7995">
        <w:rPr>
          <w:sz w:val="22"/>
          <w:szCs w:val="22"/>
        </w:rPr>
        <w:t>2</w:t>
      </w:r>
      <w:r>
        <w:rPr>
          <w:sz w:val="22"/>
          <w:szCs w:val="22"/>
        </w:rPr>
        <w:t xml:space="preserve">.1     </w:t>
      </w:r>
      <w:r w:rsidR="009431F3">
        <w:rPr>
          <w:sz w:val="22"/>
          <w:szCs w:val="22"/>
        </w:rPr>
        <w:t>Play area monitoring.</w:t>
      </w:r>
    </w:p>
    <w:p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:rsidR="00E34F6E" w:rsidRPr="00E34F6E" w:rsidRDefault="00E34F6E" w:rsidP="002037E9">
      <w:pPr>
        <w:pStyle w:val="BodyTextIndent3"/>
        <w:ind w:left="0"/>
        <w:rPr>
          <w:b/>
          <w:sz w:val="22"/>
          <w:szCs w:val="22"/>
        </w:rPr>
      </w:pPr>
      <w:r w:rsidRPr="00E34F6E">
        <w:rPr>
          <w:b/>
          <w:sz w:val="22"/>
          <w:szCs w:val="22"/>
        </w:rPr>
        <w:t>13</w:t>
      </w:r>
      <w:r w:rsidRPr="00E34F6E">
        <w:rPr>
          <w:b/>
          <w:sz w:val="22"/>
          <w:szCs w:val="22"/>
        </w:rPr>
        <w:tab/>
        <w:t>Christmas lights competition winners</w:t>
      </w:r>
      <w:bookmarkStart w:id="0" w:name="_GoBack"/>
      <w:bookmarkEnd w:id="0"/>
    </w:p>
    <w:p w:rsidR="00D36C48" w:rsidRDefault="00D36C48" w:rsidP="002037E9">
      <w:pPr>
        <w:pStyle w:val="BodyTextIndent3"/>
        <w:ind w:left="0"/>
        <w:rPr>
          <w:sz w:val="22"/>
          <w:szCs w:val="22"/>
        </w:rPr>
      </w:pPr>
    </w:p>
    <w:p w:rsidR="00110C6B" w:rsidRPr="00110C6B" w:rsidRDefault="00110C6B" w:rsidP="002F6EAE">
      <w:pPr>
        <w:pStyle w:val="BodyTextIndent3"/>
        <w:ind w:left="0"/>
        <w:rPr>
          <w:b/>
          <w:sz w:val="22"/>
          <w:szCs w:val="22"/>
        </w:rPr>
      </w:pPr>
    </w:p>
    <w:p w:rsidR="004761F5" w:rsidRDefault="004761F5" w:rsidP="004761F5">
      <w:pPr>
        <w:pStyle w:val="BodyTextIndent3"/>
        <w:tabs>
          <w:tab w:val="left" w:pos="4365"/>
        </w:tabs>
        <w:ind w:left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E52C7B" w:rsidRDefault="00E52C7B" w:rsidP="00D74E73">
      <w:pPr>
        <w:pStyle w:val="BodyTextIndent3"/>
        <w:ind w:hanging="72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:rsidR="006829DB" w:rsidRPr="005E5C1D" w:rsidRDefault="006829DB" w:rsidP="006829DB">
      <w:pPr>
        <w:pStyle w:val="BodyTextIndent3"/>
        <w:ind w:left="144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Pr="0029773C" w:rsidRDefault="006829DB" w:rsidP="006829DB">
      <w:pPr>
        <w:pStyle w:val="BodyTextIndent3"/>
        <w:ind w:left="0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B36027">
        <w:rPr>
          <w:b/>
          <w:sz w:val="22"/>
          <w:szCs w:val="22"/>
        </w:rPr>
        <w:t>4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B36027">
        <w:rPr>
          <w:b/>
          <w:sz w:val="22"/>
          <w:szCs w:val="22"/>
        </w:rPr>
        <w:t>2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p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B9E" w:rsidRDefault="00B66B9E">
      <w:r>
        <w:separator/>
      </w:r>
    </w:p>
  </w:endnote>
  <w:endnote w:type="continuationSeparator" w:id="0">
    <w:p w:rsidR="00B66B9E" w:rsidRDefault="00B6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r w:rsidR="00D85B27">
      <w:rPr>
        <w:sz w:val="20"/>
      </w:rPr>
      <w:t>G.Grace</w:t>
    </w:r>
    <w:proofErr w:type="spellEnd"/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:rsidR="005C7F70" w:rsidRPr="00B64344" w:rsidRDefault="005C7F70">
    <w:pPr>
      <w:pStyle w:val="Footer"/>
      <w:rPr>
        <w:sz w:val="12"/>
        <w:szCs w:val="12"/>
      </w:rPr>
    </w:pPr>
  </w:p>
  <w:p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2F2861">
      <w:rPr>
        <w:sz w:val="20"/>
      </w:rPr>
      <w:t>2</w:t>
    </w:r>
    <w:r w:rsidR="002F2861" w:rsidRPr="002F2861">
      <w:rPr>
        <w:sz w:val="20"/>
        <w:vertAlign w:val="superscript"/>
      </w:rPr>
      <w:t>nd</w:t>
    </w:r>
    <w:r w:rsidR="002F2861">
      <w:rPr>
        <w:sz w:val="20"/>
      </w:rPr>
      <w:t xml:space="preserve"> January</w:t>
    </w:r>
    <w:r w:rsidR="00010A71">
      <w:rPr>
        <w:sz w:val="20"/>
      </w:rPr>
      <w:t xml:space="preserve"> </w:t>
    </w:r>
    <w:r w:rsidR="00CB6DEC">
      <w:rPr>
        <w:sz w:val="20"/>
      </w:rPr>
      <w:t>202</w:t>
    </w:r>
    <w:r w:rsidR="00010A71">
      <w:rPr>
        <w:sz w:val="20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B9E" w:rsidRDefault="00B66B9E">
      <w:r>
        <w:separator/>
      </w:r>
    </w:p>
  </w:footnote>
  <w:footnote w:type="continuationSeparator" w:id="0">
    <w:p w:rsidR="00B66B9E" w:rsidRDefault="00B66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2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17" w15:restartNumberingAfterBreak="0">
    <w:nsid w:val="4D5F7C2F"/>
    <w:multiLevelType w:val="multilevel"/>
    <w:tmpl w:val="E134267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0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2"/>
  </w:num>
  <w:num w:numId="2">
    <w:abstractNumId w:val="19"/>
  </w:num>
  <w:num w:numId="3">
    <w:abstractNumId w:val="6"/>
  </w:num>
  <w:num w:numId="4">
    <w:abstractNumId w:val="4"/>
  </w:num>
  <w:num w:numId="5">
    <w:abstractNumId w:val="1"/>
  </w:num>
  <w:num w:numId="6">
    <w:abstractNumId w:val="18"/>
  </w:num>
  <w:num w:numId="7">
    <w:abstractNumId w:val="10"/>
  </w:num>
  <w:num w:numId="8">
    <w:abstractNumId w:val="9"/>
  </w:num>
  <w:num w:numId="9">
    <w:abstractNumId w:val="16"/>
  </w:num>
  <w:num w:numId="10">
    <w:abstractNumId w:val="25"/>
  </w:num>
  <w:num w:numId="11">
    <w:abstractNumId w:val="5"/>
  </w:num>
  <w:num w:numId="12">
    <w:abstractNumId w:val="7"/>
  </w:num>
  <w:num w:numId="13">
    <w:abstractNumId w:val="15"/>
  </w:num>
  <w:num w:numId="14">
    <w:abstractNumId w:val="0"/>
  </w:num>
  <w:num w:numId="15">
    <w:abstractNumId w:val="3"/>
  </w:num>
  <w:num w:numId="16">
    <w:abstractNumId w:val="23"/>
  </w:num>
  <w:num w:numId="17">
    <w:abstractNumId w:val="13"/>
  </w:num>
  <w:num w:numId="18">
    <w:abstractNumId w:val="24"/>
  </w:num>
  <w:num w:numId="19">
    <w:abstractNumId w:val="21"/>
  </w:num>
  <w:num w:numId="20">
    <w:abstractNumId w:val="14"/>
  </w:num>
  <w:num w:numId="21">
    <w:abstractNumId w:val="20"/>
  </w:num>
  <w:num w:numId="22">
    <w:abstractNumId w:val="12"/>
  </w:num>
  <w:num w:numId="23">
    <w:abstractNumId w:val="11"/>
  </w:num>
  <w:num w:numId="24">
    <w:abstractNumId w:val="2"/>
  </w:num>
  <w:num w:numId="25">
    <w:abstractNumId w:val="8"/>
  </w:num>
  <w:num w:numId="26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EB0"/>
    <w:rsid w:val="00010125"/>
    <w:rsid w:val="00010A71"/>
    <w:rsid w:val="000126FE"/>
    <w:rsid w:val="00012CC8"/>
    <w:rsid w:val="00012CD0"/>
    <w:rsid w:val="000132EC"/>
    <w:rsid w:val="00013BF0"/>
    <w:rsid w:val="0001457E"/>
    <w:rsid w:val="000155C9"/>
    <w:rsid w:val="000165E3"/>
    <w:rsid w:val="0001759E"/>
    <w:rsid w:val="00017CB0"/>
    <w:rsid w:val="000208D0"/>
    <w:rsid w:val="00020CB6"/>
    <w:rsid w:val="000224EE"/>
    <w:rsid w:val="000233A6"/>
    <w:rsid w:val="00023C60"/>
    <w:rsid w:val="000241E7"/>
    <w:rsid w:val="00024509"/>
    <w:rsid w:val="00024A3E"/>
    <w:rsid w:val="00024CC4"/>
    <w:rsid w:val="00025209"/>
    <w:rsid w:val="0002751F"/>
    <w:rsid w:val="00027812"/>
    <w:rsid w:val="0002799A"/>
    <w:rsid w:val="000308BF"/>
    <w:rsid w:val="0003095E"/>
    <w:rsid w:val="000312F8"/>
    <w:rsid w:val="000320E1"/>
    <w:rsid w:val="00032344"/>
    <w:rsid w:val="000329E6"/>
    <w:rsid w:val="00032F3E"/>
    <w:rsid w:val="00033AE0"/>
    <w:rsid w:val="00033C12"/>
    <w:rsid w:val="00034E4F"/>
    <w:rsid w:val="00035D61"/>
    <w:rsid w:val="0004037B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795E"/>
    <w:rsid w:val="00067DA0"/>
    <w:rsid w:val="00070EA8"/>
    <w:rsid w:val="000710E4"/>
    <w:rsid w:val="00071E6B"/>
    <w:rsid w:val="00071EEC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C6"/>
    <w:rsid w:val="00084B74"/>
    <w:rsid w:val="00086477"/>
    <w:rsid w:val="00087781"/>
    <w:rsid w:val="00087888"/>
    <w:rsid w:val="00087A1F"/>
    <w:rsid w:val="00087CAB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EEC"/>
    <w:rsid w:val="000A0FA2"/>
    <w:rsid w:val="000A11DB"/>
    <w:rsid w:val="000A2924"/>
    <w:rsid w:val="000A3828"/>
    <w:rsid w:val="000A3B47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EE9"/>
    <w:rsid w:val="000C00E1"/>
    <w:rsid w:val="000C0F8A"/>
    <w:rsid w:val="000C1AB6"/>
    <w:rsid w:val="000C1F62"/>
    <w:rsid w:val="000C2677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60B7"/>
    <w:rsid w:val="000F0C13"/>
    <w:rsid w:val="000F0D25"/>
    <w:rsid w:val="000F0F23"/>
    <w:rsid w:val="000F17FB"/>
    <w:rsid w:val="000F1F00"/>
    <w:rsid w:val="000F40BE"/>
    <w:rsid w:val="000F4C39"/>
    <w:rsid w:val="000F610C"/>
    <w:rsid w:val="000F6BEF"/>
    <w:rsid w:val="00100891"/>
    <w:rsid w:val="00100AF2"/>
    <w:rsid w:val="00102B33"/>
    <w:rsid w:val="00103090"/>
    <w:rsid w:val="00104CB1"/>
    <w:rsid w:val="00104D47"/>
    <w:rsid w:val="00106091"/>
    <w:rsid w:val="00106467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566E"/>
    <w:rsid w:val="00126B15"/>
    <w:rsid w:val="00126EC7"/>
    <w:rsid w:val="001275DF"/>
    <w:rsid w:val="001275EC"/>
    <w:rsid w:val="001311F7"/>
    <w:rsid w:val="0013161F"/>
    <w:rsid w:val="001323D0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9E8"/>
    <w:rsid w:val="00145D2A"/>
    <w:rsid w:val="00145F53"/>
    <w:rsid w:val="00145FED"/>
    <w:rsid w:val="0014603B"/>
    <w:rsid w:val="0014671D"/>
    <w:rsid w:val="00146C11"/>
    <w:rsid w:val="00146D35"/>
    <w:rsid w:val="00146FD2"/>
    <w:rsid w:val="00147AF3"/>
    <w:rsid w:val="001503E6"/>
    <w:rsid w:val="00150944"/>
    <w:rsid w:val="0015313A"/>
    <w:rsid w:val="0015387B"/>
    <w:rsid w:val="00154CA3"/>
    <w:rsid w:val="001554F9"/>
    <w:rsid w:val="00155BFE"/>
    <w:rsid w:val="00160923"/>
    <w:rsid w:val="00162B32"/>
    <w:rsid w:val="00163E85"/>
    <w:rsid w:val="00164946"/>
    <w:rsid w:val="00164EE4"/>
    <w:rsid w:val="00165689"/>
    <w:rsid w:val="00166BDF"/>
    <w:rsid w:val="00167309"/>
    <w:rsid w:val="001703DE"/>
    <w:rsid w:val="00170A75"/>
    <w:rsid w:val="00171C0E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DD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9E9"/>
    <w:rsid w:val="001B29B6"/>
    <w:rsid w:val="001B49A7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63B5"/>
    <w:rsid w:val="0020025A"/>
    <w:rsid w:val="0020046C"/>
    <w:rsid w:val="00200D02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6D8"/>
    <w:rsid w:val="00206B9A"/>
    <w:rsid w:val="00206D8B"/>
    <w:rsid w:val="002103B1"/>
    <w:rsid w:val="00211513"/>
    <w:rsid w:val="0021219E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3717"/>
    <w:rsid w:val="00243C7F"/>
    <w:rsid w:val="002457A5"/>
    <w:rsid w:val="00245FE9"/>
    <w:rsid w:val="00250FA8"/>
    <w:rsid w:val="0025176D"/>
    <w:rsid w:val="0025273D"/>
    <w:rsid w:val="002533FF"/>
    <w:rsid w:val="00254243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F79"/>
    <w:rsid w:val="00265886"/>
    <w:rsid w:val="00266AEF"/>
    <w:rsid w:val="00266FE3"/>
    <w:rsid w:val="00267256"/>
    <w:rsid w:val="002676A5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B57"/>
    <w:rsid w:val="00297219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431B"/>
    <w:rsid w:val="002A4982"/>
    <w:rsid w:val="002A6797"/>
    <w:rsid w:val="002A6E5D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1BA3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2E42"/>
    <w:rsid w:val="0030405D"/>
    <w:rsid w:val="00304A9E"/>
    <w:rsid w:val="00305A1E"/>
    <w:rsid w:val="00306321"/>
    <w:rsid w:val="00306E5A"/>
    <w:rsid w:val="00306E6D"/>
    <w:rsid w:val="003071DB"/>
    <w:rsid w:val="00310CEE"/>
    <w:rsid w:val="00310DD9"/>
    <w:rsid w:val="003115ED"/>
    <w:rsid w:val="00312517"/>
    <w:rsid w:val="00312575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C5C"/>
    <w:rsid w:val="00324CFF"/>
    <w:rsid w:val="00324F3E"/>
    <w:rsid w:val="00325661"/>
    <w:rsid w:val="00326215"/>
    <w:rsid w:val="00326A53"/>
    <w:rsid w:val="00326B6B"/>
    <w:rsid w:val="0033050A"/>
    <w:rsid w:val="00330D36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FB0"/>
    <w:rsid w:val="003567FE"/>
    <w:rsid w:val="003574E0"/>
    <w:rsid w:val="00360085"/>
    <w:rsid w:val="003601A2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C51"/>
    <w:rsid w:val="003965AF"/>
    <w:rsid w:val="003971C7"/>
    <w:rsid w:val="00397E3E"/>
    <w:rsid w:val="003A00C6"/>
    <w:rsid w:val="003A07CE"/>
    <w:rsid w:val="003A083C"/>
    <w:rsid w:val="003A1515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4DA0"/>
    <w:rsid w:val="003B4E2A"/>
    <w:rsid w:val="003B601A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1477"/>
    <w:rsid w:val="003D16A9"/>
    <w:rsid w:val="003D1BEE"/>
    <w:rsid w:val="003D2126"/>
    <w:rsid w:val="003D3AB6"/>
    <w:rsid w:val="003D48E4"/>
    <w:rsid w:val="003D55F8"/>
    <w:rsid w:val="003D5F70"/>
    <w:rsid w:val="003D6C69"/>
    <w:rsid w:val="003D7029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D50"/>
    <w:rsid w:val="003F78E7"/>
    <w:rsid w:val="00400AE4"/>
    <w:rsid w:val="00402337"/>
    <w:rsid w:val="00402510"/>
    <w:rsid w:val="00403E88"/>
    <w:rsid w:val="004042AC"/>
    <w:rsid w:val="00406D53"/>
    <w:rsid w:val="004073CA"/>
    <w:rsid w:val="0040757A"/>
    <w:rsid w:val="004100D3"/>
    <w:rsid w:val="00410264"/>
    <w:rsid w:val="00411791"/>
    <w:rsid w:val="00411E16"/>
    <w:rsid w:val="00412320"/>
    <w:rsid w:val="004123BD"/>
    <w:rsid w:val="00412D3B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67"/>
    <w:rsid w:val="00437B70"/>
    <w:rsid w:val="0044090B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503BD"/>
    <w:rsid w:val="00451544"/>
    <w:rsid w:val="004517DA"/>
    <w:rsid w:val="004522C0"/>
    <w:rsid w:val="00453A95"/>
    <w:rsid w:val="0045401A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2601"/>
    <w:rsid w:val="00462AD1"/>
    <w:rsid w:val="00463F77"/>
    <w:rsid w:val="00464158"/>
    <w:rsid w:val="0046424A"/>
    <w:rsid w:val="0046575A"/>
    <w:rsid w:val="00467771"/>
    <w:rsid w:val="00467D6A"/>
    <w:rsid w:val="00467F9E"/>
    <w:rsid w:val="00472052"/>
    <w:rsid w:val="004728DB"/>
    <w:rsid w:val="00472EC8"/>
    <w:rsid w:val="00473B8E"/>
    <w:rsid w:val="00473DD4"/>
    <w:rsid w:val="004743F7"/>
    <w:rsid w:val="004748B5"/>
    <w:rsid w:val="004751BB"/>
    <w:rsid w:val="004761F5"/>
    <w:rsid w:val="00476EB0"/>
    <w:rsid w:val="0047767D"/>
    <w:rsid w:val="00480521"/>
    <w:rsid w:val="004806AC"/>
    <w:rsid w:val="00481194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3045"/>
    <w:rsid w:val="0049402B"/>
    <w:rsid w:val="00494237"/>
    <w:rsid w:val="00494594"/>
    <w:rsid w:val="00494622"/>
    <w:rsid w:val="00494B17"/>
    <w:rsid w:val="00495F69"/>
    <w:rsid w:val="00495F7F"/>
    <w:rsid w:val="004961C6"/>
    <w:rsid w:val="00496C15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84"/>
    <w:rsid w:val="004D4ED7"/>
    <w:rsid w:val="004D586E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4038"/>
    <w:rsid w:val="004E40C8"/>
    <w:rsid w:val="004E48C2"/>
    <w:rsid w:val="004E6B0D"/>
    <w:rsid w:val="004E6E73"/>
    <w:rsid w:val="004E6F0B"/>
    <w:rsid w:val="004E7706"/>
    <w:rsid w:val="004F0138"/>
    <w:rsid w:val="004F10B3"/>
    <w:rsid w:val="004F1CFF"/>
    <w:rsid w:val="004F1E4D"/>
    <w:rsid w:val="004F245E"/>
    <w:rsid w:val="004F2C83"/>
    <w:rsid w:val="004F38DC"/>
    <w:rsid w:val="004F42B0"/>
    <w:rsid w:val="004F48BE"/>
    <w:rsid w:val="004F530B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13C57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208E8"/>
    <w:rsid w:val="0052091C"/>
    <w:rsid w:val="00521462"/>
    <w:rsid w:val="0052282D"/>
    <w:rsid w:val="005233F7"/>
    <w:rsid w:val="0052386C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FCB"/>
    <w:rsid w:val="00534232"/>
    <w:rsid w:val="005347EF"/>
    <w:rsid w:val="00535132"/>
    <w:rsid w:val="00535243"/>
    <w:rsid w:val="0053567F"/>
    <w:rsid w:val="00535D3E"/>
    <w:rsid w:val="00536086"/>
    <w:rsid w:val="00540722"/>
    <w:rsid w:val="00541417"/>
    <w:rsid w:val="0054149E"/>
    <w:rsid w:val="00541607"/>
    <w:rsid w:val="0054195F"/>
    <w:rsid w:val="00541C79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994"/>
    <w:rsid w:val="005529D2"/>
    <w:rsid w:val="00552AB4"/>
    <w:rsid w:val="00552BA2"/>
    <w:rsid w:val="005531C1"/>
    <w:rsid w:val="00554BC7"/>
    <w:rsid w:val="00554FA5"/>
    <w:rsid w:val="00555DE0"/>
    <w:rsid w:val="00555EA2"/>
    <w:rsid w:val="005573CE"/>
    <w:rsid w:val="0056409E"/>
    <w:rsid w:val="00564AE9"/>
    <w:rsid w:val="005655BA"/>
    <w:rsid w:val="0056600F"/>
    <w:rsid w:val="00567F98"/>
    <w:rsid w:val="0057082B"/>
    <w:rsid w:val="00570F2F"/>
    <w:rsid w:val="005715AE"/>
    <w:rsid w:val="00571D89"/>
    <w:rsid w:val="00571E71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FC"/>
    <w:rsid w:val="00583251"/>
    <w:rsid w:val="0058349C"/>
    <w:rsid w:val="00585D64"/>
    <w:rsid w:val="0058643E"/>
    <w:rsid w:val="00586C5E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6605"/>
    <w:rsid w:val="005A679D"/>
    <w:rsid w:val="005B0991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1C0F"/>
    <w:rsid w:val="005C2006"/>
    <w:rsid w:val="005C2E4B"/>
    <w:rsid w:val="005C4591"/>
    <w:rsid w:val="005C4AFD"/>
    <w:rsid w:val="005C4D45"/>
    <w:rsid w:val="005C51D7"/>
    <w:rsid w:val="005C7D7A"/>
    <w:rsid w:val="005C7D81"/>
    <w:rsid w:val="005C7F70"/>
    <w:rsid w:val="005D0D10"/>
    <w:rsid w:val="005D0DDD"/>
    <w:rsid w:val="005D236A"/>
    <w:rsid w:val="005D333A"/>
    <w:rsid w:val="005D4034"/>
    <w:rsid w:val="005D539E"/>
    <w:rsid w:val="005D69EA"/>
    <w:rsid w:val="005D7CF1"/>
    <w:rsid w:val="005E0385"/>
    <w:rsid w:val="005E06DB"/>
    <w:rsid w:val="005E08A7"/>
    <w:rsid w:val="005E2BB2"/>
    <w:rsid w:val="005E2EBE"/>
    <w:rsid w:val="005E399B"/>
    <w:rsid w:val="005E420D"/>
    <w:rsid w:val="005E4D95"/>
    <w:rsid w:val="005E5C1D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E1B"/>
    <w:rsid w:val="006079C5"/>
    <w:rsid w:val="00610AF0"/>
    <w:rsid w:val="006121F1"/>
    <w:rsid w:val="006139F9"/>
    <w:rsid w:val="00613CCC"/>
    <w:rsid w:val="00614682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60EE"/>
    <w:rsid w:val="006665F1"/>
    <w:rsid w:val="00666C0F"/>
    <w:rsid w:val="00667705"/>
    <w:rsid w:val="00667782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C0F"/>
    <w:rsid w:val="00676D39"/>
    <w:rsid w:val="00677183"/>
    <w:rsid w:val="006771D4"/>
    <w:rsid w:val="00680C18"/>
    <w:rsid w:val="00681906"/>
    <w:rsid w:val="006824FD"/>
    <w:rsid w:val="0068278B"/>
    <w:rsid w:val="006829CF"/>
    <w:rsid w:val="006829DB"/>
    <w:rsid w:val="006833EF"/>
    <w:rsid w:val="00683CC5"/>
    <w:rsid w:val="0068474A"/>
    <w:rsid w:val="00684A67"/>
    <w:rsid w:val="00684B1C"/>
    <w:rsid w:val="00684CCC"/>
    <w:rsid w:val="00684F36"/>
    <w:rsid w:val="0068737C"/>
    <w:rsid w:val="006873AB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60AE"/>
    <w:rsid w:val="00697113"/>
    <w:rsid w:val="00697191"/>
    <w:rsid w:val="006973FC"/>
    <w:rsid w:val="006A0B1F"/>
    <w:rsid w:val="006A171B"/>
    <w:rsid w:val="006A2B43"/>
    <w:rsid w:val="006A35A0"/>
    <w:rsid w:val="006A3773"/>
    <w:rsid w:val="006A3DB7"/>
    <w:rsid w:val="006A4D3C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CA"/>
    <w:rsid w:val="006D2747"/>
    <w:rsid w:val="006D3944"/>
    <w:rsid w:val="006D3D16"/>
    <w:rsid w:val="006D40B2"/>
    <w:rsid w:val="006D418C"/>
    <w:rsid w:val="006D4275"/>
    <w:rsid w:val="006D496A"/>
    <w:rsid w:val="006D519A"/>
    <w:rsid w:val="006D5939"/>
    <w:rsid w:val="006D6A14"/>
    <w:rsid w:val="006D6AF9"/>
    <w:rsid w:val="006D6DF6"/>
    <w:rsid w:val="006D6EA5"/>
    <w:rsid w:val="006D7AF3"/>
    <w:rsid w:val="006D7D1E"/>
    <w:rsid w:val="006E1028"/>
    <w:rsid w:val="006E1571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CA9"/>
    <w:rsid w:val="00711290"/>
    <w:rsid w:val="007118B3"/>
    <w:rsid w:val="00711BBA"/>
    <w:rsid w:val="00711C71"/>
    <w:rsid w:val="00712975"/>
    <w:rsid w:val="007162F4"/>
    <w:rsid w:val="00717603"/>
    <w:rsid w:val="00717C60"/>
    <w:rsid w:val="00720A21"/>
    <w:rsid w:val="00720C3E"/>
    <w:rsid w:val="00720C8A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501C"/>
    <w:rsid w:val="007460D0"/>
    <w:rsid w:val="00746997"/>
    <w:rsid w:val="00746E36"/>
    <w:rsid w:val="00747A6F"/>
    <w:rsid w:val="00751D8C"/>
    <w:rsid w:val="00752006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837"/>
    <w:rsid w:val="00777ABB"/>
    <w:rsid w:val="00780D2E"/>
    <w:rsid w:val="00781E9D"/>
    <w:rsid w:val="0078243C"/>
    <w:rsid w:val="00785354"/>
    <w:rsid w:val="00785A6C"/>
    <w:rsid w:val="007860DB"/>
    <w:rsid w:val="007867A6"/>
    <w:rsid w:val="007868F9"/>
    <w:rsid w:val="00786CB7"/>
    <w:rsid w:val="00786FF7"/>
    <w:rsid w:val="007870D7"/>
    <w:rsid w:val="00787D3E"/>
    <w:rsid w:val="00791A69"/>
    <w:rsid w:val="00791E55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50F0"/>
    <w:rsid w:val="007F52F3"/>
    <w:rsid w:val="007F6546"/>
    <w:rsid w:val="007F6F02"/>
    <w:rsid w:val="007F7A9F"/>
    <w:rsid w:val="008006BA"/>
    <w:rsid w:val="008011D1"/>
    <w:rsid w:val="00801CFA"/>
    <w:rsid w:val="008021B8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2EB5"/>
    <w:rsid w:val="008147FF"/>
    <w:rsid w:val="00815722"/>
    <w:rsid w:val="00815CFB"/>
    <w:rsid w:val="00815FE4"/>
    <w:rsid w:val="008160C2"/>
    <w:rsid w:val="0081711D"/>
    <w:rsid w:val="0081723D"/>
    <w:rsid w:val="008176A5"/>
    <w:rsid w:val="008202A2"/>
    <w:rsid w:val="00820784"/>
    <w:rsid w:val="00820B05"/>
    <w:rsid w:val="00821106"/>
    <w:rsid w:val="00821E6E"/>
    <w:rsid w:val="00822185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8C"/>
    <w:rsid w:val="008310EA"/>
    <w:rsid w:val="00831ED4"/>
    <w:rsid w:val="008320CE"/>
    <w:rsid w:val="008320F1"/>
    <w:rsid w:val="00832BA7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6137A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D0"/>
    <w:rsid w:val="00864AC5"/>
    <w:rsid w:val="00865B06"/>
    <w:rsid w:val="0086647F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4357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FE7"/>
    <w:rsid w:val="00881169"/>
    <w:rsid w:val="008835A8"/>
    <w:rsid w:val="00883B69"/>
    <w:rsid w:val="008847C3"/>
    <w:rsid w:val="00884827"/>
    <w:rsid w:val="00884CFA"/>
    <w:rsid w:val="00885621"/>
    <w:rsid w:val="00885C09"/>
    <w:rsid w:val="00886FFF"/>
    <w:rsid w:val="008901B6"/>
    <w:rsid w:val="0089034A"/>
    <w:rsid w:val="00890A19"/>
    <w:rsid w:val="00890C9A"/>
    <w:rsid w:val="00891ACE"/>
    <w:rsid w:val="00894628"/>
    <w:rsid w:val="0089467E"/>
    <w:rsid w:val="0089573A"/>
    <w:rsid w:val="008963B0"/>
    <w:rsid w:val="008967B6"/>
    <w:rsid w:val="00897A08"/>
    <w:rsid w:val="008A0437"/>
    <w:rsid w:val="008A0899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E75"/>
    <w:rsid w:val="008C5381"/>
    <w:rsid w:val="008C59F9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3300"/>
    <w:rsid w:val="008E3B34"/>
    <w:rsid w:val="008E49BE"/>
    <w:rsid w:val="008E5543"/>
    <w:rsid w:val="008E5F3B"/>
    <w:rsid w:val="008E6E7A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2523"/>
    <w:rsid w:val="0090334D"/>
    <w:rsid w:val="00904512"/>
    <w:rsid w:val="00904EEA"/>
    <w:rsid w:val="00905DC1"/>
    <w:rsid w:val="0090645E"/>
    <w:rsid w:val="00906997"/>
    <w:rsid w:val="00906C36"/>
    <w:rsid w:val="009071BF"/>
    <w:rsid w:val="00907E30"/>
    <w:rsid w:val="00910427"/>
    <w:rsid w:val="009108B9"/>
    <w:rsid w:val="00910CF5"/>
    <w:rsid w:val="009113B0"/>
    <w:rsid w:val="009125E2"/>
    <w:rsid w:val="00914773"/>
    <w:rsid w:val="0091495C"/>
    <w:rsid w:val="009151B8"/>
    <w:rsid w:val="009166FC"/>
    <w:rsid w:val="009178E3"/>
    <w:rsid w:val="00917CA8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F22"/>
    <w:rsid w:val="00951BC5"/>
    <w:rsid w:val="0095386A"/>
    <w:rsid w:val="0095504F"/>
    <w:rsid w:val="00955E1E"/>
    <w:rsid w:val="00957370"/>
    <w:rsid w:val="00957BFF"/>
    <w:rsid w:val="00957F7A"/>
    <w:rsid w:val="009605B3"/>
    <w:rsid w:val="0096071F"/>
    <w:rsid w:val="009607B0"/>
    <w:rsid w:val="00960C44"/>
    <w:rsid w:val="00960D78"/>
    <w:rsid w:val="00960DB6"/>
    <w:rsid w:val="009625E8"/>
    <w:rsid w:val="00962ABD"/>
    <w:rsid w:val="00962BF0"/>
    <w:rsid w:val="00962CB0"/>
    <w:rsid w:val="009631D9"/>
    <w:rsid w:val="00963D96"/>
    <w:rsid w:val="00964A0F"/>
    <w:rsid w:val="00964EFC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136F"/>
    <w:rsid w:val="009713D5"/>
    <w:rsid w:val="00971B46"/>
    <w:rsid w:val="00971BA0"/>
    <w:rsid w:val="00972D72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98C"/>
    <w:rsid w:val="00994D40"/>
    <w:rsid w:val="00995223"/>
    <w:rsid w:val="0099577E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C8F"/>
    <w:rsid w:val="009B0D57"/>
    <w:rsid w:val="009B17E8"/>
    <w:rsid w:val="009B2358"/>
    <w:rsid w:val="009B3464"/>
    <w:rsid w:val="009B3596"/>
    <w:rsid w:val="009B3DCF"/>
    <w:rsid w:val="009B3E44"/>
    <w:rsid w:val="009B3F15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73CB"/>
    <w:rsid w:val="009C7458"/>
    <w:rsid w:val="009C74BE"/>
    <w:rsid w:val="009C7599"/>
    <w:rsid w:val="009D0B22"/>
    <w:rsid w:val="009D22D4"/>
    <w:rsid w:val="009D3830"/>
    <w:rsid w:val="009D49AE"/>
    <w:rsid w:val="009D693C"/>
    <w:rsid w:val="009D6CA7"/>
    <w:rsid w:val="009D7525"/>
    <w:rsid w:val="009D7D5F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92A"/>
    <w:rsid w:val="009F551F"/>
    <w:rsid w:val="009F6174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1915"/>
    <w:rsid w:val="00A21C21"/>
    <w:rsid w:val="00A22B0C"/>
    <w:rsid w:val="00A24B12"/>
    <w:rsid w:val="00A24C25"/>
    <w:rsid w:val="00A24E54"/>
    <w:rsid w:val="00A24F99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35A"/>
    <w:rsid w:val="00A325D9"/>
    <w:rsid w:val="00A32B49"/>
    <w:rsid w:val="00A33A0E"/>
    <w:rsid w:val="00A33B6B"/>
    <w:rsid w:val="00A361B2"/>
    <w:rsid w:val="00A3626C"/>
    <w:rsid w:val="00A36F68"/>
    <w:rsid w:val="00A37867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1DF"/>
    <w:rsid w:val="00A54237"/>
    <w:rsid w:val="00A54C88"/>
    <w:rsid w:val="00A54DE4"/>
    <w:rsid w:val="00A5500F"/>
    <w:rsid w:val="00A56025"/>
    <w:rsid w:val="00A571AB"/>
    <w:rsid w:val="00A576EC"/>
    <w:rsid w:val="00A60EB5"/>
    <w:rsid w:val="00A6138E"/>
    <w:rsid w:val="00A61492"/>
    <w:rsid w:val="00A61E56"/>
    <w:rsid w:val="00A6212C"/>
    <w:rsid w:val="00A62809"/>
    <w:rsid w:val="00A63496"/>
    <w:rsid w:val="00A64359"/>
    <w:rsid w:val="00A6459D"/>
    <w:rsid w:val="00A64923"/>
    <w:rsid w:val="00A65C92"/>
    <w:rsid w:val="00A668F0"/>
    <w:rsid w:val="00A66B38"/>
    <w:rsid w:val="00A66BE8"/>
    <w:rsid w:val="00A676A2"/>
    <w:rsid w:val="00A7085D"/>
    <w:rsid w:val="00A70EDB"/>
    <w:rsid w:val="00A70F62"/>
    <w:rsid w:val="00A714D7"/>
    <w:rsid w:val="00A71670"/>
    <w:rsid w:val="00A71A1E"/>
    <w:rsid w:val="00A73245"/>
    <w:rsid w:val="00A734B4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DB8"/>
    <w:rsid w:val="00A9595A"/>
    <w:rsid w:val="00A96F01"/>
    <w:rsid w:val="00AA032F"/>
    <w:rsid w:val="00AA0ED1"/>
    <w:rsid w:val="00AA144A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3B1B"/>
    <w:rsid w:val="00AB3E75"/>
    <w:rsid w:val="00AB4C20"/>
    <w:rsid w:val="00AB4DB4"/>
    <w:rsid w:val="00AB5A71"/>
    <w:rsid w:val="00AB660E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5B7"/>
    <w:rsid w:val="00AD46A0"/>
    <w:rsid w:val="00AD54AB"/>
    <w:rsid w:val="00AD674A"/>
    <w:rsid w:val="00AD68F8"/>
    <w:rsid w:val="00AD6CB2"/>
    <w:rsid w:val="00AD7770"/>
    <w:rsid w:val="00AD783D"/>
    <w:rsid w:val="00AE1E2B"/>
    <w:rsid w:val="00AE36F0"/>
    <w:rsid w:val="00AE416F"/>
    <w:rsid w:val="00AE4B2A"/>
    <w:rsid w:val="00AE5305"/>
    <w:rsid w:val="00AE6370"/>
    <w:rsid w:val="00AE7E26"/>
    <w:rsid w:val="00AF020E"/>
    <w:rsid w:val="00AF05CE"/>
    <w:rsid w:val="00AF0E1E"/>
    <w:rsid w:val="00AF112D"/>
    <w:rsid w:val="00AF11ED"/>
    <w:rsid w:val="00AF1FF8"/>
    <w:rsid w:val="00AF301C"/>
    <w:rsid w:val="00AF31B6"/>
    <w:rsid w:val="00AF351F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40195"/>
    <w:rsid w:val="00B40F0B"/>
    <w:rsid w:val="00B41889"/>
    <w:rsid w:val="00B4200B"/>
    <w:rsid w:val="00B42117"/>
    <w:rsid w:val="00B426A7"/>
    <w:rsid w:val="00B430FD"/>
    <w:rsid w:val="00B4327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A4A"/>
    <w:rsid w:val="00B768A9"/>
    <w:rsid w:val="00B76E9D"/>
    <w:rsid w:val="00B774EB"/>
    <w:rsid w:val="00B77AEE"/>
    <w:rsid w:val="00B77B92"/>
    <w:rsid w:val="00B77C84"/>
    <w:rsid w:val="00B818FA"/>
    <w:rsid w:val="00B821D1"/>
    <w:rsid w:val="00B82302"/>
    <w:rsid w:val="00B82904"/>
    <w:rsid w:val="00B83086"/>
    <w:rsid w:val="00B835E1"/>
    <w:rsid w:val="00B838D8"/>
    <w:rsid w:val="00B843D5"/>
    <w:rsid w:val="00B84E81"/>
    <w:rsid w:val="00B852D3"/>
    <w:rsid w:val="00B85724"/>
    <w:rsid w:val="00B87004"/>
    <w:rsid w:val="00B87DCC"/>
    <w:rsid w:val="00B92796"/>
    <w:rsid w:val="00B930E8"/>
    <w:rsid w:val="00B93CEB"/>
    <w:rsid w:val="00B93F04"/>
    <w:rsid w:val="00B94379"/>
    <w:rsid w:val="00B94EE8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4193"/>
    <w:rsid w:val="00C35FDD"/>
    <w:rsid w:val="00C3644D"/>
    <w:rsid w:val="00C36D2B"/>
    <w:rsid w:val="00C37E87"/>
    <w:rsid w:val="00C40D76"/>
    <w:rsid w:val="00C4357C"/>
    <w:rsid w:val="00C44AAC"/>
    <w:rsid w:val="00C44F7D"/>
    <w:rsid w:val="00C45CE4"/>
    <w:rsid w:val="00C46B49"/>
    <w:rsid w:val="00C4770A"/>
    <w:rsid w:val="00C503A1"/>
    <w:rsid w:val="00C50841"/>
    <w:rsid w:val="00C5172C"/>
    <w:rsid w:val="00C527F1"/>
    <w:rsid w:val="00C54FF5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15C0"/>
    <w:rsid w:val="00C82C4D"/>
    <w:rsid w:val="00C82DC3"/>
    <w:rsid w:val="00C82F26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4C58"/>
    <w:rsid w:val="00C9557E"/>
    <w:rsid w:val="00C95864"/>
    <w:rsid w:val="00C95CF0"/>
    <w:rsid w:val="00C96C14"/>
    <w:rsid w:val="00C96E5E"/>
    <w:rsid w:val="00C978A2"/>
    <w:rsid w:val="00CA026F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5D58"/>
    <w:rsid w:val="00CB654D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7C68"/>
    <w:rsid w:val="00CE06E8"/>
    <w:rsid w:val="00CE0911"/>
    <w:rsid w:val="00CE0BE2"/>
    <w:rsid w:val="00CE0EDB"/>
    <w:rsid w:val="00CE1514"/>
    <w:rsid w:val="00CE24A5"/>
    <w:rsid w:val="00CE383E"/>
    <w:rsid w:val="00CE56EF"/>
    <w:rsid w:val="00CE6645"/>
    <w:rsid w:val="00CE6D31"/>
    <w:rsid w:val="00CF1E29"/>
    <w:rsid w:val="00CF27DF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4066"/>
    <w:rsid w:val="00D0490B"/>
    <w:rsid w:val="00D05684"/>
    <w:rsid w:val="00D077DF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4AB"/>
    <w:rsid w:val="00D146DC"/>
    <w:rsid w:val="00D150A1"/>
    <w:rsid w:val="00D158B6"/>
    <w:rsid w:val="00D15F74"/>
    <w:rsid w:val="00D208DB"/>
    <w:rsid w:val="00D20CF8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371"/>
    <w:rsid w:val="00D36C48"/>
    <w:rsid w:val="00D37E0C"/>
    <w:rsid w:val="00D402FA"/>
    <w:rsid w:val="00D40385"/>
    <w:rsid w:val="00D40A00"/>
    <w:rsid w:val="00D41368"/>
    <w:rsid w:val="00D41BA4"/>
    <w:rsid w:val="00D42003"/>
    <w:rsid w:val="00D4252B"/>
    <w:rsid w:val="00D42BFB"/>
    <w:rsid w:val="00D430B7"/>
    <w:rsid w:val="00D43DA4"/>
    <w:rsid w:val="00D448CF"/>
    <w:rsid w:val="00D458AF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A6C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E52"/>
    <w:rsid w:val="00D74E73"/>
    <w:rsid w:val="00D80E27"/>
    <w:rsid w:val="00D81D4D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41A2"/>
    <w:rsid w:val="00D94214"/>
    <w:rsid w:val="00D944F2"/>
    <w:rsid w:val="00D96674"/>
    <w:rsid w:val="00D971C6"/>
    <w:rsid w:val="00DA004E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2F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D12AF"/>
    <w:rsid w:val="00DD1596"/>
    <w:rsid w:val="00DD165F"/>
    <w:rsid w:val="00DD2004"/>
    <w:rsid w:val="00DD2249"/>
    <w:rsid w:val="00DD2505"/>
    <w:rsid w:val="00DD2620"/>
    <w:rsid w:val="00DD51EB"/>
    <w:rsid w:val="00DD6254"/>
    <w:rsid w:val="00DD6712"/>
    <w:rsid w:val="00DD6955"/>
    <w:rsid w:val="00DD726F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19E0"/>
    <w:rsid w:val="00E21A0C"/>
    <w:rsid w:val="00E21DD6"/>
    <w:rsid w:val="00E22234"/>
    <w:rsid w:val="00E22610"/>
    <w:rsid w:val="00E248F2"/>
    <w:rsid w:val="00E24C71"/>
    <w:rsid w:val="00E24FF2"/>
    <w:rsid w:val="00E25066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CE0"/>
    <w:rsid w:val="00E840D3"/>
    <w:rsid w:val="00E84BF3"/>
    <w:rsid w:val="00E84D29"/>
    <w:rsid w:val="00E84FC1"/>
    <w:rsid w:val="00E856E7"/>
    <w:rsid w:val="00E86430"/>
    <w:rsid w:val="00E864D6"/>
    <w:rsid w:val="00E9028E"/>
    <w:rsid w:val="00E90B66"/>
    <w:rsid w:val="00E90BDF"/>
    <w:rsid w:val="00E915B0"/>
    <w:rsid w:val="00E9170F"/>
    <w:rsid w:val="00E9185F"/>
    <w:rsid w:val="00E91883"/>
    <w:rsid w:val="00E92604"/>
    <w:rsid w:val="00E92B55"/>
    <w:rsid w:val="00E930DD"/>
    <w:rsid w:val="00E93479"/>
    <w:rsid w:val="00E938A1"/>
    <w:rsid w:val="00E94EB2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36E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52A2"/>
    <w:rsid w:val="00EB64C6"/>
    <w:rsid w:val="00EB72C3"/>
    <w:rsid w:val="00EB7556"/>
    <w:rsid w:val="00EB7A70"/>
    <w:rsid w:val="00EC16F0"/>
    <w:rsid w:val="00EC179E"/>
    <w:rsid w:val="00EC18E2"/>
    <w:rsid w:val="00EC1C0B"/>
    <w:rsid w:val="00EC245E"/>
    <w:rsid w:val="00EC2DDD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E1685"/>
    <w:rsid w:val="00EE169F"/>
    <w:rsid w:val="00EE1C30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15F4"/>
    <w:rsid w:val="00F018EB"/>
    <w:rsid w:val="00F01C8A"/>
    <w:rsid w:val="00F02EA2"/>
    <w:rsid w:val="00F04823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202"/>
    <w:rsid w:val="00F14839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30669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1927"/>
    <w:rsid w:val="00F541EA"/>
    <w:rsid w:val="00F548F8"/>
    <w:rsid w:val="00F54E33"/>
    <w:rsid w:val="00F5544D"/>
    <w:rsid w:val="00F56529"/>
    <w:rsid w:val="00F57F28"/>
    <w:rsid w:val="00F61A83"/>
    <w:rsid w:val="00F634DA"/>
    <w:rsid w:val="00F64000"/>
    <w:rsid w:val="00F64C6A"/>
    <w:rsid w:val="00F65451"/>
    <w:rsid w:val="00F6564A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68C"/>
    <w:rsid w:val="00F76281"/>
    <w:rsid w:val="00F76827"/>
    <w:rsid w:val="00F7695F"/>
    <w:rsid w:val="00F76A04"/>
    <w:rsid w:val="00F76A3C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2D68"/>
    <w:rsid w:val="00F95034"/>
    <w:rsid w:val="00F95837"/>
    <w:rsid w:val="00F9584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D15"/>
    <w:rsid w:val="00FB2D61"/>
    <w:rsid w:val="00FB5AF8"/>
    <w:rsid w:val="00FB5F81"/>
    <w:rsid w:val="00FB6936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A71F97-EEE1-4922-A163-8A6ED773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4D125-BF37-4EAD-8AFD-16B340119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creator>D Waterworth</dc:creator>
  <cp:lastModifiedBy>Parish Shap Council</cp:lastModifiedBy>
  <cp:revision>24</cp:revision>
  <cp:lastPrinted>2023-09-27T19:26:00Z</cp:lastPrinted>
  <dcterms:created xsi:type="dcterms:W3CDTF">2024-12-04T21:01:00Z</dcterms:created>
  <dcterms:modified xsi:type="dcterms:W3CDTF">2025-01-02T11:43:00Z</dcterms:modified>
</cp:coreProperties>
</file>