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5AAC3445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17128E">
        <w:rPr>
          <w:b/>
          <w:sz w:val="24"/>
          <w:u w:val="single"/>
        </w:rPr>
        <w:t>1</w:t>
      </w:r>
      <w:proofErr w:type="gramStart"/>
      <w:r w:rsidR="0017128E" w:rsidRPr="0017128E">
        <w:rPr>
          <w:b/>
          <w:sz w:val="24"/>
          <w:u w:val="single"/>
          <w:vertAlign w:val="superscript"/>
        </w:rPr>
        <w:t>st</w:t>
      </w:r>
      <w:r w:rsidR="0017128E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Ju</w:t>
      </w:r>
      <w:r w:rsidR="0017128E">
        <w:rPr>
          <w:b/>
          <w:sz w:val="24"/>
          <w:u w:val="single"/>
        </w:rPr>
        <w:t>ly</w:t>
      </w:r>
      <w:proofErr w:type="gramEnd"/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5A56E609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17128E">
        <w:t>3</w:t>
      </w:r>
      <w:r w:rsidR="0017128E" w:rsidRPr="0017128E">
        <w:rPr>
          <w:vertAlign w:val="superscript"/>
        </w:rPr>
        <w:t>rd</w:t>
      </w:r>
      <w:r w:rsidR="0017128E">
        <w:t xml:space="preserve"> June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5398E94B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17128E">
        <w:t>June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8577DF" w:rsidRDefault="0076419E" w:rsidP="00B3719E">
      <w:pPr>
        <w:pStyle w:val="BodyTextIndent2"/>
      </w:pPr>
      <w:r w:rsidRPr="008577DF">
        <w:t>4</w:t>
      </w:r>
      <w:r w:rsidR="00E011A4" w:rsidRPr="008577DF">
        <w:t>.2</w:t>
      </w:r>
      <w:r w:rsidR="00865B06" w:rsidRPr="008577DF">
        <w:tab/>
      </w:r>
      <w:r w:rsidR="0085065E" w:rsidRPr="008577DF">
        <w:t>Payments received</w:t>
      </w:r>
      <w:r w:rsidR="00986CBF" w:rsidRPr="008577DF">
        <w:t xml:space="preserve"> Account 170</w:t>
      </w:r>
    </w:p>
    <w:p w14:paraId="206EA062" w14:textId="7188219F" w:rsidR="00986CBF" w:rsidRPr="008577DF" w:rsidRDefault="002F281F" w:rsidP="00A37A9F">
      <w:pPr>
        <w:pStyle w:val="BodyTextFirstIndent"/>
        <w:rPr>
          <w:b/>
        </w:rPr>
      </w:pPr>
      <w:r w:rsidRPr="008577D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A37A9F">
        <w:tab/>
      </w:r>
      <w:r w:rsidR="00B36027" w:rsidRPr="008577DF">
        <w:rPr>
          <w:b/>
        </w:rPr>
        <w:t xml:space="preserve"> </w:t>
      </w:r>
      <w:r w:rsidR="00F548F8" w:rsidRPr="008577DF">
        <w:rPr>
          <w:b/>
        </w:rPr>
        <w:t>T</w:t>
      </w:r>
      <w:r w:rsidR="00972D72" w:rsidRPr="008577DF">
        <w:rPr>
          <w:b/>
        </w:rPr>
        <w:t xml:space="preserve">otal  </w:t>
      </w:r>
      <w:r w:rsidR="00636719" w:rsidRPr="008577DF">
        <w:t xml:space="preserve">  </w:t>
      </w:r>
      <w:r w:rsidR="00A40E4C" w:rsidRPr="008577DF">
        <w:rPr>
          <w:b/>
        </w:rPr>
        <w:t xml:space="preserve"> </w:t>
      </w:r>
      <w:r w:rsidR="003C3BDD" w:rsidRPr="008577DF">
        <w:rPr>
          <w:b/>
        </w:rPr>
        <w:t xml:space="preserve">    </w:t>
      </w:r>
      <w:r w:rsidR="00A40E4C" w:rsidRPr="008577DF">
        <w:rPr>
          <w:b/>
        </w:rPr>
        <w:t xml:space="preserve">  </w:t>
      </w:r>
      <w:r w:rsidR="005426BF" w:rsidRPr="008577DF">
        <w:rPr>
          <w:b/>
        </w:rPr>
        <w:t xml:space="preserve">       </w:t>
      </w:r>
      <w:r w:rsidR="003B6C25">
        <w:rPr>
          <w:b/>
        </w:rPr>
        <w:t xml:space="preserve"> </w:t>
      </w:r>
      <w:r w:rsidR="00480967" w:rsidRPr="008577DF">
        <w:rPr>
          <w:b/>
        </w:rPr>
        <w:t xml:space="preserve">  </w:t>
      </w:r>
      <w:r w:rsidR="00A37A9F">
        <w:rPr>
          <w:b/>
        </w:rPr>
        <w:t xml:space="preserve">      </w:t>
      </w:r>
      <w:r w:rsidR="008E064E" w:rsidRPr="008577DF">
        <w:rPr>
          <w:b/>
        </w:rPr>
        <w:t>£</w:t>
      </w:r>
      <w:r w:rsidR="00A37A9F">
        <w:rPr>
          <w:b/>
        </w:rPr>
        <w:t>00.00</w:t>
      </w:r>
    </w:p>
    <w:p w14:paraId="206EA063" w14:textId="77777777" w:rsidR="005426BF" w:rsidRPr="008577DF" w:rsidRDefault="005426BF" w:rsidP="005426BF">
      <w:pPr>
        <w:pStyle w:val="BodyTextFirstIndent"/>
      </w:pPr>
      <w:r w:rsidRPr="008577DF">
        <w:rPr>
          <w:b/>
        </w:rPr>
        <w:tab/>
      </w:r>
      <w:r w:rsidRPr="008577DF">
        <w:tab/>
      </w:r>
      <w:r w:rsidRPr="008577DF">
        <w:tab/>
      </w:r>
      <w:r w:rsidRPr="008577DF">
        <w:tab/>
      </w:r>
      <w:r w:rsidRPr="008577DF">
        <w:tab/>
      </w:r>
    </w:p>
    <w:p w14:paraId="206EA064" w14:textId="77777777" w:rsidR="00986CBF" w:rsidRPr="008C5EB1" w:rsidRDefault="0076419E" w:rsidP="005426BF">
      <w:pPr>
        <w:pStyle w:val="BodyTextFirstIndent"/>
      </w:pPr>
      <w:r w:rsidRPr="008C5EB1">
        <w:t>4</w:t>
      </w:r>
      <w:r w:rsidR="00986CBF" w:rsidRPr="008C5EB1">
        <w:t>.3</w:t>
      </w:r>
      <w:r w:rsidR="00986CBF" w:rsidRPr="008C5EB1">
        <w:tab/>
        <w:t>Payments received Account 281</w:t>
      </w:r>
    </w:p>
    <w:p w14:paraId="61E39733" w14:textId="1986B8E4" w:rsidR="00D95505" w:rsidRPr="008C5EB1" w:rsidRDefault="00F27E7C" w:rsidP="002B76F3">
      <w:pPr>
        <w:pStyle w:val="BodyTextFirstIndent"/>
        <w:ind w:firstLine="1287"/>
      </w:pPr>
      <w:proofErr w:type="spellStart"/>
      <w:r w:rsidRPr="008C5EB1">
        <w:t>Paypal</w:t>
      </w:r>
      <w:proofErr w:type="spellEnd"/>
      <w:r w:rsidRPr="008C5EB1">
        <w:t xml:space="preserve"> </w:t>
      </w:r>
      <w:r w:rsidR="000C1D77">
        <w:t>donations</w:t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68447E" w:rsidRPr="008C5EB1">
        <w:tab/>
      </w:r>
      <w:r w:rsidR="00D95505" w:rsidRPr="008C5EB1">
        <w:t xml:space="preserve">         </w:t>
      </w:r>
      <w:r w:rsidRPr="008C5EB1">
        <w:t xml:space="preserve">  </w:t>
      </w:r>
      <w:r w:rsidR="00D95505" w:rsidRPr="008C5EB1">
        <w:t xml:space="preserve"> </w:t>
      </w:r>
      <w:r w:rsidR="000C1D77">
        <w:tab/>
      </w:r>
      <w:r w:rsidR="00D95505" w:rsidRPr="008C5EB1">
        <w:t xml:space="preserve"> £</w:t>
      </w:r>
      <w:r w:rsidR="000C1D77">
        <w:t>15.43</w:t>
      </w:r>
    </w:p>
    <w:p w14:paraId="206EA066" w14:textId="39FED984" w:rsidR="005D0DDD" w:rsidRPr="006867B4" w:rsidRDefault="00CE6FCD" w:rsidP="002B76F3">
      <w:pPr>
        <w:pStyle w:val="BodyTextFirstIndent"/>
        <w:ind w:firstLine="1287"/>
      </w:pPr>
      <w:r w:rsidRPr="008C5EB1">
        <w:tab/>
      </w:r>
      <w:r w:rsidRPr="008C5EB1">
        <w:tab/>
      </w:r>
      <w:r w:rsidRPr="008C5EB1">
        <w:tab/>
      </w:r>
      <w:r w:rsidR="00986CBF" w:rsidRPr="008C5EB1">
        <w:tab/>
      </w:r>
      <w:r w:rsidR="00986CBF" w:rsidRPr="008C5EB1">
        <w:tab/>
      </w:r>
      <w:r w:rsidR="00986CBF" w:rsidRPr="008C5EB1">
        <w:tab/>
      </w:r>
      <w:r w:rsidR="00986CBF" w:rsidRPr="008C5EB1">
        <w:tab/>
      </w:r>
      <w:r w:rsidR="00AE1E2B" w:rsidRPr="008C5EB1">
        <w:t xml:space="preserve"> </w:t>
      </w:r>
      <w:r w:rsidR="00986CBF" w:rsidRPr="008C5EB1">
        <w:rPr>
          <w:b/>
        </w:rPr>
        <w:t>Total</w:t>
      </w:r>
      <w:r w:rsidR="00972D72" w:rsidRPr="008C5EB1">
        <w:rPr>
          <w:b/>
        </w:rPr>
        <w:t xml:space="preserve"> </w:t>
      </w:r>
      <w:r w:rsidR="00986CBF" w:rsidRPr="008C5EB1">
        <w:rPr>
          <w:b/>
        </w:rPr>
        <w:tab/>
        <w:t xml:space="preserve">     </w:t>
      </w:r>
      <w:r w:rsidR="00773EDA" w:rsidRPr="008C5EB1">
        <w:rPr>
          <w:b/>
        </w:rPr>
        <w:t xml:space="preserve">     </w:t>
      </w:r>
      <w:r w:rsidR="009650DB" w:rsidRPr="008C5EB1">
        <w:rPr>
          <w:b/>
        </w:rPr>
        <w:tab/>
        <w:t xml:space="preserve">           </w:t>
      </w:r>
      <w:r w:rsidR="000C1D77">
        <w:rPr>
          <w:b/>
        </w:rPr>
        <w:t xml:space="preserve">  </w:t>
      </w:r>
      <w:r w:rsidR="00F91B3C" w:rsidRPr="008C5EB1">
        <w:rPr>
          <w:b/>
        </w:rPr>
        <w:t>£</w:t>
      </w:r>
      <w:r w:rsidR="000C1D77">
        <w:rPr>
          <w:b/>
        </w:rPr>
        <w:t>15.43</w:t>
      </w:r>
      <w:r w:rsidR="002B76F3" w:rsidRPr="008C5EB1">
        <w:rPr>
          <w:b/>
        </w:rPr>
        <w:t xml:space="preserve">         </w:t>
      </w:r>
      <w:r w:rsidR="00C001F1" w:rsidRPr="008C5EB1">
        <w:rPr>
          <w:b/>
        </w:rPr>
        <w:t xml:space="preserve"> </w:t>
      </w:r>
      <w:r w:rsidR="0058314F" w:rsidRPr="008C5EB1">
        <w:rPr>
          <w:b/>
        </w:rPr>
        <w:t xml:space="preserve"> </w:t>
      </w:r>
      <w:r w:rsidR="00264AD3" w:rsidRPr="008C5EB1">
        <w:rPr>
          <w:b/>
        </w:rPr>
        <w:t xml:space="preserve">  </w:t>
      </w:r>
      <w:r w:rsidR="00950516" w:rsidRPr="006867B4">
        <w:tab/>
      </w:r>
      <w:r w:rsidR="00950516" w:rsidRPr="006867B4">
        <w:tab/>
      </w:r>
      <w:r w:rsidR="00865B06" w:rsidRPr="006867B4">
        <w:t xml:space="preserve">    </w:t>
      </w:r>
    </w:p>
    <w:p w14:paraId="206EA067" w14:textId="77777777" w:rsidR="001F1DB1" w:rsidRPr="006867B4" w:rsidRDefault="0076419E" w:rsidP="005426BF">
      <w:pPr>
        <w:pStyle w:val="BodyTextFirstIndent"/>
        <w:rPr>
          <w:b/>
        </w:rPr>
      </w:pPr>
      <w:r w:rsidRPr="006867B4">
        <w:t>4</w:t>
      </w:r>
      <w:r w:rsidR="00852609" w:rsidRPr="006867B4">
        <w:t>.</w:t>
      </w:r>
      <w:r w:rsidR="008B6248" w:rsidRPr="006867B4">
        <w:t>4</w:t>
      </w:r>
      <w:r w:rsidR="00852609" w:rsidRPr="006867B4">
        <w:tab/>
      </w:r>
      <w:r w:rsidR="004961C6" w:rsidRPr="006867B4">
        <w:t>To authorise payment of accounts as follows:</w:t>
      </w:r>
    </w:p>
    <w:p w14:paraId="206EA068" w14:textId="77777777" w:rsidR="00E530A5" w:rsidRPr="006867B4" w:rsidRDefault="00480521" w:rsidP="005426BF">
      <w:pPr>
        <w:pStyle w:val="BodyTextFirstIndent"/>
      </w:pPr>
      <w:r w:rsidRPr="006867B4">
        <w:tab/>
      </w:r>
      <w:r w:rsidR="00A37867" w:rsidRPr="006867B4">
        <w:t>Payments bet</w:t>
      </w:r>
      <w:r w:rsidR="0083606E" w:rsidRPr="006867B4">
        <w:t>ween meetings</w:t>
      </w:r>
      <w:r w:rsidR="00467F9E" w:rsidRPr="006867B4">
        <w:t>:</w:t>
      </w:r>
    </w:p>
    <w:p w14:paraId="1EDE52E9" w14:textId="0E5797BD" w:rsidR="003D70A0" w:rsidRDefault="003D45F3" w:rsidP="006D67DD">
      <w:pPr>
        <w:pStyle w:val="BodyTextFirstIndent"/>
        <w:ind w:firstLine="1287"/>
      </w:pPr>
      <w:r>
        <w:t>R Kelly Internal audit</w:t>
      </w:r>
      <w:r w:rsidR="003D70A0" w:rsidRPr="006867B4">
        <w:tab/>
      </w:r>
      <w:r w:rsidR="003D70A0" w:rsidRPr="006867B4">
        <w:tab/>
      </w:r>
      <w:r w:rsidR="003D70A0" w:rsidRPr="006867B4">
        <w:tab/>
      </w:r>
      <w:r w:rsidR="003D70A0" w:rsidRPr="006867B4">
        <w:tab/>
      </w:r>
      <w:r w:rsidR="003D70A0" w:rsidRPr="006867B4">
        <w:tab/>
      </w:r>
      <w:r w:rsidR="003D70A0" w:rsidRPr="006867B4">
        <w:tab/>
      </w:r>
      <w:r w:rsidR="003D70A0" w:rsidRPr="006867B4">
        <w:tab/>
      </w:r>
      <w:r w:rsidR="003D70A0" w:rsidRPr="006867B4">
        <w:tab/>
        <w:t>£</w:t>
      </w:r>
      <w:r>
        <w:t>75.00</w:t>
      </w:r>
    </w:p>
    <w:p w14:paraId="7A68E82D" w14:textId="1079D4D2" w:rsidR="00DD7B6F" w:rsidRDefault="00DD7B6F" w:rsidP="006D67DD">
      <w:pPr>
        <w:pStyle w:val="BodyTextFirstIndent"/>
        <w:ind w:firstLine="1287"/>
      </w:pPr>
      <w:proofErr w:type="spellStart"/>
      <w:r>
        <w:t>Waterplus</w:t>
      </w:r>
      <w:proofErr w:type="spellEnd"/>
      <w:r>
        <w:t xml:space="preserve"> water bill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£18.65</w:t>
      </w:r>
    </w:p>
    <w:p w14:paraId="15C623C0" w14:textId="674C2DAC" w:rsidR="00DD7B6F" w:rsidRPr="006867B4" w:rsidRDefault="002E1D6E" w:rsidP="006D67DD">
      <w:pPr>
        <w:pStyle w:val="BodyTextFirstIndent"/>
        <w:ind w:firstLine="1287"/>
      </w:pPr>
      <w:r>
        <w:t>BG sports lighting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£16.53</w:t>
      </w:r>
    </w:p>
    <w:p w14:paraId="206EA06D" w14:textId="7C6F0304" w:rsidR="00B121AF" w:rsidRPr="006867B4" w:rsidRDefault="00997FD1" w:rsidP="005426BF">
      <w:pPr>
        <w:pStyle w:val="BodyTextFirstIndent"/>
        <w:rPr>
          <w:b/>
        </w:rPr>
      </w:pPr>
      <w:r w:rsidRPr="006867B4">
        <w:tab/>
      </w:r>
      <w:r w:rsidR="008E5F3B" w:rsidRPr="006867B4">
        <w:tab/>
      </w:r>
      <w:r w:rsidR="008E5F3B" w:rsidRPr="006867B4">
        <w:tab/>
      </w:r>
      <w:r w:rsidR="008E5F3B" w:rsidRPr="006867B4">
        <w:tab/>
      </w:r>
      <w:r w:rsidR="008E5F3B" w:rsidRPr="006867B4">
        <w:tab/>
        <w:t xml:space="preserve">     </w:t>
      </w:r>
      <w:r w:rsidR="001C2379" w:rsidRPr="006867B4">
        <w:t xml:space="preserve">    </w:t>
      </w:r>
      <w:r w:rsidR="0074501C" w:rsidRPr="006867B4">
        <w:tab/>
      </w:r>
      <w:r w:rsidR="0074501C" w:rsidRPr="006867B4">
        <w:tab/>
      </w:r>
      <w:r w:rsidR="00460F3C" w:rsidRPr="006867B4">
        <w:tab/>
      </w:r>
      <w:r w:rsidR="00B36027" w:rsidRPr="006867B4">
        <w:t xml:space="preserve"> </w:t>
      </w:r>
      <w:proofErr w:type="gramStart"/>
      <w:r w:rsidR="002306AB" w:rsidRPr="006867B4">
        <w:rPr>
          <w:b/>
        </w:rPr>
        <w:t>T</w:t>
      </w:r>
      <w:r w:rsidR="00493045" w:rsidRPr="006867B4">
        <w:rPr>
          <w:b/>
        </w:rPr>
        <w:t>otal</w:t>
      </w:r>
      <w:r w:rsidR="00493045" w:rsidRPr="006867B4">
        <w:t xml:space="preserve">  </w:t>
      </w:r>
      <w:r w:rsidR="003C3BDD" w:rsidRPr="006867B4">
        <w:tab/>
      </w:r>
      <w:proofErr w:type="gramEnd"/>
      <w:r w:rsidR="003C3BDD" w:rsidRPr="006867B4">
        <w:tab/>
      </w:r>
      <w:r w:rsidR="001C2379" w:rsidRPr="006867B4">
        <w:t xml:space="preserve"> </w:t>
      </w:r>
      <w:r w:rsidR="005B226B" w:rsidRPr="006867B4">
        <w:t xml:space="preserve"> </w:t>
      </w:r>
      <w:r w:rsidR="00D31526" w:rsidRPr="006867B4">
        <w:t xml:space="preserve"> </w:t>
      </w:r>
      <w:r w:rsidR="00230B8A" w:rsidRPr="006867B4">
        <w:t xml:space="preserve"> </w:t>
      </w:r>
      <w:r w:rsidR="003C3BDD" w:rsidRPr="006867B4">
        <w:t xml:space="preserve"> </w:t>
      </w:r>
      <w:r w:rsidR="005B0AA9">
        <w:t xml:space="preserve"> </w:t>
      </w:r>
      <w:r w:rsidR="006867B4" w:rsidRPr="006867B4">
        <w:t xml:space="preserve"> </w:t>
      </w:r>
      <w:r w:rsidR="009220D5" w:rsidRPr="006867B4">
        <w:t xml:space="preserve">  </w:t>
      </w:r>
      <w:r w:rsidR="00514315" w:rsidRPr="006867B4">
        <w:t xml:space="preserve"> </w:t>
      </w:r>
      <w:r w:rsidR="00493045" w:rsidRPr="006867B4">
        <w:rPr>
          <w:b/>
        </w:rPr>
        <w:t>£</w:t>
      </w:r>
      <w:r w:rsidR="005B0AA9">
        <w:rPr>
          <w:b/>
        </w:rPr>
        <w:t>110.18</w:t>
      </w:r>
    </w:p>
    <w:p w14:paraId="206EA06E" w14:textId="77777777" w:rsidR="005B496C" w:rsidRPr="00242E41" w:rsidRDefault="005B496C" w:rsidP="005426BF">
      <w:pPr>
        <w:pStyle w:val="BodyTextFirstIndent"/>
      </w:pPr>
    </w:p>
    <w:p w14:paraId="206EA06F" w14:textId="77777777" w:rsidR="004961C6" w:rsidRPr="00610826" w:rsidRDefault="0076419E" w:rsidP="00865B06">
      <w:pPr>
        <w:tabs>
          <w:tab w:val="left" w:pos="1080"/>
          <w:tab w:val="left" w:pos="6120"/>
          <w:tab w:val="right" w:pos="8280"/>
        </w:tabs>
      </w:pPr>
      <w:r w:rsidRPr="00610826">
        <w:t>4</w:t>
      </w:r>
      <w:r w:rsidR="008535C5" w:rsidRPr="00610826">
        <w:t>.</w:t>
      </w:r>
      <w:r w:rsidR="008B6248" w:rsidRPr="00610826">
        <w:t>5</w:t>
      </w:r>
      <w:r w:rsidR="00865B06" w:rsidRPr="00610826">
        <w:rPr>
          <w:b/>
        </w:rPr>
        <w:t xml:space="preserve">       </w:t>
      </w:r>
      <w:r w:rsidR="004961C6" w:rsidRPr="00610826">
        <w:t>Payments for approval this meeting:</w:t>
      </w:r>
    </w:p>
    <w:p w14:paraId="206EA070" w14:textId="5C142CC2" w:rsidR="00AF1FF8" w:rsidRPr="00610826" w:rsidRDefault="00B61989" w:rsidP="00C110CD">
      <w:pPr>
        <w:tabs>
          <w:tab w:val="left" w:pos="7655"/>
          <w:tab w:val="right" w:pos="8280"/>
        </w:tabs>
      </w:pPr>
      <w:r w:rsidRPr="00610826">
        <w:t xml:space="preserve">         </w:t>
      </w:r>
      <w:r w:rsidR="005F6D1E" w:rsidRPr="00610826">
        <w:t xml:space="preserve"> </w:t>
      </w:r>
      <w:r w:rsidR="0003095E" w:rsidRPr="00610826">
        <w:t xml:space="preserve">  </w:t>
      </w:r>
      <w:r w:rsidR="00760460" w:rsidRPr="00610826">
        <w:t>Wages 1</w:t>
      </w:r>
      <w:r w:rsidR="005D69EA" w:rsidRPr="00610826">
        <w:rPr>
          <w:i/>
        </w:rPr>
        <w:t xml:space="preserve"> </w:t>
      </w:r>
      <w:r w:rsidR="00402337" w:rsidRPr="00610826">
        <w:rPr>
          <w:i/>
        </w:rPr>
        <w:t>estimate</w:t>
      </w:r>
      <w:r w:rsidR="005D69EA" w:rsidRPr="00610826">
        <w:t xml:space="preserve">    </w:t>
      </w:r>
      <w:r w:rsidR="00C110CD" w:rsidRPr="00610826">
        <w:t xml:space="preserve">               </w:t>
      </w:r>
      <w:r w:rsidR="00730A29" w:rsidRPr="00610826">
        <w:t xml:space="preserve">   </w:t>
      </w:r>
      <w:r w:rsidR="00730A29" w:rsidRPr="00610826">
        <w:tab/>
      </w:r>
      <w:r w:rsidR="00B3483A" w:rsidRPr="00610826">
        <w:t xml:space="preserve">  </w:t>
      </w:r>
      <w:r w:rsidR="00730A29" w:rsidRPr="00610826">
        <w:t xml:space="preserve"> </w:t>
      </w:r>
      <w:r w:rsidR="00493045" w:rsidRPr="00610826">
        <w:t>£</w:t>
      </w:r>
      <w:r w:rsidR="00CD7822" w:rsidRPr="00610826">
        <w:t>483.00</w:t>
      </w:r>
    </w:p>
    <w:p w14:paraId="1F5C6AB2" w14:textId="4D1C78BC" w:rsidR="00D74497" w:rsidRPr="00610826" w:rsidRDefault="00D74497" w:rsidP="00C50B3B">
      <w:pPr>
        <w:tabs>
          <w:tab w:val="left" w:pos="7938"/>
          <w:tab w:val="right" w:pos="8280"/>
        </w:tabs>
        <w:ind w:left="709"/>
      </w:pPr>
      <w:r w:rsidRPr="00610826">
        <w:t>Clerk expenses</w:t>
      </w:r>
      <w:r w:rsidR="00C50B3B">
        <w:tab/>
      </w:r>
      <w:r w:rsidRPr="00610826">
        <w:t>£</w:t>
      </w:r>
      <w:r w:rsidR="00C50B3B">
        <w:t>36.89</w:t>
      </w:r>
    </w:p>
    <w:p w14:paraId="206EA071" w14:textId="01AC8C54" w:rsidR="00231FDB" w:rsidRPr="00610826" w:rsidRDefault="00924367" w:rsidP="00EC7507">
      <w:pPr>
        <w:tabs>
          <w:tab w:val="left" w:pos="7655"/>
          <w:tab w:val="right" w:pos="8280"/>
        </w:tabs>
      </w:pPr>
      <w:r w:rsidRPr="00610826">
        <w:t xml:space="preserve">            </w:t>
      </w:r>
      <w:r w:rsidR="003F78E7" w:rsidRPr="00610826">
        <w:t>W</w:t>
      </w:r>
      <w:r w:rsidR="0011498A" w:rsidRPr="00610826">
        <w:t xml:space="preserve">ages </w:t>
      </w:r>
      <w:r w:rsidR="00760460" w:rsidRPr="00610826">
        <w:t>2</w:t>
      </w:r>
      <w:r w:rsidR="00D00C4B" w:rsidRPr="00610826">
        <w:t xml:space="preserve"> </w:t>
      </w:r>
      <w:r w:rsidR="00D00C4B" w:rsidRPr="00610826">
        <w:rPr>
          <w:i/>
        </w:rPr>
        <w:t>estimate</w:t>
      </w:r>
      <w:r w:rsidR="00545427" w:rsidRPr="00610826">
        <w:tab/>
      </w:r>
      <w:r w:rsidR="00B3483A" w:rsidRPr="00610826">
        <w:t xml:space="preserve">  </w:t>
      </w:r>
      <w:r w:rsidR="00A714D7" w:rsidRPr="00610826">
        <w:t xml:space="preserve"> </w:t>
      </w:r>
      <w:r w:rsidR="0014458A" w:rsidRPr="00610826">
        <w:t>£</w:t>
      </w:r>
      <w:r w:rsidR="00880D03" w:rsidRPr="00610826">
        <w:t>268.62</w:t>
      </w:r>
    </w:p>
    <w:p w14:paraId="206EA072" w14:textId="0DB9FD49" w:rsidR="007B5420" w:rsidRPr="00610826" w:rsidRDefault="002F79EA" w:rsidP="00C110CD">
      <w:pPr>
        <w:tabs>
          <w:tab w:val="left" w:pos="7655"/>
          <w:tab w:val="right" w:pos="8280"/>
        </w:tabs>
        <w:ind w:firstLine="720"/>
      </w:pPr>
      <w:r w:rsidRPr="00610826">
        <w:t>Wages 3</w:t>
      </w:r>
      <w:r w:rsidR="00D3527D" w:rsidRPr="00610826">
        <w:t xml:space="preserve"> </w:t>
      </w:r>
      <w:r w:rsidR="00D3527D" w:rsidRPr="00610826">
        <w:rPr>
          <w:i/>
          <w:iCs/>
        </w:rPr>
        <w:t>estimate</w:t>
      </w:r>
      <w:r w:rsidR="00545427" w:rsidRPr="00610826">
        <w:tab/>
      </w:r>
      <w:r w:rsidR="00B3483A" w:rsidRPr="00610826">
        <w:t xml:space="preserve">  </w:t>
      </w:r>
      <w:r w:rsidR="00A714D7" w:rsidRPr="00610826">
        <w:t xml:space="preserve"> </w:t>
      </w:r>
      <w:r w:rsidR="00376F96" w:rsidRPr="00610826">
        <w:t>£</w:t>
      </w:r>
      <w:r w:rsidR="00324AED" w:rsidRPr="00610826">
        <w:t>268.62</w:t>
      </w:r>
    </w:p>
    <w:p w14:paraId="206EA073" w14:textId="30DDBB0B" w:rsidR="00EB1EDC" w:rsidRPr="00610826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610826">
        <w:t>W</w:t>
      </w:r>
      <w:r w:rsidR="00545427" w:rsidRPr="00610826">
        <w:t>ages 4</w:t>
      </w:r>
      <w:r w:rsidR="00026967" w:rsidRPr="00610826">
        <w:t xml:space="preserve"> </w:t>
      </w:r>
      <w:r w:rsidR="00026967" w:rsidRPr="00610826">
        <w:rPr>
          <w:i/>
          <w:iCs/>
        </w:rPr>
        <w:t>estimate</w:t>
      </w:r>
      <w:r w:rsidR="00D85B27" w:rsidRPr="00610826">
        <w:tab/>
      </w:r>
      <w:r w:rsidR="00B3483A" w:rsidRPr="00610826">
        <w:t xml:space="preserve">  </w:t>
      </w:r>
      <w:r w:rsidR="00A714D7" w:rsidRPr="00610826">
        <w:t xml:space="preserve"> </w:t>
      </w:r>
      <w:r w:rsidR="00A019B0" w:rsidRPr="00610826">
        <w:t>£</w:t>
      </w:r>
      <w:r w:rsidR="00CF3481" w:rsidRPr="00610826">
        <w:t>219.78</w:t>
      </w:r>
    </w:p>
    <w:p w14:paraId="1E95716D" w14:textId="32727830" w:rsidR="00E74501" w:rsidRPr="00610826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610826">
        <w:t>Natwest</w:t>
      </w:r>
      <w:proofErr w:type="spellEnd"/>
      <w:r w:rsidRPr="00610826">
        <w:t xml:space="preserve"> Service Charge</w:t>
      </w:r>
      <w:r w:rsidRPr="00610826">
        <w:tab/>
      </w:r>
      <w:r w:rsidRPr="00610826">
        <w:tab/>
        <w:t xml:space="preserve">       £</w:t>
      </w:r>
      <w:r w:rsidR="006D1E68" w:rsidRPr="00610826">
        <w:t>5.60</w:t>
      </w:r>
    </w:p>
    <w:p w14:paraId="2572F89A" w14:textId="16072DEA" w:rsidR="008B448E" w:rsidRPr="00610826" w:rsidRDefault="00186AC8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610826">
        <w:t>BG toilets electricity</w:t>
      </w:r>
      <w:r w:rsidRPr="00610826">
        <w:tab/>
      </w:r>
      <w:r w:rsidRPr="00610826">
        <w:tab/>
        <w:t xml:space="preserve">     £</w:t>
      </w:r>
      <w:r w:rsidR="00512DDA" w:rsidRPr="00610826">
        <w:t>29.79</w:t>
      </w:r>
      <w:r w:rsidR="00255894" w:rsidRPr="00610826">
        <w:t xml:space="preserve"> </w:t>
      </w:r>
    </w:p>
    <w:p w14:paraId="21588A94" w14:textId="7E362FD1" w:rsidR="000909D3" w:rsidRPr="00610826" w:rsidRDefault="000909D3" w:rsidP="00BA66E0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610826">
        <w:t>Broxap</w:t>
      </w:r>
      <w:proofErr w:type="spellEnd"/>
      <w:r w:rsidRPr="00610826">
        <w:tab/>
      </w:r>
      <w:r w:rsidRPr="00610826">
        <w:tab/>
        <w:t xml:space="preserve">   £438.00</w:t>
      </w:r>
    </w:p>
    <w:p w14:paraId="206EA079" w14:textId="1FDE1EED" w:rsidR="00EF74EE" w:rsidRDefault="00D931B7" w:rsidP="00C842F8">
      <w:pPr>
        <w:tabs>
          <w:tab w:val="left" w:pos="7655"/>
          <w:tab w:val="right" w:pos="8280"/>
          <w:tab w:val="left" w:pos="8955"/>
        </w:tabs>
        <w:rPr>
          <w:b/>
        </w:rPr>
      </w:pPr>
      <w:r w:rsidRPr="00610826">
        <w:t xml:space="preserve">             </w:t>
      </w:r>
      <w:r w:rsidR="00255894" w:rsidRPr="00610826">
        <w:t xml:space="preserve">                                                                             </w:t>
      </w:r>
      <w:r w:rsidR="00F00052" w:rsidRPr="00610826">
        <w:t xml:space="preserve">   </w:t>
      </w:r>
      <w:r w:rsidR="00255894" w:rsidRPr="00610826">
        <w:t xml:space="preserve">  </w:t>
      </w:r>
      <w:r w:rsidR="00B95258" w:rsidRPr="00610826">
        <w:rPr>
          <w:b/>
        </w:rPr>
        <w:t>Total</w:t>
      </w:r>
      <w:r w:rsidR="005C712E" w:rsidRPr="00610826">
        <w:rPr>
          <w:b/>
        </w:rPr>
        <w:t xml:space="preserve"> </w:t>
      </w:r>
      <w:r w:rsidR="00B3483A" w:rsidRPr="00610826">
        <w:rPr>
          <w:b/>
        </w:rPr>
        <w:t xml:space="preserve">  </w:t>
      </w:r>
      <w:r w:rsidR="00B95258" w:rsidRPr="00610826">
        <w:rPr>
          <w:b/>
        </w:rPr>
        <w:t xml:space="preserve"> </w:t>
      </w:r>
      <w:r w:rsidR="00B3483A" w:rsidRPr="00610826">
        <w:rPr>
          <w:b/>
        </w:rPr>
        <w:t xml:space="preserve"> </w:t>
      </w:r>
      <w:r w:rsidR="00C46B49" w:rsidRPr="00610826">
        <w:rPr>
          <w:b/>
        </w:rPr>
        <w:t xml:space="preserve">  </w:t>
      </w:r>
      <w:r w:rsidR="003B4E2A" w:rsidRPr="00610826">
        <w:rPr>
          <w:b/>
        </w:rPr>
        <w:t xml:space="preserve"> </w:t>
      </w:r>
      <w:r w:rsidR="00255894" w:rsidRPr="00610826">
        <w:rPr>
          <w:b/>
        </w:rPr>
        <w:t xml:space="preserve">         </w:t>
      </w:r>
      <w:r w:rsidR="00FE1024" w:rsidRPr="00610826">
        <w:rPr>
          <w:b/>
        </w:rPr>
        <w:t xml:space="preserve">  </w:t>
      </w:r>
      <w:r w:rsidR="00CF1E29" w:rsidRPr="00610826">
        <w:rPr>
          <w:b/>
        </w:rPr>
        <w:t xml:space="preserve"> </w:t>
      </w:r>
      <w:r w:rsidR="000721CC" w:rsidRPr="00610826">
        <w:rPr>
          <w:b/>
        </w:rPr>
        <w:t xml:space="preserve">  </w:t>
      </w:r>
      <w:r w:rsidR="007D2021" w:rsidRPr="00610826">
        <w:rPr>
          <w:b/>
        </w:rPr>
        <w:t>£</w:t>
      </w:r>
      <w:r w:rsidR="009F73DD" w:rsidRPr="00610826">
        <w:rPr>
          <w:b/>
        </w:rPr>
        <w:t>1,</w:t>
      </w:r>
      <w:r w:rsidR="00886346">
        <w:rPr>
          <w:b/>
        </w:rPr>
        <w:t>750.30</w:t>
      </w:r>
    </w:p>
    <w:p w14:paraId="725060E0" w14:textId="77777777" w:rsidR="006867B4" w:rsidRPr="008577DF" w:rsidRDefault="006867B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</w:p>
    <w:p w14:paraId="206EA07E" w14:textId="77777777" w:rsidR="00A42DF7" w:rsidRPr="008577DF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8577DF">
        <w:rPr>
          <w:b/>
          <w:szCs w:val="22"/>
        </w:rPr>
        <w:t>Planning</w:t>
      </w:r>
    </w:p>
    <w:p w14:paraId="41D14BBF" w14:textId="238EAFFC" w:rsidR="00E07F88" w:rsidRPr="00541CD5" w:rsidRDefault="00541CD5" w:rsidP="00E86C2C">
      <w:pPr>
        <w:pStyle w:val="ListParagraph"/>
        <w:numPr>
          <w:ilvl w:val="1"/>
          <w:numId w:val="16"/>
        </w:numPr>
        <w:autoSpaceDE w:val="0"/>
        <w:autoSpaceDN w:val="0"/>
        <w:adjustRightInd w:val="0"/>
        <w:ind w:left="709" w:hanging="709"/>
      </w:pPr>
      <w:r w:rsidRPr="00541CD5">
        <w:t>No items to report</w:t>
      </w:r>
      <w:r>
        <w:t>.</w:t>
      </w:r>
    </w:p>
    <w:p w14:paraId="4F934508" w14:textId="77777777" w:rsidR="00254B62" w:rsidRPr="008577DF" w:rsidRDefault="00254B62" w:rsidP="005C5F2D">
      <w:pPr>
        <w:pStyle w:val="Default"/>
      </w:pPr>
    </w:p>
    <w:p w14:paraId="206EA084" w14:textId="77777777"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14:paraId="206EA086" w14:textId="77777777"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2140EC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proofErr w:type="gramStart"/>
      <w:r w:rsidRPr="002140EC">
        <w:rPr>
          <w:b/>
          <w:sz w:val="22"/>
          <w:szCs w:val="22"/>
        </w:rPr>
        <w:t>Memorial park</w:t>
      </w:r>
      <w:proofErr w:type="gramEnd"/>
    </w:p>
    <w:p w14:paraId="206EA088" w14:textId="77777777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140EC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14:paraId="17AC3CD6" w14:textId="3682ACE0" w:rsidR="005C3C17" w:rsidRDefault="005C3C17" w:rsidP="00D966DD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ROSPA play </w:t>
      </w:r>
      <w:r w:rsidR="008173CC">
        <w:rPr>
          <w:sz w:val="22"/>
          <w:szCs w:val="22"/>
        </w:rPr>
        <w:t xml:space="preserve">area </w:t>
      </w:r>
      <w:r>
        <w:rPr>
          <w:sz w:val="22"/>
          <w:szCs w:val="22"/>
        </w:rPr>
        <w:t xml:space="preserve">inspection </w:t>
      </w:r>
      <w:r w:rsidR="008173CC">
        <w:rPr>
          <w:sz w:val="22"/>
          <w:szCs w:val="22"/>
        </w:rPr>
        <w:t>to take place in August.</w:t>
      </w:r>
    </w:p>
    <w:p w14:paraId="206EA08A" w14:textId="77777777"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14:paraId="206EA08E" w14:textId="62E4F762" w:rsidR="00F92F4B" w:rsidRDefault="00EE2063" w:rsidP="00B20B27">
      <w:pPr>
        <w:pStyle w:val="BodyTextIndent3"/>
        <w:numPr>
          <w:ilvl w:val="0"/>
          <w:numId w:val="26"/>
        </w:numPr>
        <w:ind w:left="709" w:hanging="709"/>
        <w:rPr>
          <w:b/>
          <w:sz w:val="22"/>
          <w:szCs w:val="22"/>
        </w:rPr>
      </w:pPr>
      <w:r>
        <w:rPr>
          <w:b/>
          <w:sz w:val="22"/>
          <w:szCs w:val="22"/>
        </w:rPr>
        <w:t>Policy update</w:t>
      </w:r>
    </w:p>
    <w:p w14:paraId="206EA08F" w14:textId="6302A979" w:rsidR="00EE2063" w:rsidRDefault="00B20B27" w:rsidP="00EE2063">
      <w:pPr>
        <w:pStyle w:val="BodyTextIndent3"/>
        <w:ind w:left="0"/>
        <w:rPr>
          <w:sz w:val="22"/>
          <w:szCs w:val="22"/>
        </w:rPr>
      </w:pPr>
      <w:r>
        <w:rPr>
          <w:sz w:val="22"/>
          <w:szCs w:val="22"/>
        </w:rPr>
        <w:t>8</w:t>
      </w:r>
      <w:r w:rsidR="00EE2063">
        <w:rPr>
          <w:sz w:val="22"/>
          <w:szCs w:val="22"/>
        </w:rPr>
        <w:t>.1</w:t>
      </w:r>
      <w:r w:rsidR="00EE2063">
        <w:rPr>
          <w:sz w:val="22"/>
          <w:szCs w:val="22"/>
        </w:rPr>
        <w:tab/>
        <w:t>The following policies are included for review and adoption 25-26:</w:t>
      </w:r>
    </w:p>
    <w:p w14:paraId="206EA09E" w14:textId="4374B6ED" w:rsidR="00EE2063" w:rsidRDefault="00C55DAD" w:rsidP="00EE2063">
      <w:pPr>
        <w:pStyle w:val="BodyTextIndent3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Risk assessment update.</w:t>
      </w:r>
    </w:p>
    <w:p w14:paraId="007FDF02" w14:textId="77777777" w:rsidR="000C29A1" w:rsidRPr="004C274D" w:rsidRDefault="009320F3" w:rsidP="000C29A1">
      <w:pPr>
        <w:pStyle w:val="BodyTextIndent3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4C274D">
        <w:rPr>
          <w:b/>
          <w:bCs/>
          <w:sz w:val="22"/>
          <w:szCs w:val="22"/>
        </w:rPr>
        <w:lastRenderedPageBreak/>
        <w:t>Public</w:t>
      </w:r>
      <w:r w:rsidR="009B4A02" w:rsidRPr="004C274D">
        <w:rPr>
          <w:b/>
          <w:bCs/>
          <w:sz w:val="22"/>
          <w:szCs w:val="22"/>
        </w:rPr>
        <w:t xml:space="preserve"> toilets</w:t>
      </w:r>
    </w:p>
    <w:p w14:paraId="603E8E4A" w14:textId="77777777" w:rsidR="00600114" w:rsidRPr="00600114" w:rsidRDefault="00072123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Update on </w:t>
      </w:r>
      <w:r w:rsidR="00600114">
        <w:rPr>
          <w:sz w:val="22"/>
          <w:szCs w:val="22"/>
        </w:rPr>
        <w:t>closure.</w:t>
      </w:r>
    </w:p>
    <w:p w14:paraId="108F8377" w14:textId="2C7B4964" w:rsidR="009320F3" w:rsidRPr="004C274D" w:rsidRDefault="00600114" w:rsidP="005D792E">
      <w:pPr>
        <w:pStyle w:val="BodyTextIndent3"/>
        <w:numPr>
          <w:ilvl w:val="1"/>
          <w:numId w:val="26"/>
        </w:numPr>
        <w:ind w:left="709" w:hanging="709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Update on </w:t>
      </w:r>
      <w:r w:rsidR="00F40BB1">
        <w:rPr>
          <w:sz w:val="22"/>
          <w:szCs w:val="22"/>
        </w:rPr>
        <w:t>grant funding applications</w:t>
      </w:r>
      <w:r w:rsidR="005524FF" w:rsidRPr="004C274D">
        <w:rPr>
          <w:sz w:val="22"/>
          <w:szCs w:val="22"/>
        </w:rPr>
        <w:t>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77777777" w:rsidR="00E838C7" w:rsidRPr="00E838C7" w:rsidRDefault="00E838C7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 w:rsidRPr="00E838C7">
        <w:rPr>
          <w:b/>
          <w:bCs/>
          <w:sz w:val="22"/>
          <w:szCs w:val="22"/>
        </w:rPr>
        <w:t xml:space="preserve">Eamont &amp; Shap Place Action Group </w:t>
      </w:r>
    </w:p>
    <w:p w14:paraId="30DC2D24" w14:textId="6520F85E" w:rsidR="005C0FB0" w:rsidRPr="005D792E" w:rsidRDefault="00E838C7" w:rsidP="00E838C7">
      <w:pPr>
        <w:pStyle w:val="BodyTextIndent3"/>
        <w:numPr>
          <w:ilvl w:val="1"/>
          <w:numId w:val="26"/>
        </w:numPr>
        <w:jc w:val="both"/>
        <w:rPr>
          <w:sz w:val="22"/>
          <w:szCs w:val="22"/>
        </w:rPr>
      </w:pPr>
      <w:r w:rsidRPr="005D792E">
        <w:rPr>
          <w:sz w:val="22"/>
          <w:szCs w:val="22"/>
        </w:rPr>
        <w:t>Update</w:t>
      </w:r>
      <w:r w:rsidR="003D0B21" w:rsidRPr="005D792E">
        <w:rPr>
          <w:sz w:val="22"/>
          <w:szCs w:val="22"/>
        </w:rPr>
        <w:t>.</w:t>
      </w:r>
    </w:p>
    <w:p w14:paraId="0296923B" w14:textId="2916720A" w:rsidR="00D756D4" w:rsidRPr="0017209D" w:rsidRDefault="00D756D4" w:rsidP="00D756D4">
      <w:pPr>
        <w:pStyle w:val="BodyTextIndent3"/>
        <w:ind w:left="360"/>
        <w:rPr>
          <w:b/>
          <w:bCs/>
          <w:sz w:val="22"/>
          <w:szCs w:val="22"/>
        </w:rPr>
      </w:pPr>
    </w:p>
    <w:p w14:paraId="206EA0A8" w14:textId="77777777"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14:paraId="206EA0AA" w14:textId="6DEE9BA4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206EA0AE" w14:textId="59EAAD31"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5CCCDAB2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1768102F" w14:textId="77777777" w:rsidR="00C97734" w:rsidRDefault="00C97734" w:rsidP="006829DB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5F0CC65F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600114">
        <w:rPr>
          <w:b/>
          <w:sz w:val="22"/>
          <w:szCs w:val="22"/>
        </w:rPr>
        <w:t>5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600114">
        <w:rPr>
          <w:b/>
          <w:sz w:val="22"/>
          <w:szCs w:val="22"/>
        </w:rPr>
        <w:t>8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18FB" w14:textId="77777777" w:rsidR="00C17395" w:rsidRDefault="00C17395">
      <w:r>
        <w:separator/>
      </w:r>
    </w:p>
  </w:endnote>
  <w:endnote w:type="continuationSeparator" w:id="0">
    <w:p w14:paraId="5B1E2D4F" w14:textId="77777777" w:rsidR="00C17395" w:rsidRDefault="00C17395">
      <w:r>
        <w:continuationSeparator/>
      </w:r>
    </w:p>
  </w:endnote>
  <w:endnote w:type="continuationNotice" w:id="1">
    <w:p w14:paraId="024EE2DE" w14:textId="77777777" w:rsidR="00C17395" w:rsidRDefault="00C173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proofErr w:type="gramStart"/>
    <w:r w:rsidR="00D85B27">
      <w:rPr>
        <w:sz w:val="20"/>
      </w:rPr>
      <w:t>G.Grace</w:t>
    </w:r>
    <w:proofErr w:type="spellEnd"/>
    <w:proofErr w:type="gramEnd"/>
    <w:r>
      <w:rPr>
        <w:sz w:val="20"/>
      </w:rPr>
      <w:t xml:space="preserve"> (</w:t>
    </w:r>
    <w:proofErr w:type="gramStart"/>
    <w:r>
      <w:rPr>
        <w:sz w:val="20"/>
      </w:rPr>
      <w:t xml:space="preserve">Clerk)   </w:t>
    </w:r>
    <w:proofErr w:type="gramEnd"/>
    <w:r>
      <w:rPr>
        <w:sz w:val="20"/>
      </w:rPr>
      <w:t xml:space="preserve">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774ACAEA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4D6174">
      <w:rPr>
        <w:sz w:val="20"/>
      </w:rPr>
      <w:t>2</w:t>
    </w:r>
    <w:r w:rsidR="00AB755C">
      <w:rPr>
        <w:sz w:val="20"/>
      </w:rPr>
      <w:t>5</w:t>
    </w:r>
    <w:r w:rsidR="00AE11CD" w:rsidRPr="00AE11CD">
      <w:rPr>
        <w:sz w:val="20"/>
        <w:vertAlign w:val="superscript"/>
      </w:rPr>
      <w:t>th</w:t>
    </w:r>
    <w:r w:rsidR="00AE11CD">
      <w:rPr>
        <w:sz w:val="20"/>
      </w:rPr>
      <w:t xml:space="preserve"> </w:t>
    </w:r>
    <w:r w:rsidR="00AB755C">
      <w:rPr>
        <w:sz w:val="20"/>
      </w:rPr>
      <w:t>June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01510" w14:textId="77777777" w:rsidR="00C17395" w:rsidRDefault="00C17395">
      <w:r>
        <w:separator/>
      </w:r>
    </w:p>
  </w:footnote>
  <w:footnote w:type="continuationSeparator" w:id="0">
    <w:p w14:paraId="78E9A22B" w14:textId="77777777" w:rsidR="00C17395" w:rsidRDefault="00C17395">
      <w:r>
        <w:continuationSeparator/>
      </w:r>
    </w:p>
  </w:footnote>
  <w:footnote w:type="continuationNotice" w:id="1">
    <w:p w14:paraId="1C4C4394" w14:textId="77777777" w:rsidR="00C17395" w:rsidRDefault="00C173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7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5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8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2"/>
  </w:num>
  <w:num w:numId="2" w16cid:durableId="2018850999">
    <w:abstractNumId w:val="27"/>
  </w:num>
  <w:num w:numId="3" w16cid:durableId="1972130728">
    <w:abstractNumId w:val="8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6"/>
  </w:num>
  <w:num w:numId="7" w16cid:durableId="176699202">
    <w:abstractNumId w:val="14"/>
  </w:num>
  <w:num w:numId="8" w16cid:durableId="472450136">
    <w:abstractNumId w:val="13"/>
  </w:num>
  <w:num w:numId="9" w16cid:durableId="428239222">
    <w:abstractNumId w:val="24"/>
  </w:num>
  <w:num w:numId="10" w16cid:durableId="2119567910">
    <w:abstractNumId w:val="35"/>
  </w:num>
  <w:num w:numId="11" w16cid:durableId="837580677">
    <w:abstractNumId w:val="7"/>
  </w:num>
  <w:num w:numId="12" w16cid:durableId="1732272010">
    <w:abstractNumId w:val="9"/>
  </w:num>
  <w:num w:numId="13" w16cid:durableId="606623912">
    <w:abstractNumId w:val="21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3"/>
  </w:num>
  <w:num w:numId="17" w16cid:durableId="628052025">
    <w:abstractNumId w:val="19"/>
  </w:num>
  <w:num w:numId="18" w16cid:durableId="1744449661">
    <w:abstractNumId w:val="34"/>
  </w:num>
  <w:num w:numId="19" w16cid:durableId="919145236">
    <w:abstractNumId w:val="30"/>
  </w:num>
  <w:num w:numId="20" w16cid:durableId="1590196774">
    <w:abstractNumId w:val="20"/>
  </w:num>
  <w:num w:numId="21" w16cid:durableId="1463496595">
    <w:abstractNumId w:val="28"/>
  </w:num>
  <w:num w:numId="22" w16cid:durableId="1359693954">
    <w:abstractNumId w:val="18"/>
  </w:num>
  <w:num w:numId="23" w16cid:durableId="2100979244">
    <w:abstractNumId w:val="16"/>
  </w:num>
  <w:num w:numId="24" w16cid:durableId="1124811987">
    <w:abstractNumId w:val="3"/>
  </w:num>
  <w:num w:numId="25" w16cid:durableId="237133462">
    <w:abstractNumId w:val="10"/>
  </w:num>
  <w:num w:numId="26" w16cid:durableId="584417086">
    <w:abstractNumId w:val="25"/>
  </w:num>
  <w:num w:numId="27" w16cid:durableId="1710034813">
    <w:abstractNumId w:val="23"/>
  </w:num>
  <w:num w:numId="28" w16cid:durableId="1986473117">
    <w:abstractNumId w:val="11"/>
  </w:num>
  <w:num w:numId="29" w16cid:durableId="491651801">
    <w:abstractNumId w:val="17"/>
  </w:num>
  <w:num w:numId="30" w16cid:durableId="1515460071">
    <w:abstractNumId w:val="12"/>
  </w:num>
  <w:num w:numId="31" w16cid:durableId="635306297">
    <w:abstractNumId w:val="22"/>
  </w:num>
  <w:num w:numId="32" w16cid:durableId="1432890806">
    <w:abstractNumId w:val="15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1"/>
  </w:num>
  <w:num w:numId="36" w16cid:durableId="1552764314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A3E"/>
    <w:rsid w:val="00024CC4"/>
    <w:rsid w:val="00025209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05"/>
    <w:rsid w:val="000834C6"/>
    <w:rsid w:val="00084B74"/>
    <w:rsid w:val="00086477"/>
    <w:rsid w:val="00087781"/>
    <w:rsid w:val="00087888"/>
    <w:rsid w:val="00087A1F"/>
    <w:rsid w:val="00087CAB"/>
    <w:rsid w:val="000909D3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2924"/>
    <w:rsid w:val="000A3828"/>
    <w:rsid w:val="000A3B47"/>
    <w:rsid w:val="000A3FE1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A59"/>
    <w:rsid w:val="000C1AB6"/>
    <w:rsid w:val="000C1D77"/>
    <w:rsid w:val="000C1F62"/>
    <w:rsid w:val="000C2677"/>
    <w:rsid w:val="000C29A1"/>
    <w:rsid w:val="000C2B7C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0E4"/>
    <w:rsid w:val="000D55DA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F0C13"/>
    <w:rsid w:val="000F0D25"/>
    <w:rsid w:val="000F0F23"/>
    <w:rsid w:val="000F17FB"/>
    <w:rsid w:val="000F1F00"/>
    <w:rsid w:val="000F39DB"/>
    <w:rsid w:val="000F40BE"/>
    <w:rsid w:val="000F4C39"/>
    <w:rsid w:val="000F552C"/>
    <w:rsid w:val="000F610C"/>
    <w:rsid w:val="000F6BEF"/>
    <w:rsid w:val="00100891"/>
    <w:rsid w:val="00100AF2"/>
    <w:rsid w:val="00102B33"/>
    <w:rsid w:val="00103090"/>
    <w:rsid w:val="00104CB1"/>
    <w:rsid w:val="00104D47"/>
    <w:rsid w:val="00104F49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95D"/>
    <w:rsid w:val="00154CA3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1FD"/>
    <w:rsid w:val="001B19E9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291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5F3D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2E41"/>
    <w:rsid w:val="00243717"/>
    <w:rsid w:val="00243C7F"/>
    <w:rsid w:val="002457A5"/>
    <w:rsid w:val="00245FE9"/>
    <w:rsid w:val="00247CE7"/>
    <w:rsid w:val="00250FA8"/>
    <w:rsid w:val="0025176D"/>
    <w:rsid w:val="00251ED1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4B4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3B16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735"/>
    <w:rsid w:val="00324AED"/>
    <w:rsid w:val="00324C5C"/>
    <w:rsid w:val="00324CFF"/>
    <w:rsid w:val="00324F3E"/>
    <w:rsid w:val="00325661"/>
    <w:rsid w:val="00326215"/>
    <w:rsid w:val="00326A53"/>
    <w:rsid w:val="00326B6B"/>
    <w:rsid w:val="003273BD"/>
    <w:rsid w:val="0033050A"/>
    <w:rsid w:val="00330D36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3DB2"/>
    <w:rsid w:val="003B4DA0"/>
    <w:rsid w:val="003B4E2A"/>
    <w:rsid w:val="003B601A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AE4"/>
    <w:rsid w:val="00402337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1791"/>
    <w:rsid w:val="00411E16"/>
    <w:rsid w:val="00412280"/>
    <w:rsid w:val="00412320"/>
    <w:rsid w:val="004123BD"/>
    <w:rsid w:val="00412D3B"/>
    <w:rsid w:val="00413521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51"/>
    <w:rsid w:val="00436067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67D"/>
    <w:rsid w:val="00480521"/>
    <w:rsid w:val="004806AC"/>
    <w:rsid w:val="00480967"/>
    <w:rsid w:val="00480F88"/>
    <w:rsid w:val="00480FA7"/>
    <w:rsid w:val="00481194"/>
    <w:rsid w:val="0048237C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E6"/>
    <w:rsid w:val="00495F69"/>
    <w:rsid w:val="00495F7F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74D"/>
    <w:rsid w:val="004C2DC6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174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6B0D"/>
    <w:rsid w:val="004E6E73"/>
    <w:rsid w:val="004E6F0B"/>
    <w:rsid w:val="004E7478"/>
    <w:rsid w:val="004E7706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2681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D14"/>
    <w:rsid w:val="00533FCB"/>
    <w:rsid w:val="00534232"/>
    <w:rsid w:val="005347EF"/>
    <w:rsid w:val="00535132"/>
    <w:rsid w:val="00535243"/>
    <w:rsid w:val="0053567F"/>
    <w:rsid w:val="00535D3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4F"/>
    <w:rsid w:val="005831FC"/>
    <w:rsid w:val="00583251"/>
    <w:rsid w:val="0058349C"/>
    <w:rsid w:val="00585D64"/>
    <w:rsid w:val="0058643E"/>
    <w:rsid w:val="00586C5E"/>
    <w:rsid w:val="00587579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4075"/>
    <w:rsid w:val="005A6482"/>
    <w:rsid w:val="005A6605"/>
    <w:rsid w:val="005A679D"/>
    <w:rsid w:val="005B0991"/>
    <w:rsid w:val="005B0AA9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E4B"/>
    <w:rsid w:val="005C3C17"/>
    <w:rsid w:val="005C4591"/>
    <w:rsid w:val="005C4AFD"/>
    <w:rsid w:val="005C4D45"/>
    <w:rsid w:val="005C51D7"/>
    <w:rsid w:val="005C5F2D"/>
    <w:rsid w:val="005C712E"/>
    <w:rsid w:val="005C7D7A"/>
    <w:rsid w:val="005C7D7E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5F39"/>
    <w:rsid w:val="005D69EA"/>
    <w:rsid w:val="005D792E"/>
    <w:rsid w:val="005D7CF1"/>
    <w:rsid w:val="005E0385"/>
    <w:rsid w:val="005E03B3"/>
    <w:rsid w:val="005E06DB"/>
    <w:rsid w:val="005E08A7"/>
    <w:rsid w:val="005E2620"/>
    <w:rsid w:val="005E2BB2"/>
    <w:rsid w:val="005E2EBE"/>
    <w:rsid w:val="005E399B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4F56"/>
    <w:rsid w:val="006660EE"/>
    <w:rsid w:val="006665F1"/>
    <w:rsid w:val="00666C0F"/>
    <w:rsid w:val="00667705"/>
    <w:rsid w:val="00667782"/>
    <w:rsid w:val="006701EC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451"/>
    <w:rsid w:val="00706CA9"/>
    <w:rsid w:val="00711290"/>
    <w:rsid w:val="007118B3"/>
    <w:rsid w:val="00711BBA"/>
    <w:rsid w:val="00711C71"/>
    <w:rsid w:val="00712975"/>
    <w:rsid w:val="00715E25"/>
    <w:rsid w:val="007162F4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3A6"/>
    <w:rsid w:val="00773837"/>
    <w:rsid w:val="00773EDA"/>
    <w:rsid w:val="00777ABB"/>
    <w:rsid w:val="00780D2E"/>
    <w:rsid w:val="00780D93"/>
    <w:rsid w:val="00781E9D"/>
    <w:rsid w:val="0078243C"/>
    <w:rsid w:val="00785354"/>
    <w:rsid w:val="0078536B"/>
    <w:rsid w:val="00785A6C"/>
    <w:rsid w:val="007860DB"/>
    <w:rsid w:val="007867A6"/>
    <w:rsid w:val="007868F9"/>
    <w:rsid w:val="00786CB7"/>
    <w:rsid w:val="00786D3B"/>
    <w:rsid w:val="00786E5F"/>
    <w:rsid w:val="00786FF7"/>
    <w:rsid w:val="007870D7"/>
    <w:rsid w:val="00787D3E"/>
    <w:rsid w:val="00791A69"/>
    <w:rsid w:val="00791E55"/>
    <w:rsid w:val="00792283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0FC0"/>
    <w:rsid w:val="00812EB5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B05"/>
    <w:rsid w:val="00821106"/>
    <w:rsid w:val="00821E6E"/>
    <w:rsid w:val="00822185"/>
    <w:rsid w:val="00822B64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52D1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60383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35A8"/>
    <w:rsid w:val="0088389D"/>
    <w:rsid w:val="00883B69"/>
    <w:rsid w:val="00883DA5"/>
    <w:rsid w:val="008847C3"/>
    <w:rsid w:val="00884827"/>
    <w:rsid w:val="00884CFA"/>
    <w:rsid w:val="00885621"/>
    <w:rsid w:val="00885C09"/>
    <w:rsid w:val="00886346"/>
    <w:rsid w:val="00886FFF"/>
    <w:rsid w:val="008901B6"/>
    <w:rsid w:val="0089034A"/>
    <w:rsid w:val="00890A19"/>
    <w:rsid w:val="00890C9A"/>
    <w:rsid w:val="00891ACE"/>
    <w:rsid w:val="008931B1"/>
    <w:rsid w:val="00894628"/>
    <w:rsid w:val="0089467E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826"/>
    <w:rsid w:val="008C3E75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27A8"/>
    <w:rsid w:val="008E3300"/>
    <w:rsid w:val="008E3B34"/>
    <w:rsid w:val="008E49BE"/>
    <w:rsid w:val="008E5543"/>
    <w:rsid w:val="008E5F3B"/>
    <w:rsid w:val="008E6E7A"/>
    <w:rsid w:val="008F0135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1916"/>
    <w:rsid w:val="00902143"/>
    <w:rsid w:val="00902523"/>
    <w:rsid w:val="0090334D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EAF"/>
    <w:rsid w:val="00950F22"/>
    <w:rsid w:val="00951BC5"/>
    <w:rsid w:val="0095386A"/>
    <w:rsid w:val="00953E80"/>
    <w:rsid w:val="0095504F"/>
    <w:rsid w:val="00955104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5007"/>
    <w:rsid w:val="009C73CB"/>
    <w:rsid w:val="009C7458"/>
    <w:rsid w:val="009C74BE"/>
    <w:rsid w:val="009C7599"/>
    <w:rsid w:val="009D0B22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87B"/>
    <w:rsid w:val="009F492A"/>
    <w:rsid w:val="009F551F"/>
    <w:rsid w:val="009F6174"/>
    <w:rsid w:val="009F73DD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04FA"/>
    <w:rsid w:val="00A21915"/>
    <w:rsid w:val="00A21C21"/>
    <w:rsid w:val="00A22B0C"/>
    <w:rsid w:val="00A24B12"/>
    <w:rsid w:val="00A24C25"/>
    <w:rsid w:val="00A24E54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55D2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94B"/>
    <w:rsid w:val="00A94DB8"/>
    <w:rsid w:val="00A9595A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20C9"/>
    <w:rsid w:val="00AB3B1B"/>
    <w:rsid w:val="00AB3E75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674A"/>
    <w:rsid w:val="00AD68F8"/>
    <w:rsid w:val="00AD6CB2"/>
    <w:rsid w:val="00AD7770"/>
    <w:rsid w:val="00AD783D"/>
    <w:rsid w:val="00AE11CD"/>
    <w:rsid w:val="00AE1E2B"/>
    <w:rsid w:val="00AE2255"/>
    <w:rsid w:val="00AE36F0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7004"/>
    <w:rsid w:val="00B87DCC"/>
    <w:rsid w:val="00B91E26"/>
    <w:rsid w:val="00B92313"/>
    <w:rsid w:val="00B92796"/>
    <w:rsid w:val="00B930E8"/>
    <w:rsid w:val="00B93CEB"/>
    <w:rsid w:val="00B93F04"/>
    <w:rsid w:val="00B94379"/>
    <w:rsid w:val="00B94EE8"/>
    <w:rsid w:val="00B9508A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A57"/>
    <w:rsid w:val="00C36D2B"/>
    <w:rsid w:val="00C37E87"/>
    <w:rsid w:val="00C40D76"/>
    <w:rsid w:val="00C4106E"/>
    <w:rsid w:val="00C4357C"/>
    <w:rsid w:val="00C44AAC"/>
    <w:rsid w:val="00C44F7D"/>
    <w:rsid w:val="00C4556B"/>
    <w:rsid w:val="00C45CE4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A026F"/>
    <w:rsid w:val="00CA0366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2A23"/>
    <w:rsid w:val="00D02C3C"/>
    <w:rsid w:val="00D04066"/>
    <w:rsid w:val="00D0490B"/>
    <w:rsid w:val="00D05684"/>
    <w:rsid w:val="00D077DF"/>
    <w:rsid w:val="00D1049E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4CEE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44EC"/>
    <w:rsid w:val="00E248F2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5F4"/>
    <w:rsid w:val="00F018EB"/>
    <w:rsid w:val="00F01C8A"/>
    <w:rsid w:val="00F02EA2"/>
    <w:rsid w:val="00F04823"/>
    <w:rsid w:val="00F0498C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44</cp:revision>
  <cp:lastPrinted>2025-06-25T19:24:00Z</cp:lastPrinted>
  <dcterms:created xsi:type="dcterms:W3CDTF">2025-06-20T10:23:00Z</dcterms:created>
  <dcterms:modified xsi:type="dcterms:W3CDTF">2025-06-25T19:25:00Z</dcterms:modified>
</cp:coreProperties>
</file>