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714" w:rsidRPr="000721CC" w:rsidRDefault="00832BA7" w:rsidP="00532588">
      <w:pPr>
        <w:ind w:left="720" w:hanging="720"/>
        <w:rPr>
          <w:b/>
          <w:sz w:val="24"/>
        </w:rPr>
      </w:pPr>
      <w:r w:rsidRPr="000721CC">
        <w:rPr>
          <w:b/>
          <w:sz w:val="24"/>
        </w:rPr>
        <w:t xml:space="preserve">An ordinary </w:t>
      </w:r>
      <w:r w:rsidR="006B2438" w:rsidRPr="000721CC">
        <w:rPr>
          <w:b/>
          <w:sz w:val="24"/>
        </w:rPr>
        <w:t xml:space="preserve">meeting </w:t>
      </w:r>
      <w:r w:rsidR="006D496A" w:rsidRPr="000721CC">
        <w:rPr>
          <w:b/>
          <w:sz w:val="24"/>
        </w:rPr>
        <w:t>will be held</w:t>
      </w:r>
      <w:r w:rsidR="00F07E15" w:rsidRPr="000721CC">
        <w:rPr>
          <w:b/>
          <w:sz w:val="24"/>
        </w:rPr>
        <w:t xml:space="preserve"> in </w:t>
      </w:r>
      <w:r w:rsidR="00581D99" w:rsidRPr="000721CC">
        <w:rPr>
          <w:b/>
          <w:sz w:val="24"/>
        </w:rPr>
        <w:t>T</w:t>
      </w:r>
      <w:r w:rsidR="009C333C" w:rsidRPr="000721CC">
        <w:rPr>
          <w:b/>
          <w:sz w:val="24"/>
        </w:rPr>
        <w:t xml:space="preserve">he </w:t>
      </w:r>
      <w:r w:rsidR="00581D99" w:rsidRPr="000721CC">
        <w:rPr>
          <w:b/>
          <w:sz w:val="24"/>
        </w:rPr>
        <w:t>Market Cross</w:t>
      </w:r>
      <w:r w:rsidR="00D85B27" w:rsidRPr="000721CC">
        <w:rPr>
          <w:b/>
          <w:sz w:val="24"/>
        </w:rPr>
        <w:t xml:space="preserve">, </w:t>
      </w:r>
      <w:proofErr w:type="spellStart"/>
      <w:r w:rsidR="00D85B27" w:rsidRPr="000721CC">
        <w:rPr>
          <w:b/>
          <w:sz w:val="24"/>
        </w:rPr>
        <w:t>Shap</w:t>
      </w:r>
      <w:proofErr w:type="spellEnd"/>
      <w:r w:rsidR="009C333C" w:rsidRPr="000721CC">
        <w:rPr>
          <w:b/>
          <w:sz w:val="24"/>
        </w:rPr>
        <w:t>;</w:t>
      </w:r>
      <w:r w:rsidR="006D496A" w:rsidRPr="000721CC">
        <w:rPr>
          <w:b/>
          <w:sz w:val="24"/>
        </w:rPr>
        <w:t xml:space="preserve"> on </w:t>
      </w:r>
      <w:r w:rsidR="00361F74" w:rsidRPr="000721CC">
        <w:rPr>
          <w:b/>
          <w:sz w:val="24"/>
          <w:u w:val="single"/>
        </w:rPr>
        <w:t xml:space="preserve">TUESDAY </w:t>
      </w:r>
      <w:r w:rsidR="009745F7">
        <w:rPr>
          <w:b/>
          <w:sz w:val="24"/>
          <w:u w:val="single"/>
        </w:rPr>
        <w:t>4</w:t>
      </w:r>
      <w:r w:rsidR="003E389D" w:rsidRPr="000721CC">
        <w:rPr>
          <w:b/>
          <w:sz w:val="24"/>
          <w:u w:val="single"/>
        </w:rPr>
        <w:t>th</w:t>
      </w:r>
      <w:r w:rsidR="00C04EEE" w:rsidRPr="000721CC">
        <w:rPr>
          <w:b/>
          <w:sz w:val="24"/>
          <w:u w:val="single"/>
          <w:vertAlign w:val="superscript"/>
        </w:rPr>
        <w:t xml:space="preserve"> </w:t>
      </w:r>
      <w:r w:rsidR="00831067">
        <w:rPr>
          <w:b/>
          <w:sz w:val="24"/>
          <w:u w:val="single"/>
        </w:rPr>
        <w:t>March</w:t>
      </w:r>
      <w:r w:rsidR="009D3830" w:rsidRPr="000721CC">
        <w:rPr>
          <w:b/>
          <w:sz w:val="24"/>
          <w:u w:val="single"/>
        </w:rPr>
        <w:t xml:space="preserve"> </w:t>
      </w:r>
      <w:r w:rsidR="00692A82" w:rsidRPr="000721CC">
        <w:rPr>
          <w:b/>
          <w:sz w:val="24"/>
        </w:rPr>
        <w:t>at 7.</w:t>
      </w:r>
      <w:r w:rsidR="002457A5" w:rsidRPr="000721CC">
        <w:rPr>
          <w:b/>
          <w:sz w:val="24"/>
        </w:rPr>
        <w:t>30</w:t>
      </w:r>
      <w:r w:rsidR="00E73714" w:rsidRPr="000721CC">
        <w:rPr>
          <w:b/>
          <w:sz w:val="24"/>
        </w:rPr>
        <w:t>p.m.</w:t>
      </w:r>
      <w:r w:rsidR="001503E6" w:rsidRPr="000721CC">
        <w:rPr>
          <w:b/>
          <w:sz w:val="24"/>
        </w:rPr>
        <w:t xml:space="preserve">  </w:t>
      </w:r>
    </w:p>
    <w:p w:rsidR="00320462" w:rsidRPr="000721CC" w:rsidRDefault="00320462" w:rsidP="00E73714">
      <w:pPr>
        <w:rPr>
          <w:b/>
          <w:color w:val="FF0000"/>
          <w:sz w:val="16"/>
          <w:szCs w:val="16"/>
        </w:rPr>
      </w:pPr>
    </w:p>
    <w:p w:rsidR="009D6CA7" w:rsidRPr="000721CC" w:rsidRDefault="00320462" w:rsidP="00320462">
      <w:r w:rsidRPr="000721CC">
        <w:t>Public participation: at the Chairman’s discretion and at a convenient time, members of the public may be invited to contribute to the meeting in relation to the business to be transacted.</w:t>
      </w:r>
    </w:p>
    <w:p w:rsidR="009D6CA7" w:rsidRPr="000721CC" w:rsidRDefault="009D6CA7" w:rsidP="00320462">
      <w:pPr>
        <w:rPr>
          <w:b/>
        </w:rPr>
      </w:pPr>
    </w:p>
    <w:p w:rsidR="00320462" w:rsidRPr="000721CC" w:rsidRDefault="00320462" w:rsidP="00320462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hanging="1080"/>
      </w:pPr>
      <w:r w:rsidRPr="000721CC">
        <w:t>To receive apologies for absence.</w:t>
      </w:r>
    </w:p>
    <w:p w:rsidR="00227FDE" w:rsidRPr="000721CC" w:rsidRDefault="00227FDE" w:rsidP="00227FDE">
      <w:pPr>
        <w:pStyle w:val="BodyText"/>
        <w:tabs>
          <w:tab w:val="left" w:pos="720"/>
        </w:tabs>
        <w:spacing w:after="0"/>
        <w:ind w:left="1080"/>
      </w:pPr>
    </w:p>
    <w:p w:rsidR="00320462" w:rsidRPr="000721CC" w:rsidRDefault="00320462" w:rsidP="003D7592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hanging="1080"/>
        <w:jc w:val="both"/>
      </w:pPr>
      <w:r w:rsidRPr="000721CC">
        <w:t xml:space="preserve">To receive the minutes of the </w:t>
      </w:r>
      <w:r w:rsidR="0006199F" w:rsidRPr="000721CC">
        <w:t xml:space="preserve">ordinary meeting held </w:t>
      </w:r>
      <w:r w:rsidR="00831067">
        <w:t>4</w:t>
      </w:r>
      <w:r w:rsidR="009745F7" w:rsidRPr="009745F7">
        <w:rPr>
          <w:vertAlign w:val="superscript"/>
        </w:rPr>
        <w:t>th</w:t>
      </w:r>
      <w:r w:rsidR="00831067">
        <w:t xml:space="preserve"> February</w:t>
      </w:r>
      <w:r w:rsidR="00D85B27" w:rsidRPr="000721CC">
        <w:t xml:space="preserve"> 202</w:t>
      </w:r>
      <w:r w:rsidR="009745F7">
        <w:t>5</w:t>
      </w:r>
      <w:r w:rsidRPr="000721CC">
        <w:t>.</w:t>
      </w:r>
    </w:p>
    <w:p w:rsidR="00884827" w:rsidRPr="000721CC" w:rsidRDefault="00884827" w:rsidP="00884827">
      <w:pPr>
        <w:pStyle w:val="BodyText"/>
        <w:tabs>
          <w:tab w:val="left" w:pos="720"/>
        </w:tabs>
        <w:spacing w:after="0"/>
        <w:rPr>
          <w:sz w:val="16"/>
          <w:szCs w:val="16"/>
        </w:rPr>
      </w:pPr>
    </w:p>
    <w:p w:rsidR="00B53AE9" w:rsidRPr="000721CC" w:rsidRDefault="000D7CFA" w:rsidP="001D4D54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left="1077" w:hanging="1077"/>
      </w:pPr>
      <w:r w:rsidRPr="000721CC">
        <w:rPr>
          <w:b/>
        </w:rPr>
        <w:t>Declarations of interest and dispensations</w:t>
      </w:r>
    </w:p>
    <w:p w:rsidR="00320462" w:rsidRPr="000721CC" w:rsidRDefault="000D7CFA" w:rsidP="00B53AE9">
      <w:pPr>
        <w:pStyle w:val="BodyTextFirstIndent2"/>
        <w:spacing w:after="0"/>
        <w:ind w:left="0" w:firstLine="0"/>
        <w:rPr>
          <w:sz w:val="16"/>
          <w:szCs w:val="16"/>
        </w:rPr>
      </w:pPr>
      <w:r w:rsidRPr="000721CC">
        <w:t xml:space="preserve">3.1 </w:t>
      </w:r>
      <w:r w:rsidRPr="000721CC">
        <w:tab/>
        <w:t>To receive declarations of interest from councillors on items on the agenda</w:t>
      </w:r>
      <w:r w:rsidR="00320462" w:rsidRPr="000721CC">
        <w:t>.</w:t>
      </w:r>
    </w:p>
    <w:p w:rsidR="0049727F" w:rsidRPr="000721CC" w:rsidRDefault="000D7CFA" w:rsidP="00403E88">
      <w:pPr>
        <w:pStyle w:val="BodyTextFirstIndent2"/>
        <w:spacing w:after="0"/>
        <w:ind w:left="0" w:firstLine="0"/>
      </w:pPr>
      <w:r w:rsidRPr="000721CC">
        <w:t>3.2</w:t>
      </w:r>
      <w:r w:rsidRPr="000721CC">
        <w:rPr>
          <w:b/>
        </w:rPr>
        <w:tab/>
      </w:r>
      <w:r w:rsidRPr="000721CC">
        <w:t>To receive written requests for dispensations for disclosable pecuniary interests.</w:t>
      </w:r>
    </w:p>
    <w:p w:rsidR="000D7CFA" w:rsidRPr="000721CC" w:rsidRDefault="000D7CFA" w:rsidP="00403E88">
      <w:pPr>
        <w:pStyle w:val="BodyTextFirstIndent2"/>
        <w:spacing w:after="0"/>
        <w:ind w:left="0" w:firstLine="0"/>
      </w:pPr>
      <w:r w:rsidRPr="000721CC">
        <w:t xml:space="preserve">3.3 </w:t>
      </w:r>
      <w:r w:rsidRPr="000721CC">
        <w:tab/>
        <w:t>To grant any requests for dispensation as appropriate.</w:t>
      </w:r>
    </w:p>
    <w:p w:rsidR="000D7CFA" w:rsidRPr="000721CC" w:rsidRDefault="000D7CFA" w:rsidP="00403E88">
      <w:pPr>
        <w:pStyle w:val="BodyTextFirstIndent2"/>
        <w:spacing w:after="0"/>
        <w:ind w:left="0" w:firstLine="0"/>
        <w:rPr>
          <w:b/>
          <w:sz w:val="16"/>
          <w:szCs w:val="16"/>
        </w:rPr>
      </w:pPr>
    </w:p>
    <w:p w:rsidR="003F5D50" w:rsidRPr="000721CC" w:rsidRDefault="0076419E" w:rsidP="00403E88">
      <w:pPr>
        <w:pStyle w:val="BodyTextFirstIndent2"/>
        <w:spacing w:after="0"/>
        <w:ind w:left="0" w:firstLine="0"/>
        <w:rPr>
          <w:b/>
        </w:rPr>
      </w:pPr>
      <w:r w:rsidRPr="000721CC">
        <w:rPr>
          <w:b/>
        </w:rPr>
        <w:t>4</w:t>
      </w:r>
      <w:r w:rsidR="0049727F" w:rsidRPr="000721CC">
        <w:rPr>
          <w:b/>
        </w:rPr>
        <w:tab/>
      </w:r>
      <w:r w:rsidR="003F5D50" w:rsidRPr="000721CC">
        <w:rPr>
          <w:b/>
        </w:rPr>
        <w:t>Finance</w:t>
      </w:r>
    </w:p>
    <w:p w:rsidR="001902EC" w:rsidRPr="000721CC" w:rsidRDefault="0076419E" w:rsidP="00B3719E">
      <w:pPr>
        <w:pStyle w:val="BodyTextIndent2"/>
        <w:rPr>
          <w:color w:val="FF0000"/>
        </w:rPr>
      </w:pPr>
      <w:r w:rsidRPr="000721CC">
        <w:t>4</w:t>
      </w:r>
      <w:r w:rsidR="00865B06" w:rsidRPr="000721CC">
        <w:t>.1</w:t>
      </w:r>
      <w:r w:rsidR="00865B06" w:rsidRPr="000721CC">
        <w:tab/>
      </w:r>
      <w:r w:rsidR="000126FE" w:rsidRPr="000721CC">
        <w:t>Approval of</w:t>
      </w:r>
      <w:r w:rsidR="003574E0" w:rsidRPr="000721CC">
        <w:t xml:space="preserve"> th</w:t>
      </w:r>
      <w:r w:rsidR="001902EC" w:rsidRPr="000721CC">
        <w:t xml:space="preserve">e </w:t>
      </w:r>
      <w:r w:rsidR="00EC18E2" w:rsidRPr="000721CC">
        <w:t>statement of accounts for</w:t>
      </w:r>
      <w:r w:rsidR="00493045" w:rsidRPr="000721CC">
        <w:t xml:space="preserve"> </w:t>
      </w:r>
      <w:r w:rsidR="00831067">
        <w:t>February</w:t>
      </w:r>
      <w:r w:rsidR="0029773C" w:rsidRPr="000721CC">
        <w:t xml:space="preserve"> 2</w:t>
      </w:r>
      <w:r w:rsidR="00467F9E" w:rsidRPr="000721CC">
        <w:t>02</w:t>
      </w:r>
      <w:r w:rsidR="009745F7">
        <w:t>5</w:t>
      </w:r>
      <w:r w:rsidR="003574E0" w:rsidRPr="000721CC">
        <w:t>.</w:t>
      </w:r>
      <w:r w:rsidR="00003250" w:rsidRPr="000721CC">
        <w:t xml:space="preserve"> </w:t>
      </w:r>
    </w:p>
    <w:p w:rsidR="00DD51EB" w:rsidRPr="000721CC" w:rsidRDefault="00DD51EB" w:rsidP="005426BF">
      <w:pPr>
        <w:pStyle w:val="BodyTextFirstIndent"/>
        <w:rPr>
          <w:sz w:val="16"/>
          <w:szCs w:val="16"/>
        </w:rPr>
      </w:pPr>
      <w:r w:rsidRPr="000721CC">
        <w:tab/>
      </w:r>
    </w:p>
    <w:p w:rsidR="00A85C27" w:rsidRPr="00C47D40" w:rsidRDefault="0076419E" w:rsidP="00B3719E">
      <w:pPr>
        <w:pStyle w:val="BodyTextIndent2"/>
      </w:pPr>
      <w:r w:rsidRPr="00C47D40">
        <w:t>4</w:t>
      </w:r>
      <w:r w:rsidR="00E011A4" w:rsidRPr="00C47D40">
        <w:t>.2</w:t>
      </w:r>
      <w:r w:rsidR="00865B06" w:rsidRPr="00C47D40">
        <w:tab/>
      </w:r>
      <w:r w:rsidR="0085065E" w:rsidRPr="00C47D40">
        <w:t>Payments received</w:t>
      </w:r>
      <w:r w:rsidR="00821106" w:rsidRPr="00C47D40">
        <w:t xml:space="preserve"> </w:t>
      </w:r>
      <w:r w:rsidR="009745F7" w:rsidRPr="00C47D40">
        <w:t>January</w:t>
      </w:r>
      <w:r w:rsidR="00986CBF" w:rsidRPr="00C47D40">
        <w:t xml:space="preserve"> Account 170</w:t>
      </w:r>
    </w:p>
    <w:p w:rsidR="00AE5305" w:rsidRPr="00C47D40" w:rsidRDefault="00AE5305" w:rsidP="005426BF">
      <w:pPr>
        <w:pStyle w:val="BodyTextFirstIndent"/>
      </w:pPr>
      <w:r w:rsidRPr="00C47D40">
        <w:tab/>
      </w:r>
      <w:r w:rsidR="00C47D40" w:rsidRPr="00C47D40">
        <w:t>Public toilet costs transfer</w:t>
      </w:r>
      <w:r w:rsidR="002F281F" w:rsidRPr="00C47D40">
        <w:t xml:space="preserve"> </w:t>
      </w:r>
      <w:r w:rsidRPr="00C47D40">
        <w:tab/>
      </w:r>
      <w:r w:rsidRPr="00C47D40">
        <w:tab/>
      </w:r>
      <w:r w:rsidRPr="00C47D40">
        <w:tab/>
      </w:r>
      <w:r w:rsidRPr="00C47D40">
        <w:tab/>
      </w:r>
      <w:r w:rsidRPr="00C47D40">
        <w:tab/>
        <w:t xml:space="preserve">          </w:t>
      </w:r>
      <w:r w:rsidR="00267256" w:rsidRPr="00C47D40">
        <w:t xml:space="preserve">  </w:t>
      </w:r>
      <w:r w:rsidR="002F281F" w:rsidRPr="00C47D40">
        <w:t xml:space="preserve">       </w:t>
      </w:r>
      <w:r w:rsidR="00C47D40">
        <w:t xml:space="preserve"> </w:t>
      </w:r>
      <w:r w:rsidRPr="00C47D40">
        <w:t>£</w:t>
      </w:r>
      <w:r w:rsidR="00C47D40" w:rsidRPr="00C47D40">
        <w:t>2,080.86</w:t>
      </w:r>
    </w:p>
    <w:p w:rsidR="002F281F" w:rsidRPr="00C47D40" w:rsidRDefault="002F281F" w:rsidP="005426BF">
      <w:pPr>
        <w:pStyle w:val="BodyTextFirstIndent"/>
      </w:pPr>
      <w:r w:rsidRPr="00C47D40">
        <w:tab/>
        <w:t xml:space="preserve">Lunesdale </w:t>
      </w:r>
      <w:proofErr w:type="spellStart"/>
      <w:r w:rsidRPr="00C47D40">
        <w:t>Utd</w:t>
      </w:r>
      <w:proofErr w:type="spellEnd"/>
      <w:r w:rsidRPr="00C47D40">
        <w:t>.</w:t>
      </w:r>
      <w:r w:rsidRPr="00C47D40">
        <w:tab/>
      </w:r>
      <w:r w:rsidRPr="00C47D40">
        <w:tab/>
      </w:r>
      <w:r w:rsidRPr="00C47D40">
        <w:tab/>
      </w:r>
      <w:r w:rsidRPr="00C47D40">
        <w:tab/>
      </w:r>
      <w:r w:rsidRPr="00C47D40">
        <w:tab/>
      </w:r>
      <w:r w:rsidRPr="00C47D40">
        <w:tab/>
      </w:r>
      <w:r w:rsidRPr="00C47D40">
        <w:tab/>
      </w:r>
      <w:r w:rsidRPr="00C47D40">
        <w:tab/>
      </w:r>
      <w:r w:rsidR="00C47D40">
        <w:t xml:space="preserve"> </w:t>
      </w:r>
      <w:r w:rsidRPr="00C47D40">
        <w:t>£</w:t>
      </w:r>
      <w:r w:rsidR="00C47D40" w:rsidRPr="00C47D40">
        <w:t>8</w:t>
      </w:r>
      <w:r w:rsidRPr="00C47D40">
        <w:t>0.00</w:t>
      </w:r>
    </w:p>
    <w:p w:rsidR="00C47D40" w:rsidRPr="00C47D40" w:rsidRDefault="00C47D40" w:rsidP="005426BF">
      <w:pPr>
        <w:pStyle w:val="BodyTextFirstIndent"/>
      </w:pPr>
      <w:r w:rsidRPr="00C47D40">
        <w:tab/>
        <w:t>HMRC VAT reclaim</w:t>
      </w:r>
      <w:r w:rsidRPr="00C47D40">
        <w:tab/>
      </w:r>
      <w:r w:rsidRPr="00C47D40">
        <w:tab/>
      </w:r>
      <w:r w:rsidRPr="00C47D40">
        <w:tab/>
      </w:r>
      <w:r w:rsidRPr="00C47D40">
        <w:tab/>
      </w:r>
      <w:r w:rsidRPr="00C47D40">
        <w:tab/>
      </w:r>
      <w:r w:rsidRPr="00C47D40">
        <w:tab/>
      </w:r>
      <w:r w:rsidRPr="00C47D40">
        <w:tab/>
        <w:t xml:space="preserve">      </w:t>
      </w:r>
      <w:r>
        <w:t xml:space="preserve"> </w:t>
      </w:r>
      <w:r w:rsidRPr="00C47D40">
        <w:t xml:space="preserve"> £2,266.02</w:t>
      </w:r>
    </w:p>
    <w:p w:rsidR="00986CBF" w:rsidRPr="00C47D40" w:rsidRDefault="00B36027" w:rsidP="00460F3C">
      <w:pPr>
        <w:pStyle w:val="BodyTextFirstIndent"/>
        <w:ind w:left="4473" w:firstLine="1287"/>
        <w:rPr>
          <w:b/>
        </w:rPr>
      </w:pPr>
      <w:r w:rsidRPr="00C47D40">
        <w:rPr>
          <w:b/>
        </w:rPr>
        <w:t xml:space="preserve"> </w:t>
      </w:r>
      <w:r w:rsidR="00F548F8" w:rsidRPr="00C47D40">
        <w:rPr>
          <w:b/>
        </w:rPr>
        <w:t>T</w:t>
      </w:r>
      <w:r w:rsidR="00972D72" w:rsidRPr="00C47D40">
        <w:rPr>
          <w:b/>
        </w:rPr>
        <w:t xml:space="preserve">otal  </w:t>
      </w:r>
      <w:r w:rsidR="00636719" w:rsidRPr="00C47D40">
        <w:t xml:space="preserve">  </w:t>
      </w:r>
      <w:r w:rsidR="00A40E4C" w:rsidRPr="00C47D40">
        <w:rPr>
          <w:b/>
        </w:rPr>
        <w:t xml:space="preserve"> </w:t>
      </w:r>
      <w:r w:rsidR="003C3BDD" w:rsidRPr="00C47D40">
        <w:rPr>
          <w:b/>
        </w:rPr>
        <w:t xml:space="preserve">    </w:t>
      </w:r>
      <w:r w:rsidR="00A40E4C" w:rsidRPr="00C47D40">
        <w:rPr>
          <w:b/>
        </w:rPr>
        <w:t xml:space="preserve">  </w:t>
      </w:r>
      <w:r w:rsidR="005426BF" w:rsidRPr="00C47D40">
        <w:rPr>
          <w:b/>
        </w:rPr>
        <w:t xml:space="preserve">       </w:t>
      </w:r>
      <w:r w:rsidR="00AE5305" w:rsidRPr="00C47D40">
        <w:rPr>
          <w:b/>
        </w:rPr>
        <w:t xml:space="preserve"> </w:t>
      </w:r>
      <w:r w:rsidR="00267256" w:rsidRPr="00C47D40">
        <w:rPr>
          <w:b/>
        </w:rPr>
        <w:t xml:space="preserve"> </w:t>
      </w:r>
      <w:r w:rsidR="00C47D40">
        <w:rPr>
          <w:b/>
        </w:rPr>
        <w:t xml:space="preserve"> </w:t>
      </w:r>
      <w:r w:rsidR="00267256" w:rsidRPr="00C47D40">
        <w:rPr>
          <w:b/>
        </w:rPr>
        <w:t xml:space="preserve"> </w:t>
      </w:r>
      <w:r w:rsidR="008E064E" w:rsidRPr="00C47D40">
        <w:rPr>
          <w:b/>
        </w:rPr>
        <w:t>£</w:t>
      </w:r>
      <w:r w:rsidR="00C47D40" w:rsidRPr="00C47D40">
        <w:rPr>
          <w:b/>
        </w:rPr>
        <w:t>4,426.88</w:t>
      </w:r>
    </w:p>
    <w:p w:rsidR="005426BF" w:rsidRPr="00C47D40" w:rsidRDefault="005426BF" w:rsidP="005426BF">
      <w:pPr>
        <w:pStyle w:val="BodyTextFirstIndent"/>
      </w:pPr>
      <w:r w:rsidRPr="00C47D40">
        <w:rPr>
          <w:b/>
        </w:rPr>
        <w:tab/>
      </w:r>
      <w:r w:rsidRPr="00C47D40">
        <w:tab/>
      </w:r>
      <w:r w:rsidRPr="00C47D40">
        <w:tab/>
      </w:r>
      <w:r w:rsidRPr="00C47D40">
        <w:tab/>
      </w:r>
      <w:r w:rsidRPr="00C47D40">
        <w:tab/>
      </w:r>
    </w:p>
    <w:p w:rsidR="00986CBF" w:rsidRPr="00C47D40" w:rsidRDefault="0076419E" w:rsidP="005426BF">
      <w:pPr>
        <w:pStyle w:val="BodyTextFirstIndent"/>
      </w:pPr>
      <w:r w:rsidRPr="00C47D40">
        <w:t>4</w:t>
      </w:r>
      <w:r w:rsidR="00986CBF" w:rsidRPr="00C47D40">
        <w:t>.3</w:t>
      </w:r>
      <w:r w:rsidR="00986CBF" w:rsidRPr="00C47D40">
        <w:tab/>
        <w:t xml:space="preserve">Payments received </w:t>
      </w:r>
      <w:r w:rsidR="009745F7" w:rsidRPr="00C47D40">
        <w:t>January</w:t>
      </w:r>
      <w:r w:rsidR="00986CBF" w:rsidRPr="00C47D40">
        <w:t xml:space="preserve"> Account 281</w:t>
      </w:r>
    </w:p>
    <w:p w:rsidR="005D0DDD" w:rsidRPr="00C47D40" w:rsidRDefault="00986CBF" w:rsidP="002B76F3">
      <w:pPr>
        <w:pStyle w:val="BodyTextFirstIndent"/>
        <w:ind w:firstLine="1287"/>
      </w:pPr>
      <w:r w:rsidRPr="00C47D40">
        <w:tab/>
      </w:r>
      <w:r w:rsidRPr="00C47D40">
        <w:tab/>
      </w:r>
      <w:r w:rsidRPr="00C47D40">
        <w:tab/>
      </w:r>
      <w:r w:rsidRPr="00C47D40">
        <w:tab/>
      </w:r>
      <w:r w:rsidRPr="00C47D40">
        <w:tab/>
      </w:r>
      <w:r w:rsidR="00B43275" w:rsidRPr="00C47D40">
        <w:tab/>
      </w:r>
      <w:r w:rsidR="00AE1E2B" w:rsidRPr="00C47D40">
        <w:tab/>
        <w:t xml:space="preserve"> </w:t>
      </w:r>
      <w:r w:rsidRPr="00C47D40">
        <w:rPr>
          <w:b/>
        </w:rPr>
        <w:t>Total</w:t>
      </w:r>
      <w:r w:rsidR="00972D72" w:rsidRPr="00C47D40">
        <w:rPr>
          <w:b/>
        </w:rPr>
        <w:t xml:space="preserve"> </w:t>
      </w:r>
      <w:r w:rsidRPr="00C47D40">
        <w:rPr>
          <w:b/>
        </w:rPr>
        <w:tab/>
        <w:t xml:space="preserve">     </w:t>
      </w:r>
      <w:r w:rsidR="002B76F3" w:rsidRPr="00C47D40">
        <w:rPr>
          <w:b/>
        </w:rPr>
        <w:tab/>
        <w:t xml:space="preserve">         </w:t>
      </w:r>
      <w:r w:rsidR="00C001F1" w:rsidRPr="00C47D40">
        <w:rPr>
          <w:b/>
        </w:rPr>
        <w:t xml:space="preserve">  </w:t>
      </w:r>
      <w:r w:rsidR="002B76F3" w:rsidRPr="00C47D40">
        <w:rPr>
          <w:b/>
        </w:rPr>
        <w:t xml:space="preserve"> </w:t>
      </w:r>
      <w:r w:rsidR="00C47D40">
        <w:rPr>
          <w:b/>
        </w:rPr>
        <w:t xml:space="preserve"> </w:t>
      </w:r>
      <w:r w:rsidR="00264AD3">
        <w:rPr>
          <w:b/>
        </w:rPr>
        <w:t xml:space="preserve">  </w:t>
      </w:r>
      <w:r w:rsidR="002B76F3" w:rsidRPr="00C47D40">
        <w:rPr>
          <w:b/>
        </w:rPr>
        <w:t>£</w:t>
      </w:r>
      <w:r w:rsidR="00C47D40" w:rsidRPr="00C47D40">
        <w:rPr>
          <w:b/>
        </w:rPr>
        <w:t>0.00</w:t>
      </w:r>
      <w:r w:rsidR="00950516" w:rsidRPr="00C47D40">
        <w:tab/>
      </w:r>
      <w:r w:rsidR="00950516" w:rsidRPr="00C47D40">
        <w:tab/>
      </w:r>
      <w:r w:rsidR="00865B06" w:rsidRPr="00C47D40">
        <w:t xml:space="preserve">    </w:t>
      </w:r>
    </w:p>
    <w:p w:rsidR="001F1DB1" w:rsidRPr="00C47D40" w:rsidRDefault="0076419E" w:rsidP="005426BF">
      <w:pPr>
        <w:pStyle w:val="BodyTextFirstIndent"/>
        <w:rPr>
          <w:b/>
        </w:rPr>
      </w:pPr>
      <w:r w:rsidRPr="00C47D40">
        <w:t>4</w:t>
      </w:r>
      <w:r w:rsidR="00852609" w:rsidRPr="00C47D40">
        <w:t>.</w:t>
      </w:r>
      <w:r w:rsidR="008B6248" w:rsidRPr="00C47D40">
        <w:t>4</w:t>
      </w:r>
      <w:r w:rsidR="00852609" w:rsidRPr="00C47D40">
        <w:tab/>
      </w:r>
      <w:r w:rsidR="004961C6" w:rsidRPr="00C47D40">
        <w:t>To authorise payment of accounts as follows:</w:t>
      </w:r>
    </w:p>
    <w:p w:rsidR="00E530A5" w:rsidRPr="00C47D40" w:rsidRDefault="00480521" w:rsidP="005426BF">
      <w:pPr>
        <w:pStyle w:val="BodyTextFirstIndent"/>
      </w:pPr>
      <w:r w:rsidRPr="00C47D40">
        <w:tab/>
      </w:r>
      <w:r w:rsidR="00A37867" w:rsidRPr="00C47D40">
        <w:t>Payments bet</w:t>
      </w:r>
      <w:r w:rsidR="0083606E" w:rsidRPr="00C47D40">
        <w:t>ween meetings</w:t>
      </w:r>
      <w:r w:rsidR="00467F9E" w:rsidRPr="00C47D40">
        <w:t>:</w:t>
      </w:r>
    </w:p>
    <w:p w:rsidR="00997FD1" w:rsidRPr="00C47D40" w:rsidRDefault="00886FFF" w:rsidP="00E020D1">
      <w:pPr>
        <w:pStyle w:val="BodyTextFirstIndent"/>
        <w:ind w:firstLine="1287"/>
      </w:pPr>
      <w:proofErr w:type="spellStart"/>
      <w:r w:rsidRPr="00C47D40">
        <w:t>Waterplus</w:t>
      </w:r>
      <w:proofErr w:type="spellEnd"/>
      <w:r w:rsidRPr="00C47D40">
        <w:t xml:space="preserve"> water</w:t>
      </w:r>
      <w:r w:rsidR="00575571" w:rsidRPr="00C47D40">
        <w:t xml:space="preserve"> </w:t>
      </w:r>
      <w:r w:rsidRPr="00C47D40">
        <w:t>bill</w:t>
      </w:r>
      <w:r w:rsidR="00C47D40">
        <w:tab/>
      </w:r>
      <w:r w:rsidR="00C47D40">
        <w:tab/>
      </w:r>
      <w:r w:rsidR="00C47D40">
        <w:tab/>
      </w:r>
      <w:r w:rsidR="00C47D40">
        <w:tab/>
      </w:r>
      <w:r w:rsidR="00C47D40">
        <w:tab/>
      </w:r>
      <w:r w:rsidR="00C47D40">
        <w:tab/>
      </w:r>
      <w:r w:rsidR="00C47D40">
        <w:tab/>
        <w:t xml:space="preserve">           </w:t>
      </w:r>
      <w:r w:rsidR="00997FD1" w:rsidRPr="00C47D40">
        <w:t>£</w:t>
      </w:r>
      <w:r w:rsidR="00C32C6C" w:rsidRPr="00C47D40">
        <w:t>417.57</w:t>
      </w:r>
    </w:p>
    <w:p w:rsidR="00B121AF" w:rsidRPr="00C47D40" w:rsidRDefault="00997FD1" w:rsidP="005426BF">
      <w:pPr>
        <w:pStyle w:val="BodyTextFirstIndent"/>
        <w:rPr>
          <w:b/>
        </w:rPr>
      </w:pPr>
      <w:r w:rsidRPr="00C47D40">
        <w:tab/>
      </w:r>
      <w:r w:rsidR="008E5F3B" w:rsidRPr="00C47D40">
        <w:tab/>
      </w:r>
      <w:r w:rsidR="008E5F3B" w:rsidRPr="00C47D40">
        <w:tab/>
      </w:r>
      <w:r w:rsidR="008E5F3B" w:rsidRPr="00C47D40">
        <w:tab/>
      </w:r>
      <w:r w:rsidR="008E5F3B" w:rsidRPr="00C47D40">
        <w:tab/>
        <w:t xml:space="preserve">     </w:t>
      </w:r>
      <w:r w:rsidR="001C2379" w:rsidRPr="00C47D40">
        <w:t xml:space="preserve">    </w:t>
      </w:r>
      <w:r w:rsidR="0074501C" w:rsidRPr="00C47D40">
        <w:tab/>
      </w:r>
      <w:r w:rsidR="0074501C" w:rsidRPr="00C47D40">
        <w:tab/>
      </w:r>
      <w:r w:rsidR="00460F3C" w:rsidRPr="00C47D40">
        <w:tab/>
      </w:r>
      <w:r w:rsidR="00B36027" w:rsidRPr="00C47D40">
        <w:t xml:space="preserve"> </w:t>
      </w:r>
      <w:r w:rsidR="002306AB" w:rsidRPr="00C47D40">
        <w:rPr>
          <w:b/>
        </w:rPr>
        <w:t>T</w:t>
      </w:r>
      <w:r w:rsidR="00493045" w:rsidRPr="00C47D40">
        <w:rPr>
          <w:b/>
        </w:rPr>
        <w:t>otal</w:t>
      </w:r>
      <w:r w:rsidR="00493045" w:rsidRPr="00C47D40">
        <w:t xml:space="preserve">  </w:t>
      </w:r>
      <w:r w:rsidR="003C3BDD" w:rsidRPr="00C47D40">
        <w:tab/>
      </w:r>
      <w:r w:rsidR="003C3BDD" w:rsidRPr="00C47D40">
        <w:tab/>
      </w:r>
      <w:r w:rsidR="001C2379" w:rsidRPr="00C47D40">
        <w:t xml:space="preserve"> </w:t>
      </w:r>
      <w:r w:rsidR="005B226B" w:rsidRPr="00C47D40">
        <w:t xml:space="preserve"> </w:t>
      </w:r>
      <w:r w:rsidR="00D31526" w:rsidRPr="00C47D40">
        <w:t xml:space="preserve"> </w:t>
      </w:r>
      <w:r w:rsidR="00230B8A" w:rsidRPr="00C47D40">
        <w:t xml:space="preserve"> </w:t>
      </w:r>
      <w:r w:rsidR="003C3BDD" w:rsidRPr="00C47D40">
        <w:t xml:space="preserve"> </w:t>
      </w:r>
      <w:r w:rsidR="009220D5" w:rsidRPr="00C47D40">
        <w:t xml:space="preserve">     </w:t>
      </w:r>
      <w:r w:rsidR="00514315" w:rsidRPr="00C47D40">
        <w:t xml:space="preserve"> </w:t>
      </w:r>
      <w:r w:rsidR="00493045" w:rsidRPr="00C47D40">
        <w:rPr>
          <w:b/>
        </w:rPr>
        <w:t>£</w:t>
      </w:r>
      <w:r w:rsidR="00C47D40" w:rsidRPr="00C47D40">
        <w:rPr>
          <w:b/>
        </w:rPr>
        <w:t>417.57</w:t>
      </w:r>
    </w:p>
    <w:p w:rsidR="005B496C" w:rsidRPr="00C47D40" w:rsidRDefault="005B496C" w:rsidP="005426BF">
      <w:pPr>
        <w:pStyle w:val="BodyTextFirstIndent"/>
      </w:pPr>
    </w:p>
    <w:p w:rsidR="004961C6" w:rsidRPr="00C47D40" w:rsidRDefault="0076419E" w:rsidP="00865B06">
      <w:pPr>
        <w:tabs>
          <w:tab w:val="left" w:pos="1080"/>
          <w:tab w:val="left" w:pos="6120"/>
          <w:tab w:val="right" w:pos="8280"/>
        </w:tabs>
      </w:pPr>
      <w:r w:rsidRPr="00C47D40">
        <w:t>4</w:t>
      </w:r>
      <w:r w:rsidR="008535C5" w:rsidRPr="00C47D40">
        <w:t>.</w:t>
      </w:r>
      <w:r w:rsidR="008B6248" w:rsidRPr="00C47D40">
        <w:t>5</w:t>
      </w:r>
      <w:r w:rsidR="00865B06" w:rsidRPr="00C47D40">
        <w:rPr>
          <w:b/>
        </w:rPr>
        <w:t xml:space="preserve">       </w:t>
      </w:r>
      <w:r w:rsidR="004961C6" w:rsidRPr="00C47D40">
        <w:t>Payments for approval this meeting:</w:t>
      </w:r>
    </w:p>
    <w:p w:rsidR="00AF1FF8" w:rsidRPr="00C47D40" w:rsidRDefault="00B61989" w:rsidP="00C110CD">
      <w:pPr>
        <w:tabs>
          <w:tab w:val="left" w:pos="7655"/>
          <w:tab w:val="right" w:pos="8280"/>
        </w:tabs>
      </w:pPr>
      <w:r w:rsidRPr="00C47D40">
        <w:t xml:space="preserve">         </w:t>
      </w:r>
      <w:r w:rsidR="005F6D1E" w:rsidRPr="00C47D40">
        <w:t xml:space="preserve"> </w:t>
      </w:r>
      <w:r w:rsidR="0003095E" w:rsidRPr="00C47D40">
        <w:t xml:space="preserve">  </w:t>
      </w:r>
      <w:r w:rsidR="00760460" w:rsidRPr="00C47D40">
        <w:t>Wages 1</w:t>
      </w:r>
      <w:r w:rsidR="005D69EA" w:rsidRPr="00C47D40">
        <w:rPr>
          <w:i/>
        </w:rPr>
        <w:t xml:space="preserve"> </w:t>
      </w:r>
      <w:r w:rsidR="00402337" w:rsidRPr="00C47D40">
        <w:rPr>
          <w:i/>
        </w:rPr>
        <w:t>estimate</w:t>
      </w:r>
      <w:r w:rsidR="005D69EA" w:rsidRPr="00C47D40">
        <w:t xml:space="preserve">    </w:t>
      </w:r>
      <w:r w:rsidR="00C110CD" w:rsidRPr="00C47D40">
        <w:t xml:space="preserve">               </w:t>
      </w:r>
      <w:r w:rsidR="00730A29" w:rsidRPr="00C47D40">
        <w:t xml:space="preserve">   </w:t>
      </w:r>
      <w:r w:rsidR="00730A29" w:rsidRPr="00C47D40">
        <w:tab/>
      </w:r>
      <w:r w:rsidR="00B3483A" w:rsidRPr="00C47D40">
        <w:t xml:space="preserve">  </w:t>
      </w:r>
      <w:r w:rsidR="00730A29" w:rsidRPr="00C47D40">
        <w:t xml:space="preserve"> </w:t>
      </w:r>
      <w:r w:rsidR="00493045" w:rsidRPr="00C47D40">
        <w:t>£</w:t>
      </w:r>
      <w:r w:rsidR="00C47D40" w:rsidRPr="00C47D40">
        <w:t>450.80</w:t>
      </w:r>
    </w:p>
    <w:p w:rsidR="00C47D40" w:rsidRPr="00C47D40" w:rsidRDefault="00C47D40" w:rsidP="00C110CD">
      <w:pPr>
        <w:tabs>
          <w:tab w:val="left" w:pos="7655"/>
          <w:tab w:val="right" w:pos="8280"/>
        </w:tabs>
      </w:pPr>
      <w:r w:rsidRPr="00C47D40">
        <w:t xml:space="preserve">            Clerk expenses</w:t>
      </w:r>
      <w:r w:rsidRPr="00C47D40">
        <w:tab/>
        <w:t xml:space="preserve">     £31.92</w:t>
      </w:r>
    </w:p>
    <w:p w:rsidR="00231FDB" w:rsidRPr="00C47D40" w:rsidRDefault="00924367" w:rsidP="00EC7507">
      <w:pPr>
        <w:tabs>
          <w:tab w:val="left" w:pos="7655"/>
          <w:tab w:val="right" w:pos="8280"/>
        </w:tabs>
      </w:pPr>
      <w:r w:rsidRPr="00C47D40">
        <w:t xml:space="preserve">            </w:t>
      </w:r>
      <w:r w:rsidR="003F78E7" w:rsidRPr="00C47D40">
        <w:t>W</w:t>
      </w:r>
      <w:r w:rsidR="0011498A" w:rsidRPr="00C47D40">
        <w:t xml:space="preserve">ages </w:t>
      </w:r>
      <w:r w:rsidR="00760460" w:rsidRPr="00C47D40">
        <w:t>2</w:t>
      </w:r>
      <w:r w:rsidR="00D00C4B" w:rsidRPr="00C47D40">
        <w:t xml:space="preserve"> </w:t>
      </w:r>
      <w:r w:rsidR="00D00C4B" w:rsidRPr="00C47D40">
        <w:rPr>
          <w:i/>
        </w:rPr>
        <w:t>estimate</w:t>
      </w:r>
      <w:r w:rsidR="00545427" w:rsidRPr="00C47D40">
        <w:tab/>
      </w:r>
      <w:r w:rsidR="00B3483A" w:rsidRPr="00C47D40">
        <w:t xml:space="preserve">  </w:t>
      </w:r>
      <w:r w:rsidR="00A714D7" w:rsidRPr="00C47D40">
        <w:t xml:space="preserve"> </w:t>
      </w:r>
      <w:r w:rsidR="0014458A" w:rsidRPr="00C47D40">
        <w:t>£</w:t>
      </w:r>
      <w:r w:rsidR="00D15F74" w:rsidRPr="00C47D40">
        <w:t>251.68</w:t>
      </w:r>
    </w:p>
    <w:p w:rsidR="007B5420" w:rsidRPr="00C47D40" w:rsidRDefault="002F79EA" w:rsidP="00C110CD">
      <w:pPr>
        <w:tabs>
          <w:tab w:val="left" w:pos="7655"/>
          <w:tab w:val="right" w:pos="8280"/>
        </w:tabs>
        <w:ind w:firstLine="720"/>
      </w:pPr>
      <w:r w:rsidRPr="00C47D40">
        <w:t>Wages 3</w:t>
      </w:r>
      <w:r w:rsidR="00D3527D" w:rsidRPr="00C47D40">
        <w:t xml:space="preserve"> estimate</w:t>
      </w:r>
      <w:r w:rsidR="00545427" w:rsidRPr="00C47D40">
        <w:tab/>
      </w:r>
      <w:r w:rsidR="00B3483A" w:rsidRPr="00C47D40">
        <w:t xml:space="preserve">  </w:t>
      </w:r>
      <w:r w:rsidR="00A714D7" w:rsidRPr="00C47D40">
        <w:t xml:space="preserve"> </w:t>
      </w:r>
      <w:r w:rsidR="00376F96" w:rsidRPr="00C47D40">
        <w:t>£</w:t>
      </w:r>
      <w:r w:rsidR="00C47D40" w:rsidRPr="00C47D40">
        <w:t>331.76</w:t>
      </w:r>
    </w:p>
    <w:p w:rsidR="00EB1EDC" w:rsidRPr="00C47D40" w:rsidRDefault="00760460" w:rsidP="00100AF2">
      <w:pPr>
        <w:tabs>
          <w:tab w:val="left" w:pos="7655"/>
          <w:tab w:val="right" w:pos="8280"/>
          <w:tab w:val="left" w:pos="8955"/>
        </w:tabs>
        <w:ind w:firstLine="720"/>
      </w:pPr>
      <w:r w:rsidRPr="00C47D40">
        <w:t>W</w:t>
      </w:r>
      <w:r w:rsidR="00545427" w:rsidRPr="00C47D40">
        <w:t>ages 4</w:t>
      </w:r>
      <w:r w:rsidR="00A64923" w:rsidRPr="00C47D40">
        <w:t xml:space="preserve"> estimate</w:t>
      </w:r>
      <w:r w:rsidR="00D85B27" w:rsidRPr="00C47D40">
        <w:tab/>
      </w:r>
      <w:r w:rsidR="00B3483A" w:rsidRPr="00C47D40">
        <w:t xml:space="preserve">  </w:t>
      </w:r>
      <w:r w:rsidR="00A714D7" w:rsidRPr="00C47D40">
        <w:t xml:space="preserve"> </w:t>
      </w:r>
      <w:r w:rsidR="00A019B0" w:rsidRPr="00C47D40">
        <w:t>£</w:t>
      </w:r>
      <w:r w:rsidR="006875AC" w:rsidRPr="00C47D40">
        <w:t>205.92</w:t>
      </w:r>
    </w:p>
    <w:p w:rsidR="00DF3111" w:rsidRPr="00C47D40" w:rsidRDefault="00067DA0" w:rsidP="00491777">
      <w:pPr>
        <w:tabs>
          <w:tab w:val="left" w:pos="7655"/>
          <w:tab w:val="right" w:pos="8280"/>
          <w:tab w:val="left" w:pos="8955"/>
        </w:tabs>
        <w:ind w:left="6480" w:hanging="5760"/>
      </w:pPr>
      <w:r w:rsidRPr="00C47D40">
        <w:t>BG toilets electricity</w:t>
      </w:r>
      <w:r w:rsidRPr="00C47D40">
        <w:tab/>
      </w:r>
      <w:r w:rsidRPr="00C47D40">
        <w:tab/>
        <w:t xml:space="preserve">     £</w:t>
      </w:r>
      <w:r w:rsidR="00C47D40" w:rsidRPr="00C47D40">
        <w:t>46.97</w:t>
      </w:r>
    </w:p>
    <w:p w:rsidR="00AE5305" w:rsidRPr="00C47D40" w:rsidRDefault="00AE5305" w:rsidP="00491777">
      <w:pPr>
        <w:tabs>
          <w:tab w:val="left" w:pos="7655"/>
          <w:tab w:val="right" w:pos="8280"/>
          <w:tab w:val="left" w:pos="8955"/>
        </w:tabs>
        <w:ind w:left="6480" w:hanging="5760"/>
      </w:pPr>
      <w:r w:rsidRPr="00C47D40">
        <w:t xml:space="preserve">BG Sports </w:t>
      </w:r>
      <w:r w:rsidR="003B02FF" w:rsidRPr="00C47D40">
        <w:t>l</w:t>
      </w:r>
      <w:r w:rsidRPr="00C47D40">
        <w:t>ighting</w:t>
      </w:r>
      <w:r w:rsidRPr="00C47D40">
        <w:tab/>
      </w:r>
      <w:r w:rsidRPr="00C47D40">
        <w:tab/>
        <w:t xml:space="preserve">     £</w:t>
      </w:r>
      <w:r w:rsidR="00C47D40" w:rsidRPr="00C47D40">
        <w:t>55.45</w:t>
      </w:r>
    </w:p>
    <w:p w:rsidR="00ED6E6D" w:rsidRPr="00C47D40" w:rsidRDefault="00ED6E6D" w:rsidP="00491777">
      <w:pPr>
        <w:tabs>
          <w:tab w:val="left" w:pos="7655"/>
          <w:tab w:val="right" w:pos="8280"/>
          <w:tab w:val="left" w:pos="8955"/>
        </w:tabs>
        <w:ind w:left="6480" w:hanging="5760"/>
      </w:pPr>
      <w:proofErr w:type="spellStart"/>
      <w:r w:rsidRPr="00C47D40">
        <w:t>Natwest</w:t>
      </w:r>
      <w:proofErr w:type="spellEnd"/>
      <w:r w:rsidRPr="00C47D40">
        <w:t xml:space="preserve"> Service Charge</w:t>
      </w:r>
      <w:r w:rsidRPr="00C47D40">
        <w:tab/>
      </w:r>
      <w:r w:rsidRPr="00C47D40">
        <w:tab/>
        <w:t xml:space="preserve">    </w:t>
      </w:r>
      <w:r w:rsidR="00C47D40" w:rsidRPr="00C47D40">
        <w:t xml:space="preserve">  </w:t>
      </w:r>
      <w:r w:rsidR="001E46BA" w:rsidRPr="00C47D40">
        <w:t xml:space="preserve"> </w:t>
      </w:r>
      <w:r w:rsidRPr="00C47D40">
        <w:t>£</w:t>
      </w:r>
      <w:r w:rsidR="00C47D40" w:rsidRPr="00C47D40">
        <w:t>6.30</w:t>
      </w:r>
    </w:p>
    <w:p w:rsidR="00EF74EE" w:rsidRDefault="00255894" w:rsidP="00BA66E0">
      <w:pPr>
        <w:tabs>
          <w:tab w:val="left" w:pos="7655"/>
          <w:tab w:val="right" w:pos="8280"/>
          <w:tab w:val="left" w:pos="8955"/>
        </w:tabs>
        <w:ind w:left="6480" w:hanging="5760"/>
        <w:rPr>
          <w:b/>
        </w:rPr>
      </w:pPr>
      <w:r w:rsidRPr="00C47D40">
        <w:t xml:space="preserve">                                                                                   </w:t>
      </w:r>
      <w:r w:rsidR="00B95258" w:rsidRPr="00C47D40">
        <w:rPr>
          <w:b/>
        </w:rPr>
        <w:t>Total</w:t>
      </w:r>
      <w:r w:rsidR="005C712E">
        <w:rPr>
          <w:b/>
        </w:rPr>
        <w:t xml:space="preserve"> </w:t>
      </w:r>
      <w:r w:rsidR="00B3483A" w:rsidRPr="00C47D40">
        <w:rPr>
          <w:b/>
        </w:rPr>
        <w:t xml:space="preserve">  </w:t>
      </w:r>
      <w:r w:rsidR="00B95258" w:rsidRPr="00C47D40">
        <w:rPr>
          <w:b/>
        </w:rPr>
        <w:t xml:space="preserve"> </w:t>
      </w:r>
      <w:r w:rsidR="00B3483A" w:rsidRPr="00C47D40">
        <w:rPr>
          <w:b/>
        </w:rPr>
        <w:t xml:space="preserve"> </w:t>
      </w:r>
      <w:r w:rsidR="00C46B49" w:rsidRPr="00C47D40">
        <w:rPr>
          <w:b/>
        </w:rPr>
        <w:t xml:space="preserve">  </w:t>
      </w:r>
      <w:r w:rsidR="003B4E2A" w:rsidRPr="00C47D40">
        <w:rPr>
          <w:b/>
        </w:rPr>
        <w:t xml:space="preserve"> </w:t>
      </w:r>
      <w:r w:rsidRPr="00C47D40">
        <w:rPr>
          <w:b/>
        </w:rPr>
        <w:t xml:space="preserve">         </w:t>
      </w:r>
      <w:r w:rsidR="00FE1024" w:rsidRPr="00C47D40">
        <w:rPr>
          <w:b/>
        </w:rPr>
        <w:t xml:space="preserve">  </w:t>
      </w:r>
      <w:r w:rsidR="00CF1E29" w:rsidRPr="00C47D40">
        <w:rPr>
          <w:b/>
        </w:rPr>
        <w:t xml:space="preserve"> </w:t>
      </w:r>
      <w:r w:rsidR="000721CC" w:rsidRPr="00C47D40">
        <w:rPr>
          <w:b/>
        </w:rPr>
        <w:t xml:space="preserve">  </w:t>
      </w:r>
      <w:r w:rsidR="007D2021" w:rsidRPr="00C47D40">
        <w:rPr>
          <w:b/>
        </w:rPr>
        <w:t>£</w:t>
      </w:r>
      <w:r w:rsidR="00C47D40">
        <w:rPr>
          <w:b/>
        </w:rPr>
        <w:t>1,380.80</w:t>
      </w:r>
    </w:p>
    <w:p w:rsidR="00A339C8" w:rsidRDefault="00A339C8" w:rsidP="00BA66E0">
      <w:pPr>
        <w:tabs>
          <w:tab w:val="left" w:pos="7655"/>
          <w:tab w:val="right" w:pos="8280"/>
          <w:tab w:val="left" w:pos="8955"/>
        </w:tabs>
        <w:ind w:left="6480" w:hanging="5760"/>
        <w:rPr>
          <w:b/>
        </w:rPr>
      </w:pPr>
    </w:p>
    <w:p w:rsidR="00A339C8" w:rsidRPr="00A339C8" w:rsidRDefault="00A339C8" w:rsidP="00A339C8">
      <w:pPr>
        <w:tabs>
          <w:tab w:val="left" w:pos="7655"/>
          <w:tab w:val="right" w:pos="8280"/>
          <w:tab w:val="left" w:pos="8955"/>
        </w:tabs>
        <w:ind w:left="709" w:hanging="709"/>
      </w:pPr>
      <w:r w:rsidRPr="00A339C8">
        <w:t>4.6</w:t>
      </w:r>
      <w:r w:rsidRPr="00A339C8">
        <w:tab/>
      </w:r>
      <w:r w:rsidR="009639D2">
        <w:t>Water</w:t>
      </w:r>
      <w:r w:rsidRPr="00A339C8">
        <w:t xml:space="preserve"> contract</w:t>
      </w:r>
      <w:r w:rsidR="009639D2">
        <w:t xml:space="preserve"> renewal</w:t>
      </w:r>
      <w:r>
        <w:t>.</w:t>
      </w:r>
    </w:p>
    <w:p w:rsidR="00A42DF7" w:rsidRPr="00B61E0F" w:rsidRDefault="00A42DF7" w:rsidP="00B61E0F">
      <w:pPr>
        <w:tabs>
          <w:tab w:val="left" w:pos="6096"/>
          <w:tab w:val="right" w:pos="8280"/>
        </w:tabs>
        <w:rPr>
          <w:b/>
          <w:szCs w:val="22"/>
        </w:rPr>
      </w:pPr>
    </w:p>
    <w:p w:rsidR="00A42DF7" w:rsidRPr="006F5729" w:rsidRDefault="00A42DF7" w:rsidP="00A42DF7">
      <w:pPr>
        <w:pStyle w:val="ListParagraph"/>
        <w:numPr>
          <w:ilvl w:val="0"/>
          <w:numId w:val="16"/>
        </w:numPr>
        <w:ind w:hanging="720"/>
        <w:rPr>
          <w:b/>
          <w:szCs w:val="22"/>
        </w:rPr>
      </w:pPr>
      <w:r w:rsidRPr="006F5729">
        <w:rPr>
          <w:b/>
          <w:szCs w:val="22"/>
        </w:rPr>
        <w:t>Planning</w:t>
      </w:r>
    </w:p>
    <w:p w:rsidR="00C06722" w:rsidRDefault="00C06722" w:rsidP="00C06722">
      <w:pPr>
        <w:pStyle w:val="Default"/>
        <w:numPr>
          <w:ilvl w:val="1"/>
          <w:numId w:val="16"/>
        </w:numPr>
        <w:ind w:left="720" w:hanging="720"/>
        <w:rPr>
          <w:rFonts w:cs="Times New Roman"/>
          <w:color w:val="auto"/>
          <w:sz w:val="22"/>
          <w:szCs w:val="22"/>
          <w:lang w:eastAsia="en-US"/>
        </w:rPr>
      </w:pPr>
      <w:r>
        <w:rPr>
          <w:rFonts w:cs="Times New Roman"/>
          <w:color w:val="auto"/>
          <w:sz w:val="22"/>
          <w:szCs w:val="22"/>
          <w:lang w:eastAsia="en-US"/>
        </w:rPr>
        <w:t xml:space="preserve">Councillors to </w:t>
      </w:r>
      <w:r w:rsidR="00D40C77">
        <w:rPr>
          <w:rFonts w:cs="Times New Roman"/>
          <w:color w:val="auto"/>
          <w:sz w:val="22"/>
          <w:szCs w:val="22"/>
          <w:lang w:eastAsia="en-US"/>
        </w:rPr>
        <w:t>receive update</w:t>
      </w:r>
      <w:r>
        <w:rPr>
          <w:rFonts w:cs="Times New Roman"/>
          <w:color w:val="auto"/>
          <w:sz w:val="22"/>
          <w:szCs w:val="22"/>
          <w:lang w:eastAsia="en-US"/>
        </w:rPr>
        <w:t xml:space="preserve"> from </w:t>
      </w:r>
      <w:proofErr w:type="spellStart"/>
      <w:r>
        <w:rPr>
          <w:rFonts w:cs="Times New Roman"/>
          <w:color w:val="auto"/>
          <w:sz w:val="22"/>
          <w:szCs w:val="22"/>
          <w:lang w:eastAsia="en-US"/>
        </w:rPr>
        <w:t>Shap</w:t>
      </w:r>
      <w:proofErr w:type="spellEnd"/>
      <w:r>
        <w:rPr>
          <w:rFonts w:cs="Times New Roman"/>
          <w:color w:val="auto"/>
          <w:sz w:val="22"/>
          <w:szCs w:val="22"/>
          <w:lang w:eastAsia="en-US"/>
        </w:rPr>
        <w:t xml:space="preserve"> Reading Group in relation to The Peaker Plant Application. App. Ref: </w:t>
      </w:r>
      <w:r w:rsidRPr="00C06722">
        <w:rPr>
          <w:rFonts w:cs="Times New Roman"/>
          <w:color w:val="auto"/>
          <w:sz w:val="22"/>
          <w:szCs w:val="22"/>
          <w:lang w:eastAsia="en-US"/>
        </w:rPr>
        <w:t>2024/1062/FPA</w:t>
      </w:r>
      <w:r>
        <w:rPr>
          <w:rFonts w:cs="Times New Roman"/>
          <w:color w:val="auto"/>
          <w:sz w:val="22"/>
          <w:szCs w:val="22"/>
          <w:lang w:eastAsia="en-US"/>
        </w:rPr>
        <w:t>.</w:t>
      </w:r>
    </w:p>
    <w:p w:rsidR="00C06722" w:rsidRPr="00C06722" w:rsidRDefault="00C06722" w:rsidP="00B61E0F">
      <w:pPr>
        <w:pStyle w:val="Default"/>
        <w:ind w:left="720"/>
        <w:rPr>
          <w:rFonts w:cs="Times New Roman"/>
          <w:color w:val="auto"/>
          <w:sz w:val="22"/>
          <w:szCs w:val="22"/>
          <w:lang w:eastAsia="en-US"/>
        </w:rPr>
      </w:pPr>
    </w:p>
    <w:p w:rsidR="00532588" w:rsidRPr="006F5729" w:rsidRDefault="002140EC" w:rsidP="006220D3">
      <w:pPr>
        <w:pStyle w:val="BodyTextIndent3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="006220D3" w:rsidRPr="006F5729">
        <w:rPr>
          <w:b/>
          <w:sz w:val="22"/>
          <w:szCs w:val="22"/>
        </w:rPr>
        <w:tab/>
      </w:r>
      <w:r w:rsidR="00532588" w:rsidRPr="006F5729">
        <w:rPr>
          <w:b/>
          <w:sz w:val="22"/>
          <w:szCs w:val="22"/>
        </w:rPr>
        <w:t>Highways</w:t>
      </w:r>
    </w:p>
    <w:p w:rsidR="00835399" w:rsidRDefault="00F76AC4" w:rsidP="00F76AC4">
      <w:pPr>
        <w:pStyle w:val="NormalWeb"/>
        <w:numPr>
          <w:ilvl w:val="1"/>
          <w:numId w:val="29"/>
        </w:numPr>
        <w:rPr>
          <w:rFonts w:ascii="Arial" w:hAnsi="Arial"/>
          <w:sz w:val="22"/>
          <w:lang w:eastAsia="en-US"/>
        </w:rPr>
      </w:pPr>
      <w:r>
        <w:rPr>
          <w:rFonts w:ascii="Arial" w:hAnsi="Arial"/>
          <w:sz w:val="22"/>
          <w:lang w:eastAsia="en-US"/>
        </w:rPr>
        <w:t xml:space="preserve">      </w:t>
      </w:r>
      <w:r w:rsidR="00467F9E" w:rsidRPr="006F5729">
        <w:rPr>
          <w:rFonts w:ascii="Arial" w:hAnsi="Arial"/>
          <w:sz w:val="22"/>
          <w:lang w:eastAsia="en-US"/>
        </w:rPr>
        <w:t>New reports and progress reports.</w:t>
      </w:r>
    </w:p>
    <w:p w:rsidR="00B36027" w:rsidRDefault="00B36027" w:rsidP="00853246">
      <w:pPr>
        <w:pStyle w:val="NormalWeb"/>
        <w:rPr>
          <w:rFonts w:ascii="Arial" w:hAnsi="Arial"/>
          <w:sz w:val="22"/>
          <w:lang w:eastAsia="en-US"/>
        </w:rPr>
      </w:pPr>
    </w:p>
    <w:p w:rsidR="002037E9" w:rsidRPr="00D40C77" w:rsidRDefault="002140EC" w:rsidP="002140EC">
      <w:pPr>
        <w:pStyle w:val="BodyTextIndent3"/>
        <w:ind w:left="0"/>
        <w:rPr>
          <w:b/>
          <w:sz w:val="22"/>
          <w:szCs w:val="22"/>
        </w:rPr>
      </w:pPr>
      <w:r w:rsidRPr="00D40C77">
        <w:rPr>
          <w:b/>
          <w:sz w:val="22"/>
          <w:szCs w:val="22"/>
        </w:rPr>
        <w:t>7</w:t>
      </w:r>
      <w:r w:rsidRPr="00D40C77">
        <w:rPr>
          <w:b/>
          <w:sz w:val="22"/>
          <w:szCs w:val="22"/>
        </w:rPr>
        <w:tab/>
      </w:r>
      <w:r w:rsidR="00831067" w:rsidRPr="00D40C77">
        <w:rPr>
          <w:b/>
          <w:sz w:val="22"/>
          <w:szCs w:val="22"/>
        </w:rPr>
        <w:t>Coast to Coast proposed diversion of Public footpath 361038</w:t>
      </w:r>
    </w:p>
    <w:p w:rsidR="00DF39A9" w:rsidRPr="00DF39A9" w:rsidRDefault="002140EC" w:rsidP="00DF39A9">
      <w:pPr>
        <w:pStyle w:val="BodyTextIndent3"/>
        <w:ind w:left="0"/>
        <w:rPr>
          <w:sz w:val="22"/>
          <w:szCs w:val="22"/>
        </w:rPr>
      </w:pPr>
      <w:r w:rsidRPr="00D40C77">
        <w:rPr>
          <w:sz w:val="22"/>
          <w:szCs w:val="22"/>
        </w:rPr>
        <w:t>7</w:t>
      </w:r>
      <w:r w:rsidR="00DF39A9" w:rsidRPr="00D40C77">
        <w:rPr>
          <w:sz w:val="22"/>
          <w:szCs w:val="22"/>
        </w:rPr>
        <w:t>.1</w:t>
      </w:r>
      <w:r w:rsidR="00DF39A9" w:rsidRPr="00D40C77">
        <w:rPr>
          <w:sz w:val="22"/>
          <w:szCs w:val="22"/>
        </w:rPr>
        <w:tab/>
        <w:t xml:space="preserve">Councillors to </w:t>
      </w:r>
      <w:r w:rsidR="00831067" w:rsidRPr="00D40C77">
        <w:rPr>
          <w:sz w:val="22"/>
          <w:szCs w:val="22"/>
        </w:rPr>
        <w:t>review plans</w:t>
      </w:r>
      <w:r w:rsidR="00DF39A9" w:rsidRPr="00D40C77">
        <w:rPr>
          <w:sz w:val="22"/>
          <w:szCs w:val="22"/>
        </w:rPr>
        <w:t>.</w:t>
      </w:r>
    </w:p>
    <w:p w:rsidR="00D36C48" w:rsidRPr="00D36C48" w:rsidRDefault="00D36C48" w:rsidP="00D36C48">
      <w:pPr>
        <w:pStyle w:val="BodyTextIndent3"/>
        <w:ind w:left="0"/>
        <w:rPr>
          <w:sz w:val="22"/>
          <w:szCs w:val="22"/>
        </w:rPr>
      </w:pPr>
    </w:p>
    <w:p w:rsidR="002037E9" w:rsidRDefault="0001533A" w:rsidP="00FE7995">
      <w:pPr>
        <w:pStyle w:val="BodyTextIndent3"/>
        <w:numPr>
          <w:ilvl w:val="0"/>
          <w:numId w:val="26"/>
        </w:numPr>
        <w:ind w:left="709" w:hanging="709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Distribution of </w:t>
      </w:r>
      <w:proofErr w:type="spellStart"/>
      <w:r>
        <w:rPr>
          <w:b/>
          <w:sz w:val="22"/>
          <w:szCs w:val="22"/>
        </w:rPr>
        <w:t>Shap</w:t>
      </w:r>
      <w:proofErr w:type="spellEnd"/>
      <w:r>
        <w:rPr>
          <w:b/>
          <w:sz w:val="22"/>
          <w:szCs w:val="22"/>
        </w:rPr>
        <w:t xml:space="preserve"> Visitor leaflets</w:t>
      </w:r>
    </w:p>
    <w:p w:rsidR="007B43CE" w:rsidRPr="007B43CE" w:rsidRDefault="002140EC" w:rsidP="00F92F4B">
      <w:pPr>
        <w:pStyle w:val="BodyTextIndent3"/>
        <w:ind w:left="709" w:hanging="709"/>
        <w:rPr>
          <w:sz w:val="22"/>
          <w:szCs w:val="22"/>
        </w:rPr>
      </w:pPr>
      <w:r>
        <w:rPr>
          <w:sz w:val="22"/>
          <w:szCs w:val="22"/>
        </w:rPr>
        <w:lastRenderedPageBreak/>
        <w:t>8</w:t>
      </w:r>
      <w:r w:rsidR="007B43CE" w:rsidRPr="007B43CE">
        <w:rPr>
          <w:sz w:val="22"/>
          <w:szCs w:val="22"/>
        </w:rPr>
        <w:t>.1</w:t>
      </w:r>
      <w:r w:rsidR="007B43CE" w:rsidRPr="007B43CE">
        <w:rPr>
          <w:sz w:val="22"/>
          <w:szCs w:val="22"/>
        </w:rPr>
        <w:tab/>
      </w:r>
      <w:r w:rsidR="0001533A">
        <w:rPr>
          <w:sz w:val="22"/>
          <w:szCs w:val="22"/>
        </w:rPr>
        <w:t>Councillors to consider covering the cost of distributing 8,000 leaflets</w:t>
      </w:r>
      <w:r w:rsidR="00F92F4B">
        <w:rPr>
          <w:sz w:val="22"/>
          <w:szCs w:val="22"/>
        </w:rPr>
        <w:t xml:space="preserve"> to local businesses</w:t>
      </w:r>
      <w:r w:rsidR="0001533A">
        <w:rPr>
          <w:sz w:val="22"/>
          <w:szCs w:val="22"/>
        </w:rPr>
        <w:t>.</w:t>
      </w:r>
      <w:r w:rsidR="00264AD3">
        <w:rPr>
          <w:sz w:val="22"/>
          <w:szCs w:val="22"/>
        </w:rPr>
        <w:t xml:space="preserve"> Requested by </w:t>
      </w:r>
      <w:proofErr w:type="gramStart"/>
      <w:r w:rsidR="00264AD3">
        <w:rPr>
          <w:sz w:val="22"/>
          <w:szCs w:val="22"/>
        </w:rPr>
        <w:t>The</w:t>
      </w:r>
      <w:proofErr w:type="gramEnd"/>
      <w:r w:rsidR="00264AD3">
        <w:rPr>
          <w:sz w:val="22"/>
          <w:szCs w:val="22"/>
        </w:rPr>
        <w:t xml:space="preserve"> Old Courthouse</w:t>
      </w:r>
    </w:p>
    <w:p w:rsidR="009431F3" w:rsidRDefault="009431F3" w:rsidP="00A40E4C">
      <w:pPr>
        <w:pStyle w:val="NormalWeb"/>
        <w:ind w:left="720" w:hanging="720"/>
        <w:rPr>
          <w:rFonts w:ascii="Arial" w:hAnsi="Arial"/>
          <w:sz w:val="22"/>
          <w:lang w:eastAsia="en-US"/>
        </w:rPr>
      </w:pPr>
    </w:p>
    <w:p w:rsidR="00DF39A9" w:rsidRPr="002140EC" w:rsidRDefault="009431F3" w:rsidP="00DF39A9">
      <w:pPr>
        <w:pStyle w:val="BodyTextIndent3"/>
        <w:numPr>
          <w:ilvl w:val="0"/>
          <w:numId w:val="26"/>
        </w:numPr>
        <w:ind w:left="709" w:hanging="709"/>
        <w:rPr>
          <w:sz w:val="22"/>
          <w:szCs w:val="22"/>
        </w:rPr>
      </w:pPr>
      <w:r w:rsidRPr="002140EC">
        <w:rPr>
          <w:b/>
          <w:sz w:val="22"/>
          <w:szCs w:val="22"/>
        </w:rPr>
        <w:t>Memorial park</w:t>
      </w:r>
    </w:p>
    <w:p w:rsidR="009431F3" w:rsidRPr="00DF39A9" w:rsidRDefault="00D36C48" w:rsidP="002140EC">
      <w:pPr>
        <w:pStyle w:val="BodyTextIndent3"/>
        <w:numPr>
          <w:ilvl w:val="1"/>
          <w:numId w:val="26"/>
        </w:numPr>
        <w:ind w:left="426" w:hanging="426"/>
        <w:rPr>
          <w:sz w:val="22"/>
          <w:szCs w:val="22"/>
        </w:rPr>
      </w:pPr>
      <w:r w:rsidRPr="00DF39A9">
        <w:rPr>
          <w:sz w:val="22"/>
          <w:szCs w:val="22"/>
        </w:rPr>
        <w:t xml:space="preserve">    </w:t>
      </w:r>
      <w:r w:rsidR="002140EC">
        <w:rPr>
          <w:sz w:val="22"/>
          <w:szCs w:val="22"/>
        </w:rPr>
        <w:t xml:space="preserve"> </w:t>
      </w:r>
      <w:r w:rsidR="009431F3" w:rsidRPr="00DF39A9">
        <w:rPr>
          <w:sz w:val="22"/>
          <w:szCs w:val="22"/>
        </w:rPr>
        <w:t>Play area monitoring.</w:t>
      </w:r>
    </w:p>
    <w:p w:rsidR="004D4C3D" w:rsidRDefault="00F92F4B" w:rsidP="00F92F4B">
      <w:pPr>
        <w:pStyle w:val="BodyTextIndent3"/>
        <w:numPr>
          <w:ilvl w:val="1"/>
          <w:numId w:val="26"/>
        </w:numPr>
        <w:ind w:left="709" w:hanging="709"/>
        <w:rPr>
          <w:sz w:val="22"/>
          <w:szCs w:val="22"/>
        </w:rPr>
      </w:pPr>
      <w:r>
        <w:rPr>
          <w:sz w:val="22"/>
          <w:szCs w:val="22"/>
        </w:rPr>
        <w:t xml:space="preserve"> Orchard planting update.</w:t>
      </w:r>
    </w:p>
    <w:p w:rsidR="0086170D" w:rsidRDefault="0086170D" w:rsidP="002037E9">
      <w:pPr>
        <w:pStyle w:val="BodyTextIndent3"/>
        <w:ind w:left="0"/>
        <w:rPr>
          <w:sz w:val="22"/>
          <w:szCs w:val="22"/>
        </w:rPr>
      </w:pPr>
    </w:p>
    <w:p w:rsidR="00801BEF" w:rsidRDefault="0001533A" w:rsidP="00801BEF">
      <w:pPr>
        <w:pStyle w:val="BodyTextIndent3"/>
        <w:ind w:hanging="720"/>
        <w:rPr>
          <w:sz w:val="22"/>
          <w:szCs w:val="22"/>
        </w:rPr>
      </w:pPr>
      <w:r w:rsidRPr="00F92F4B">
        <w:rPr>
          <w:b/>
          <w:sz w:val="22"/>
          <w:szCs w:val="22"/>
        </w:rPr>
        <w:t>10</w:t>
      </w:r>
      <w:r w:rsidRPr="00801BEF">
        <w:rPr>
          <w:sz w:val="22"/>
          <w:szCs w:val="22"/>
        </w:rPr>
        <w:t>`</w:t>
      </w:r>
      <w:r w:rsidR="00801BEF">
        <w:rPr>
          <w:sz w:val="22"/>
          <w:szCs w:val="22"/>
        </w:rPr>
        <w:tab/>
      </w:r>
      <w:r w:rsidRPr="00801BEF">
        <w:rPr>
          <w:b/>
          <w:sz w:val="22"/>
          <w:szCs w:val="22"/>
        </w:rPr>
        <w:t>Penrith2Kendal Arc Landscape Recovery Scheme (P2K LRS)</w:t>
      </w:r>
    </w:p>
    <w:p w:rsidR="0086170D" w:rsidRDefault="00F92F4B" w:rsidP="00F92F4B">
      <w:pPr>
        <w:pStyle w:val="BodyTextIndent3"/>
        <w:ind w:left="709" w:hanging="709"/>
        <w:rPr>
          <w:sz w:val="22"/>
          <w:szCs w:val="22"/>
        </w:rPr>
      </w:pPr>
      <w:r>
        <w:rPr>
          <w:sz w:val="22"/>
          <w:szCs w:val="22"/>
        </w:rPr>
        <w:t>10.1</w:t>
      </w:r>
      <w:r>
        <w:rPr>
          <w:sz w:val="22"/>
          <w:szCs w:val="22"/>
        </w:rPr>
        <w:tab/>
      </w:r>
      <w:r w:rsidR="00801BEF">
        <w:rPr>
          <w:sz w:val="22"/>
          <w:szCs w:val="22"/>
        </w:rPr>
        <w:t xml:space="preserve">Invitation to </w:t>
      </w:r>
      <w:r w:rsidR="00264AD3">
        <w:rPr>
          <w:sz w:val="22"/>
          <w:szCs w:val="22"/>
        </w:rPr>
        <w:t xml:space="preserve">attend </w:t>
      </w:r>
      <w:r w:rsidR="00801BEF">
        <w:rPr>
          <w:sz w:val="22"/>
          <w:szCs w:val="22"/>
        </w:rPr>
        <w:t>meeting to discuss public access improvement between Penrith and Kendal.</w:t>
      </w:r>
    </w:p>
    <w:p w:rsidR="00E92A3A" w:rsidRDefault="00E92A3A" w:rsidP="00E92A3A">
      <w:pPr>
        <w:pStyle w:val="BodyTextIndent3"/>
        <w:ind w:left="420"/>
        <w:rPr>
          <w:sz w:val="22"/>
          <w:szCs w:val="22"/>
        </w:rPr>
      </w:pPr>
    </w:p>
    <w:p w:rsidR="00F92F4B" w:rsidRDefault="00F92F4B" w:rsidP="00F92F4B">
      <w:pPr>
        <w:pStyle w:val="BodyTextIndent3"/>
        <w:numPr>
          <w:ilvl w:val="0"/>
          <w:numId w:val="30"/>
        </w:numPr>
        <w:ind w:left="709" w:hanging="720"/>
        <w:rPr>
          <w:b/>
          <w:sz w:val="22"/>
          <w:szCs w:val="22"/>
        </w:rPr>
      </w:pPr>
      <w:r>
        <w:rPr>
          <w:b/>
          <w:sz w:val="22"/>
          <w:szCs w:val="22"/>
        </w:rPr>
        <w:t>Sexual</w:t>
      </w:r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H</w:t>
      </w:r>
      <w:r>
        <w:rPr>
          <w:b/>
          <w:sz w:val="22"/>
          <w:szCs w:val="22"/>
        </w:rPr>
        <w:t>arrassment</w:t>
      </w:r>
      <w:proofErr w:type="spellEnd"/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P</w:t>
      </w:r>
      <w:r>
        <w:rPr>
          <w:b/>
          <w:sz w:val="22"/>
          <w:szCs w:val="22"/>
        </w:rPr>
        <w:t>olicy</w:t>
      </w:r>
    </w:p>
    <w:p w:rsidR="00F92F4B" w:rsidRPr="00F7538E" w:rsidRDefault="00F92F4B" w:rsidP="00F92F4B">
      <w:pPr>
        <w:pStyle w:val="BodyTextIndent3"/>
        <w:numPr>
          <w:ilvl w:val="1"/>
          <w:numId w:val="31"/>
        </w:numPr>
        <w:rPr>
          <w:b/>
          <w:sz w:val="22"/>
          <w:szCs w:val="22"/>
        </w:rPr>
      </w:pPr>
      <w:r w:rsidRPr="00F92F4B">
        <w:rPr>
          <w:sz w:val="22"/>
          <w:szCs w:val="22"/>
        </w:rPr>
        <w:t>Councillors to consider policy for adoption</w:t>
      </w:r>
      <w:r>
        <w:rPr>
          <w:b/>
          <w:sz w:val="22"/>
          <w:szCs w:val="22"/>
        </w:rPr>
        <w:t>.</w:t>
      </w:r>
    </w:p>
    <w:p w:rsidR="00E92A3A" w:rsidRPr="00E92A3A" w:rsidRDefault="00E92A3A" w:rsidP="00F92F4B">
      <w:pPr>
        <w:pStyle w:val="BodyTextIndent3"/>
        <w:ind w:left="709"/>
        <w:rPr>
          <w:b/>
          <w:sz w:val="22"/>
          <w:szCs w:val="22"/>
        </w:rPr>
      </w:pPr>
    </w:p>
    <w:p w:rsidR="00697674" w:rsidRDefault="00697674" w:rsidP="00F92F4B">
      <w:pPr>
        <w:pStyle w:val="BodyTextIndent3"/>
        <w:ind w:left="0"/>
        <w:rPr>
          <w:b/>
          <w:sz w:val="22"/>
          <w:szCs w:val="22"/>
        </w:rPr>
      </w:pPr>
    </w:p>
    <w:p w:rsidR="00E34F6E" w:rsidRDefault="00E34F6E" w:rsidP="002037E9">
      <w:pPr>
        <w:pStyle w:val="BodyTextIndent3"/>
        <w:ind w:left="0"/>
        <w:rPr>
          <w:sz w:val="22"/>
          <w:szCs w:val="22"/>
        </w:rPr>
      </w:pPr>
    </w:p>
    <w:p w:rsidR="00D36C48" w:rsidRDefault="00D36C48" w:rsidP="002037E9">
      <w:pPr>
        <w:pStyle w:val="BodyTextIndent3"/>
        <w:ind w:left="0"/>
        <w:rPr>
          <w:sz w:val="22"/>
          <w:szCs w:val="22"/>
        </w:rPr>
      </w:pPr>
    </w:p>
    <w:p w:rsidR="00110C6B" w:rsidRPr="00110C6B" w:rsidRDefault="00110C6B" w:rsidP="002F6EAE">
      <w:pPr>
        <w:pStyle w:val="BodyTextIndent3"/>
        <w:ind w:left="0"/>
        <w:rPr>
          <w:b/>
          <w:sz w:val="22"/>
          <w:szCs w:val="22"/>
        </w:rPr>
      </w:pPr>
    </w:p>
    <w:p w:rsidR="004761F5" w:rsidRDefault="004761F5" w:rsidP="004761F5">
      <w:pPr>
        <w:pStyle w:val="BodyTextIndent3"/>
        <w:tabs>
          <w:tab w:val="left" w:pos="4365"/>
        </w:tabs>
        <w:ind w:left="0"/>
        <w:rPr>
          <w:sz w:val="22"/>
          <w:szCs w:val="22"/>
        </w:rPr>
      </w:pPr>
      <w:r>
        <w:rPr>
          <w:sz w:val="22"/>
          <w:szCs w:val="22"/>
        </w:rPr>
        <w:tab/>
      </w:r>
    </w:p>
    <w:p w:rsidR="00E52C7B" w:rsidRDefault="00E52C7B" w:rsidP="00D74E73">
      <w:pPr>
        <w:pStyle w:val="BodyTextIndent3"/>
        <w:ind w:hanging="720"/>
        <w:rPr>
          <w:sz w:val="22"/>
          <w:szCs w:val="22"/>
        </w:rPr>
      </w:pPr>
    </w:p>
    <w:p w:rsidR="006829DB" w:rsidRDefault="006829DB" w:rsidP="006829DB">
      <w:pPr>
        <w:pStyle w:val="BodyTextIndent3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>Close of Meeting</w:t>
      </w:r>
    </w:p>
    <w:p w:rsidR="006829DB" w:rsidRDefault="006829DB" w:rsidP="006829DB">
      <w:pPr>
        <w:pStyle w:val="BodyTextIndent3"/>
        <w:ind w:left="0" w:firstLine="720"/>
        <w:rPr>
          <w:b/>
          <w:sz w:val="22"/>
          <w:szCs w:val="22"/>
        </w:rPr>
      </w:pPr>
    </w:p>
    <w:p w:rsidR="006829DB" w:rsidRDefault="006829DB" w:rsidP="006829DB">
      <w:pPr>
        <w:pStyle w:val="BodyTextIndent3"/>
        <w:ind w:left="0"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Matters to report</w:t>
      </w:r>
    </w:p>
    <w:p w:rsidR="006829DB" w:rsidRPr="005E5C1D" w:rsidRDefault="006829DB" w:rsidP="006829DB">
      <w:pPr>
        <w:pStyle w:val="BodyTextIndent3"/>
        <w:ind w:left="1440"/>
        <w:rPr>
          <w:sz w:val="22"/>
          <w:szCs w:val="22"/>
        </w:rPr>
      </w:pPr>
    </w:p>
    <w:p w:rsidR="006829DB" w:rsidRDefault="006829DB" w:rsidP="006829DB">
      <w:pPr>
        <w:pStyle w:val="BodyTextIndent3"/>
        <w:ind w:left="0" w:firstLine="720"/>
        <w:rPr>
          <w:b/>
          <w:sz w:val="22"/>
          <w:szCs w:val="22"/>
        </w:rPr>
      </w:pPr>
    </w:p>
    <w:p w:rsidR="006829DB" w:rsidRDefault="006829DB" w:rsidP="006829DB">
      <w:pPr>
        <w:pStyle w:val="BodyTextIndent3"/>
        <w:ind w:left="0" w:firstLine="720"/>
        <w:rPr>
          <w:b/>
          <w:sz w:val="22"/>
          <w:szCs w:val="22"/>
        </w:rPr>
      </w:pPr>
    </w:p>
    <w:p w:rsidR="006829DB" w:rsidRPr="0029773C" w:rsidRDefault="006829DB" w:rsidP="006829DB">
      <w:pPr>
        <w:pStyle w:val="BodyTextIndent3"/>
        <w:ind w:left="0"/>
        <w:rPr>
          <w:b/>
          <w:sz w:val="22"/>
          <w:szCs w:val="22"/>
          <w:vertAlign w:val="superscript"/>
        </w:rPr>
      </w:pPr>
      <w:r>
        <w:rPr>
          <w:b/>
          <w:sz w:val="22"/>
          <w:szCs w:val="22"/>
        </w:rPr>
        <w:tab/>
        <w:t>Date scheduled for next meeting</w:t>
      </w:r>
      <w:r w:rsidR="00BD2EAC">
        <w:rPr>
          <w:b/>
          <w:sz w:val="22"/>
          <w:szCs w:val="22"/>
        </w:rPr>
        <w:t xml:space="preserve">: </w:t>
      </w:r>
      <w:r w:rsidR="00255894">
        <w:rPr>
          <w:b/>
          <w:sz w:val="22"/>
          <w:szCs w:val="22"/>
        </w:rPr>
        <w:t>0</w:t>
      </w:r>
      <w:r w:rsidR="00264AD3">
        <w:rPr>
          <w:b/>
          <w:sz w:val="22"/>
          <w:szCs w:val="22"/>
        </w:rPr>
        <w:t>1</w:t>
      </w:r>
      <w:r w:rsidR="00204B71">
        <w:rPr>
          <w:b/>
          <w:sz w:val="22"/>
          <w:szCs w:val="22"/>
        </w:rPr>
        <w:t>/</w:t>
      </w:r>
      <w:r w:rsidR="00590AF0">
        <w:rPr>
          <w:b/>
          <w:sz w:val="22"/>
          <w:szCs w:val="22"/>
        </w:rPr>
        <w:t>0</w:t>
      </w:r>
      <w:r w:rsidR="00264AD3">
        <w:rPr>
          <w:b/>
          <w:sz w:val="22"/>
          <w:szCs w:val="22"/>
        </w:rPr>
        <w:t>4</w:t>
      </w:r>
      <w:r w:rsidR="00204B71">
        <w:rPr>
          <w:b/>
          <w:sz w:val="22"/>
          <w:szCs w:val="22"/>
        </w:rPr>
        <w:t>/2</w:t>
      </w:r>
      <w:r w:rsidR="00590AF0">
        <w:rPr>
          <w:b/>
          <w:sz w:val="22"/>
          <w:szCs w:val="22"/>
        </w:rPr>
        <w:t>5</w:t>
      </w:r>
    </w:p>
    <w:p w:rsidR="006829DB" w:rsidRDefault="006829DB" w:rsidP="006829DB">
      <w:pPr>
        <w:pStyle w:val="BodyTextIndent3"/>
        <w:ind w:left="0"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Venue: The Market Cross</w:t>
      </w:r>
      <w:r w:rsidR="00BD2EAC">
        <w:rPr>
          <w:b/>
          <w:sz w:val="22"/>
          <w:szCs w:val="22"/>
        </w:rPr>
        <w:t xml:space="preserve"> at 7.30pm</w:t>
      </w:r>
    </w:p>
    <w:p w:rsidR="006829DB" w:rsidRPr="00EB3D36" w:rsidRDefault="006829DB" w:rsidP="00EB2F66">
      <w:pPr>
        <w:pStyle w:val="BodyTextIndent3"/>
        <w:ind w:left="0"/>
        <w:rPr>
          <w:sz w:val="22"/>
          <w:szCs w:val="22"/>
        </w:rPr>
      </w:pPr>
      <w:bookmarkStart w:id="0" w:name="_GoBack"/>
      <w:bookmarkEnd w:id="0"/>
    </w:p>
    <w:sectPr w:rsidR="006829DB" w:rsidRPr="00EB3D36" w:rsidSect="00B3483A">
      <w:headerReference w:type="default" r:id="rId8"/>
      <w:footerReference w:type="default" r:id="rId9"/>
      <w:pgSz w:w="11906" w:h="16838"/>
      <w:pgMar w:top="1191" w:right="1274" w:bottom="1440" w:left="1440" w:header="22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289C" w:rsidRDefault="007E289C">
      <w:r>
        <w:separator/>
      </w:r>
    </w:p>
  </w:endnote>
  <w:endnote w:type="continuationSeparator" w:id="0">
    <w:p w:rsidR="007E289C" w:rsidRDefault="007E2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7F70" w:rsidRDefault="005C7F70" w:rsidP="0093213B">
    <w:pPr>
      <w:pStyle w:val="Footer"/>
      <w:rPr>
        <w:sz w:val="20"/>
      </w:rPr>
    </w:pPr>
    <w:r>
      <w:rPr>
        <w:sz w:val="20"/>
      </w:rPr>
      <w:t xml:space="preserve">Signature: </w:t>
    </w:r>
    <w:proofErr w:type="spellStart"/>
    <w:r w:rsidR="00D85B27">
      <w:rPr>
        <w:sz w:val="20"/>
      </w:rPr>
      <w:t>G.Grace</w:t>
    </w:r>
    <w:proofErr w:type="spellEnd"/>
    <w:r>
      <w:rPr>
        <w:sz w:val="20"/>
      </w:rPr>
      <w:t xml:space="preserve"> (Clerk)              </w:t>
    </w:r>
    <w:r w:rsidR="00D85B27">
      <w:rPr>
        <w:sz w:val="20"/>
      </w:rPr>
      <w:t xml:space="preserve">                             </w:t>
    </w:r>
    <w:r>
      <w:rPr>
        <w:i/>
        <w:sz w:val="20"/>
      </w:rPr>
      <w:t>Press and public welcome</w:t>
    </w:r>
  </w:p>
  <w:p w:rsidR="005C7F70" w:rsidRPr="00B64344" w:rsidRDefault="005C7F70">
    <w:pPr>
      <w:pStyle w:val="Footer"/>
      <w:rPr>
        <w:sz w:val="12"/>
        <w:szCs w:val="12"/>
      </w:rPr>
    </w:pPr>
  </w:p>
  <w:p w:rsidR="005C7F70" w:rsidRDefault="00344752">
    <w:pPr>
      <w:pStyle w:val="Footer"/>
      <w:rPr>
        <w:sz w:val="20"/>
      </w:rPr>
    </w:pPr>
    <w:r>
      <w:rPr>
        <w:sz w:val="20"/>
      </w:rPr>
      <w:t xml:space="preserve">Date: </w:t>
    </w:r>
    <w:r w:rsidR="00AE11CD">
      <w:rPr>
        <w:sz w:val="20"/>
      </w:rPr>
      <w:t>29</w:t>
    </w:r>
    <w:r w:rsidR="00AE11CD" w:rsidRPr="00AE11CD">
      <w:rPr>
        <w:sz w:val="20"/>
        <w:vertAlign w:val="superscript"/>
      </w:rPr>
      <w:t>th</w:t>
    </w:r>
    <w:r w:rsidR="00AE11CD">
      <w:rPr>
        <w:sz w:val="20"/>
      </w:rPr>
      <w:t xml:space="preserve"> </w:t>
    </w:r>
    <w:r w:rsidR="002F2861">
      <w:rPr>
        <w:sz w:val="20"/>
      </w:rPr>
      <w:t>January</w:t>
    </w:r>
    <w:r w:rsidR="00010A71">
      <w:rPr>
        <w:sz w:val="20"/>
      </w:rPr>
      <w:t xml:space="preserve"> </w:t>
    </w:r>
    <w:r w:rsidR="00AE11CD">
      <w:rPr>
        <w:sz w:val="20"/>
      </w:rPr>
      <w:t>2025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289C" w:rsidRDefault="007E289C">
      <w:r>
        <w:separator/>
      </w:r>
    </w:p>
  </w:footnote>
  <w:footnote w:type="continuationSeparator" w:id="0">
    <w:p w:rsidR="007E289C" w:rsidRDefault="007E28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4344" w:rsidRPr="00410264" w:rsidRDefault="00B64344" w:rsidP="00410264">
    <w:pPr>
      <w:pStyle w:val="Heading1"/>
      <w:jc w:val="center"/>
      <w:rPr>
        <w:szCs w:val="28"/>
      </w:rPr>
    </w:pPr>
    <w:r w:rsidRPr="00CE1514">
      <w:rPr>
        <w:szCs w:val="28"/>
      </w:rPr>
      <w:t>SHAP PARISH COUNCIL</w:t>
    </w:r>
    <w:r w:rsidR="00410264">
      <w:rPr>
        <w:szCs w:val="28"/>
      </w:rPr>
      <w:t xml:space="preserve"> MEETING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50754"/>
    <w:multiLevelType w:val="multilevel"/>
    <w:tmpl w:val="BFA6C82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96644B"/>
    <w:multiLevelType w:val="multilevel"/>
    <w:tmpl w:val="AFBC320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5A717CE"/>
    <w:multiLevelType w:val="multilevel"/>
    <w:tmpl w:val="FA621D5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084E458C"/>
    <w:multiLevelType w:val="multilevel"/>
    <w:tmpl w:val="7DAE1C7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9175883"/>
    <w:multiLevelType w:val="multilevel"/>
    <w:tmpl w:val="BC545A1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1872E5E"/>
    <w:multiLevelType w:val="multilevel"/>
    <w:tmpl w:val="EBA6E8C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3E85CB3"/>
    <w:multiLevelType w:val="hybridMultilevel"/>
    <w:tmpl w:val="787EEB40"/>
    <w:lvl w:ilvl="0" w:tplc="E99EEF72">
      <w:start w:val="1"/>
      <w:numFmt w:val="decimal"/>
      <w:lvlText w:val="%1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5611A"/>
    <w:multiLevelType w:val="multilevel"/>
    <w:tmpl w:val="B89E2EF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C076A9A"/>
    <w:multiLevelType w:val="multilevel"/>
    <w:tmpl w:val="DFC2924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9" w15:restartNumberingAfterBreak="0">
    <w:nsid w:val="1C8C5595"/>
    <w:multiLevelType w:val="multilevel"/>
    <w:tmpl w:val="E558FC9A"/>
    <w:lvl w:ilvl="0">
      <w:start w:val="13"/>
      <w:numFmt w:val="decimal"/>
      <w:lvlText w:val="%1"/>
      <w:lvlJc w:val="left"/>
      <w:pPr>
        <w:ind w:left="704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2EF6277"/>
    <w:multiLevelType w:val="hybridMultilevel"/>
    <w:tmpl w:val="E16C74CE"/>
    <w:lvl w:ilvl="0" w:tplc="A91E6ADC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15764"/>
    <w:multiLevelType w:val="multilevel"/>
    <w:tmpl w:val="ECDEC7E0"/>
    <w:lvl w:ilvl="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B8122DD"/>
    <w:multiLevelType w:val="hybridMultilevel"/>
    <w:tmpl w:val="1D328280"/>
    <w:lvl w:ilvl="0" w:tplc="6934648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BD43EF"/>
    <w:multiLevelType w:val="multilevel"/>
    <w:tmpl w:val="D9C03B88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  <w:b w:val="0"/>
      </w:rPr>
    </w:lvl>
  </w:abstractNum>
  <w:abstractNum w:abstractNumId="14" w15:restartNumberingAfterBreak="0">
    <w:nsid w:val="372431B6"/>
    <w:multiLevelType w:val="multilevel"/>
    <w:tmpl w:val="B860EA8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7C122AE"/>
    <w:multiLevelType w:val="multilevel"/>
    <w:tmpl w:val="4A38ACC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6" w15:restartNumberingAfterBreak="0">
    <w:nsid w:val="40BF1743"/>
    <w:multiLevelType w:val="multilevel"/>
    <w:tmpl w:val="347248E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19B1857"/>
    <w:multiLevelType w:val="multilevel"/>
    <w:tmpl w:val="D712575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8" w15:restartNumberingAfterBreak="0">
    <w:nsid w:val="42C41BD0"/>
    <w:multiLevelType w:val="multilevel"/>
    <w:tmpl w:val="4B127C3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455227A"/>
    <w:multiLevelType w:val="multilevel"/>
    <w:tmpl w:val="9300D66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0" w15:restartNumberingAfterBreak="0">
    <w:nsid w:val="4ADA3FF4"/>
    <w:multiLevelType w:val="multilevel"/>
    <w:tmpl w:val="443045AE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BFE1FE5"/>
    <w:multiLevelType w:val="multilevel"/>
    <w:tmpl w:val="A6B02904"/>
    <w:lvl w:ilvl="0">
      <w:start w:val="12"/>
      <w:numFmt w:val="decimal"/>
      <w:lvlText w:val="%1"/>
      <w:lvlJc w:val="left"/>
      <w:pPr>
        <w:ind w:left="517" w:hanging="375"/>
      </w:pPr>
      <w:rPr>
        <w:rFonts w:cs="Arial" w:hint="default"/>
        <w:b/>
        <w:sz w:val="2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Arial" w:hint="default"/>
        <w:b w:val="0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b w:val="0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b w:val="0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b w:val="0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b w:val="0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b w:val="0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b w:val="0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  <w:b w:val="0"/>
        <w:sz w:val="20"/>
      </w:rPr>
    </w:lvl>
  </w:abstractNum>
  <w:abstractNum w:abstractNumId="22" w15:restartNumberingAfterBreak="0">
    <w:nsid w:val="4D5F7C2F"/>
    <w:multiLevelType w:val="multilevel"/>
    <w:tmpl w:val="EC4CAF1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E223E03"/>
    <w:multiLevelType w:val="multilevel"/>
    <w:tmpl w:val="7998451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7E12988"/>
    <w:multiLevelType w:val="multilevel"/>
    <w:tmpl w:val="C44C2B18"/>
    <w:lvl w:ilvl="0">
      <w:start w:val="1"/>
      <w:numFmt w:val="decimal"/>
      <w:pStyle w:val="Style2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</w:lvl>
  </w:abstractNum>
  <w:abstractNum w:abstractNumId="25" w15:restartNumberingAfterBreak="0">
    <w:nsid w:val="5BA93EF8"/>
    <w:multiLevelType w:val="multilevel"/>
    <w:tmpl w:val="FAD4370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4C82540"/>
    <w:multiLevelType w:val="multilevel"/>
    <w:tmpl w:val="9FCCDBC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7" w15:restartNumberingAfterBreak="0">
    <w:nsid w:val="6A8C5205"/>
    <w:multiLevelType w:val="multilevel"/>
    <w:tmpl w:val="ED36E918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pStyle w:val="Heading2"/>
      <w:lvlText w:val="3.%2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6DD97BF8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7734525C"/>
    <w:multiLevelType w:val="hybridMultilevel"/>
    <w:tmpl w:val="37CE2B4E"/>
    <w:lvl w:ilvl="0" w:tplc="AA96D1C2">
      <w:start w:val="8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281051"/>
    <w:multiLevelType w:val="multilevel"/>
    <w:tmpl w:val="410A6916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7"/>
  </w:num>
  <w:num w:numId="2">
    <w:abstractNumId w:val="24"/>
  </w:num>
  <w:num w:numId="3">
    <w:abstractNumId w:val="6"/>
  </w:num>
  <w:num w:numId="4">
    <w:abstractNumId w:val="4"/>
  </w:num>
  <w:num w:numId="5">
    <w:abstractNumId w:val="1"/>
  </w:num>
  <w:num w:numId="6">
    <w:abstractNumId w:val="23"/>
  </w:num>
  <w:num w:numId="7">
    <w:abstractNumId w:val="12"/>
  </w:num>
  <w:num w:numId="8">
    <w:abstractNumId w:val="11"/>
  </w:num>
  <w:num w:numId="9">
    <w:abstractNumId w:val="21"/>
  </w:num>
  <w:num w:numId="10">
    <w:abstractNumId w:val="30"/>
  </w:num>
  <w:num w:numId="11">
    <w:abstractNumId w:val="5"/>
  </w:num>
  <w:num w:numId="12">
    <w:abstractNumId w:val="7"/>
  </w:num>
  <w:num w:numId="13">
    <w:abstractNumId w:val="18"/>
  </w:num>
  <w:num w:numId="14">
    <w:abstractNumId w:val="0"/>
  </w:num>
  <w:num w:numId="15">
    <w:abstractNumId w:val="3"/>
  </w:num>
  <w:num w:numId="16">
    <w:abstractNumId w:val="28"/>
  </w:num>
  <w:num w:numId="17">
    <w:abstractNumId w:val="16"/>
  </w:num>
  <w:num w:numId="18">
    <w:abstractNumId w:val="29"/>
  </w:num>
  <w:num w:numId="19">
    <w:abstractNumId w:val="26"/>
  </w:num>
  <w:num w:numId="20">
    <w:abstractNumId w:val="17"/>
  </w:num>
  <w:num w:numId="21">
    <w:abstractNumId w:val="25"/>
  </w:num>
  <w:num w:numId="22">
    <w:abstractNumId w:val="15"/>
  </w:num>
  <w:num w:numId="23">
    <w:abstractNumId w:val="13"/>
  </w:num>
  <w:num w:numId="24">
    <w:abstractNumId w:val="2"/>
  </w:num>
  <w:num w:numId="25">
    <w:abstractNumId w:val="8"/>
  </w:num>
  <w:num w:numId="26">
    <w:abstractNumId w:val="22"/>
  </w:num>
  <w:num w:numId="27">
    <w:abstractNumId w:val="20"/>
  </w:num>
  <w:num w:numId="28">
    <w:abstractNumId w:val="9"/>
  </w:num>
  <w:num w:numId="29">
    <w:abstractNumId w:val="14"/>
  </w:num>
  <w:num w:numId="30">
    <w:abstractNumId w:val="10"/>
  </w:num>
  <w:num w:numId="31">
    <w:abstractNumId w:val="1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1C6"/>
    <w:rsid w:val="000000AD"/>
    <w:rsid w:val="0000014C"/>
    <w:rsid w:val="000012DE"/>
    <w:rsid w:val="000018B4"/>
    <w:rsid w:val="00001E66"/>
    <w:rsid w:val="0000305A"/>
    <w:rsid w:val="00003250"/>
    <w:rsid w:val="00003D9D"/>
    <w:rsid w:val="00003F3C"/>
    <w:rsid w:val="000044B0"/>
    <w:rsid w:val="00005D13"/>
    <w:rsid w:val="00005F28"/>
    <w:rsid w:val="00006085"/>
    <w:rsid w:val="00006EB0"/>
    <w:rsid w:val="00010125"/>
    <w:rsid w:val="00010A71"/>
    <w:rsid w:val="000126FE"/>
    <w:rsid w:val="00012CC8"/>
    <w:rsid w:val="00012CD0"/>
    <w:rsid w:val="000132EC"/>
    <w:rsid w:val="00013BF0"/>
    <w:rsid w:val="0001457E"/>
    <w:rsid w:val="0001533A"/>
    <w:rsid w:val="000155C9"/>
    <w:rsid w:val="000165E3"/>
    <w:rsid w:val="0001759E"/>
    <w:rsid w:val="00017CB0"/>
    <w:rsid w:val="000208D0"/>
    <w:rsid w:val="00020CB6"/>
    <w:rsid w:val="00021B8F"/>
    <w:rsid w:val="000224EE"/>
    <w:rsid w:val="000233A6"/>
    <w:rsid w:val="00023C60"/>
    <w:rsid w:val="000241E7"/>
    <w:rsid w:val="00024509"/>
    <w:rsid w:val="00024A3E"/>
    <w:rsid w:val="00024CC4"/>
    <w:rsid w:val="00025209"/>
    <w:rsid w:val="0002751F"/>
    <w:rsid w:val="00027812"/>
    <w:rsid w:val="0002799A"/>
    <w:rsid w:val="000308BF"/>
    <w:rsid w:val="0003095E"/>
    <w:rsid w:val="000312F8"/>
    <w:rsid w:val="000320E1"/>
    <w:rsid w:val="00032344"/>
    <w:rsid w:val="000329E6"/>
    <w:rsid w:val="00032F3E"/>
    <w:rsid w:val="00033AE0"/>
    <w:rsid w:val="00033C12"/>
    <w:rsid w:val="00034E4F"/>
    <w:rsid w:val="00035D61"/>
    <w:rsid w:val="0004037B"/>
    <w:rsid w:val="0004172E"/>
    <w:rsid w:val="00041773"/>
    <w:rsid w:val="0004177E"/>
    <w:rsid w:val="00042B13"/>
    <w:rsid w:val="00042F7D"/>
    <w:rsid w:val="00044921"/>
    <w:rsid w:val="00044C6E"/>
    <w:rsid w:val="00045553"/>
    <w:rsid w:val="00045A74"/>
    <w:rsid w:val="000461DB"/>
    <w:rsid w:val="00046CAE"/>
    <w:rsid w:val="00046F5B"/>
    <w:rsid w:val="000477A0"/>
    <w:rsid w:val="00050600"/>
    <w:rsid w:val="0005164B"/>
    <w:rsid w:val="0005195E"/>
    <w:rsid w:val="00051B37"/>
    <w:rsid w:val="00051EC5"/>
    <w:rsid w:val="000529DB"/>
    <w:rsid w:val="00052B9E"/>
    <w:rsid w:val="000554C9"/>
    <w:rsid w:val="000555D0"/>
    <w:rsid w:val="00055D0F"/>
    <w:rsid w:val="00055DEB"/>
    <w:rsid w:val="00056532"/>
    <w:rsid w:val="00056681"/>
    <w:rsid w:val="00056B76"/>
    <w:rsid w:val="00060BFB"/>
    <w:rsid w:val="0006199F"/>
    <w:rsid w:val="00061C5E"/>
    <w:rsid w:val="00061E40"/>
    <w:rsid w:val="000628E5"/>
    <w:rsid w:val="0006299B"/>
    <w:rsid w:val="000637E0"/>
    <w:rsid w:val="0006393B"/>
    <w:rsid w:val="00063AE5"/>
    <w:rsid w:val="0006429D"/>
    <w:rsid w:val="00065198"/>
    <w:rsid w:val="0006552C"/>
    <w:rsid w:val="00065585"/>
    <w:rsid w:val="0006795E"/>
    <w:rsid w:val="00067DA0"/>
    <w:rsid w:val="00070EA8"/>
    <w:rsid w:val="000710E4"/>
    <w:rsid w:val="00071E6B"/>
    <w:rsid w:val="00071EEC"/>
    <w:rsid w:val="000721CC"/>
    <w:rsid w:val="00072321"/>
    <w:rsid w:val="000725CF"/>
    <w:rsid w:val="00073EF9"/>
    <w:rsid w:val="00074267"/>
    <w:rsid w:val="00075238"/>
    <w:rsid w:val="000756B1"/>
    <w:rsid w:val="000761EB"/>
    <w:rsid w:val="00076750"/>
    <w:rsid w:val="000776D4"/>
    <w:rsid w:val="0008043A"/>
    <w:rsid w:val="0008049C"/>
    <w:rsid w:val="00080610"/>
    <w:rsid w:val="000807D3"/>
    <w:rsid w:val="0008193D"/>
    <w:rsid w:val="00081A9C"/>
    <w:rsid w:val="00081E3B"/>
    <w:rsid w:val="00081F90"/>
    <w:rsid w:val="0008257B"/>
    <w:rsid w:val="000834C6"/>
    <w:rsid w:val="00084B74"/>
    <w:rsid w:val="00086477"/>
    <w:rsid w:val="00087781"/>
    <w:rsid w:val="00087888"/>
    <w:rsid w:val="00087A1F"/>
    <w:rsid w:val="00087CAB"/>
    <w:rsid w:val="00090EF8"/>
    <w:rsid w:val="00091DEE"/>
    <w:rsid w:val="00094C59"/>
    <w:rsid w:val="00095A31"/>
    <w:rsid w:val="00095DAD"/>
    <w:rsid w:val="00096B61"/>
    <w:rsid w:val="00096FF5"/>
    <w:rsid w:val="000970FC"/>
    <w:rsid w:val="00097B91"/>
    <w:rsid w:val="00097F11"/>
    <w:rsid w:val="000A0EEC"/>
    <w:rsid w:val="000A0FA2"/>
    <w:rsid w:val="000A11DB"/>
    <w:rsid w:val="000A2924"/>
    <w:rsid w:val="000A3828"/>
    <w:rsid w:val="000A3B47"/>
    <w:rsid w:val="000A5BE6"/>
    <w:rsid w:val="000A6872"/>
    <w:rsid w:val="000A7193"/>
    <w:rsid w:val="000A7A28"/>
    <w:rsid w:val="000B0878"/>
    <w:rsid w:val="000B088B"/>
    <w:rsid w:val="000B11D6"/>
    <w:rsid w:val="000B1BB8"/>
    <w:rsid w:val="000B1BE0"/>
    <w:rsid w:val="000B2570"/>
    <w:rsid w:val="000B25CC"/>
    <w:rsid w:val="000B2985"/>
    <w:rsid w:val="000B2E59"/>
    <w:rsid w:val="000B3C8A"/>
    <w:rsid w:val="000B3D6C"/>
    <w:rsid w:val="000B47DE"/>
    <w:rsid w:val="000B4C07"/>
    <w:rsid w:val="000B5D65"/>
    <w:rsid w:val="000B6152"/>
    <w:rsid w:val="000B6E1A"/>
    <w:rsid w:val="000B7521"/>
    <w:rsid w:val="000B7B64"/>
    <w:rsid w:val="000B7EE9"/>
    <w:rsid w:val="000C00E1"/>
    <w:rsid w:val="000C0F8A"/>
    <w:rsid w:val="000C1AB6"/>
    <w:rsid w:val="000C1F62"/>
    <w:rsid w:val="000C2677"/>
    <w:rsid w:val="000C2B7C"/>
    <w:rsid w:val="000C3B75"/>
    <w:rsid w:val="000C3BA6"/>
    <w:rsid w:val="000C4DED"/>
    <w:rsid w:val="000C51BF"/>
    <w:rsid w:val="000C520F"/>
    <w:rsid w:val="000C5FB3"/>
    <w:rsid w:val="000C75A3"/>
    <w:rsid w:val="000C75FE"/>
    <w:rsid w:val="000C76EF"/>
    <w:rsid w:val="000D05D0"/>
    <w:rsid w:val="000D18B9"/>
    <w:rsid w:val="000D2099"/>
    <w:rsid w:val="000D2859"/>
    <w:rsid w:val="000D2A49"/>
    <w:rsid w:val="000D3366"/>
    <w:rsid w:val="000D376D"/>
    <w:rsid w:val="000D3E55"/>
    <w:rsid w:val="000D4FA8"/>
    <w:rsid w:val="000D5B4D"/>
    <w:rsid w:val="000D5F36"/>
    <w:rsid w:val="000D66C2"/>
    <w:rsid w:val="000D7CFA"/>
    <w:rsid w:val="000E10CB"/>
    <w:rsid w:val="000E1202"/>
    <w:rsid w:val="000E1920"/>
    <w:rsid w:val="000E2FCF"/>
    <w:rsid w:val="000E4244"/>
    <w:rsid w:val="000E4A60"/>
    <w:rsid w:val="000E60B7"/>
    <w:rsid w:val="000F0C13"/>
    <w:rsid w:val="000F0D25"/>
    <w:rsid w:val="000F0F23"/>
    <w:rsid w:val="000F17FB"/>
    <w:rsid w:val="000F1F00"/>
    <w:rsid w:val="000F40BE"/>
    <w:rsid w:val="000F4C39"/>
    <w:rsid w:val="000F610C"/>
    <w:rsid w:val="000F6BEF"/>
    <w:rsid w:val="00100891"/>
    <w:rsid w:val="00100AF2"/>
    <w:rsid w:val="00102B33"/>
    <w:rsid w:val="00103090"/>
    <w:rsid w:val="00104CB1"/>
    <w:rsid w:val="00104D47"/>
    <w:rsid w:val="00106091"/>
    <w:rsid w:val="00106467"/>
    <w:rsid w:val="00106A35"/>
    <w:rsid w:val="0010770A"/>
    <w:rsid w:val="001078D4"/>
    <w:rsid w:val="00110C6B"/>
    <w:rsid w:val="0011109E"/>
    <w:rsid w:val="001128BB"/>
    <w:rsid w:val="00112997"/>
    <w:rsid w:val="0011323E"/>
    <w:rsid w:val="00113353"/>
    <w:rsid w:val="00113A9D"/>
    <w:rsid w:val="0011485B"/>
    <w:rsid w:val="0011498A"/>
    <w:rsid w:val="00114CF5"/>
    <w:rsid w:val="00115675"/>
    <w:rsid w:val="00116FDF"/>
    <w:rsid w:val="001171F0"/>
    <w:rsid w:val="001173D9"/>
    <w:rsid w:val="00117937"/>
    <w:rsid w:val="00121C0D"/>
    <w:rsid w:val="001220C7"/>
    <w:rsid w:val="0012223A"/>
    <w:rsid w:val="00122A3A"/>
    <w:rsid w:val="0012566E"/>
    <w:rsid w:val="00126B15"/>
    <w:rsid w:val="00126EC7"/>
    <w:rsid w:val="001275DF"/>
    <w:rsid w:val="001275EC"/>
    <w:rsid w:val="001311F7"/>
    <w:rsid w:val="0013161F"/>
    <w:rsid w:val="001323D0"/>
    <w:rsid w:val="00132F4D"/>
    <w:rsid w:val="00133F74"/>
    <w:rsid w:val="0013428C"/>
    <w:rsid w:val="00134889"/>
    <w:rsid w:val="00135760"/>
    <w:rsid w:val="00135B74"/>
    <w:rsid w:val="0013709D"/>
    <w:rsid w:val="00137273"/>
    <w:rsid w:val="00142181"/>
    <w:rsid w:val="001423FE"/>
    <w:rsid w:val="001427C6"/>
    <w:rsid w:val="00142923"/>
    <w:rsid w:val="00142C46"/>
    <w:rsid w:val="001430DC"/>
    <w:rsid w:val="00143207"/>
    <w:rsid w:val="00143FB1"/>
    <w:rsid w:val="0014458A"/>
    <w:rsid w:val="00144E44"/>
    <w:rsid w:val="001459E8"/>
    <w:rsid w:val="00145D2A"/>
    <w:rsid w:val="00145F53"/>
    <w:rsid w:val="00145FED"/>
    <w:rsid w:val="0014603B"/>
    <w:rsid w:val="0014671D"/>
    <w:rsid w:val="00146C11"/>
    <w:rsid w:val="00146D35"/>
    <w:rsid w:val="00146FD2"/>
    <w:rsid w:val="00147AF3"/>
    <w:rsid w:val="001503E6"/>
    <w:rsid w:val="00150944"/>
    <w:rsid w:val="0015313A"/>
    <w:rsid w:val="0015387B"/>
    <w:rsid w:val="00154CA3"/>
    <w:rsid w:val="001554F9"/>
    <w:rsid w:val="00155BFE"/>
    <w:rsid w:val="00160923"/>
    <w:rsid w:val="00162B32"/>
    <w:rsid w:val="00163E85"/>
    <w:rsid w:val="00164946"/>
    <w:rsid w:val="00164EE4"/>
    <w:rsid w:val="00165689"/>
    <w:rsid w:val="00166BDF"/>
    <w:rsid w:val="00167309"/>
    <w:rsid w:val="001703DE"/>
    <w:rsid w:val="00170A75"/>
    <w:rsid w:val="00171C0E"/>
    <w:rsid w:val="00173A6A"/>
    <w:rsid w:val="00173CD6"/>
    <w:rsid w:val="00174269"/>
    <w:rsid w:val="001758C9"/>
    <w:rsid w:val="00175E71"/>
    <w:rsid w:val="00176516"/>
    <w:rsid w:val="0017685F"/>
    <w:rsid w:val="001771EE"/>
    <w:rsid w:val="00177618"/>
    <w:rsid w:val="00177729"/>
    <w:rsid w:val="001778F5"/>
    <w:rsid w:val="00180A7F"/>
    <w:rsid w:val="001813D0"/>
    <w:rsid w:val="00181987"/>
    <w:rsid w:val="00181B7C"/>
    <w:rsid w:val="00181C7D"/>
    <w:rsid w:val="0018237C"/>
    <w:rsid w:val="00182425"/>
    <w:rsid w:val="00183783"/>
    <w:rsid w:val="00183B8F"/>
    <w:rsid w:val="00183C82"/>
    <w:rsid w:val="00184D98"/>
    <w:rsid w:val="00185204"/>
    <w:rsid w:val="00185306"/>
    <w:rsid w:val="001864D1"/>
    <w:rsid w:val="00186681"/>
    <w:rsid w:val="0018687B"/>
    <w:rsid w:val="001869DD"/>
    <w:rsid w:val="00186F02"/>
    <w:rsid w:val="00187A8E"/>
    <w:rsid w:val="001902EC"/>
    <w:rsid w:val="00190F48"/>
    <w:rsid w:val="0019154C"/>
    <w:rsid w:val="0019175C"/>
    <w:rsid w:val="001918C3"/>
    <w:rsid w:val="00191B32"/>
    <w:rsid w:val="0019227B"/>
    <w:rsid w:val="00192792"/>
    <w:rsid w:val="001942A3"/>
    <w:rsid w:val="00195610"/>
    <w:rsid w:val="0019594C"/>
    <w:rsid w:val="001962D7"/>
    <w:rsid w:val="00196F7F"/>
    <w:rsid w:val="0019736A"/>
    <w:rsid w:val="00197738"/>
    <w:rsid w:val="001A13AA"/>
    <w:rsid w:val="001A17A8"/>
    <w:rsid w:val="001A2014"/>
    <w:rsid w:val="001A24CA"/>
    <w:rsid w:val="001A2734"/>
    <w:rsid w:val="001A2A12"/>
    <w:rsid w:val="001A2FCD"/>
    <w:rsid w:val="001A5680"/>
    <w:rsid w:val="001A61B5"/>
    <w:rsid w:val="001B19E9"/>
    <w:rsid w:val="001B29B6"/>
    <w:rsid w:val="001B49A7"/>
    <w:rsid w:val="001B5C0B"/>
    <w:rsid w:val="001B5F38"/>
    <w:rsid w:val="001B6722"/>
    <w:rsid w:val="001B6939"/>
    <w:rsid w:val="001B7722"/>
    <w:rsid w:val="001B776D"/>
    <w:rsid w:val="001B7921"/>
    <w:rsid w:val="001C05D4"/>
    <w:rsid w:val="001C078E"/>
    <w:rsid w:val="001C1A3E"/>
    <w:rsid w:val="001C1E4A"/>
    <w:rsid w:val="001C2379"/>
    <w:rsid w:val="001C2C7C"/>
    <w:rsid w:val="001C30F8"/>
    <w:rsid w:val="001C546E"/>
    <w:rsid w:val="001C6246"/>
    <w:rsid w:val="001C79E5"/>
    <w:rsid w:val="001C7E19"/>
    <w:rsid w:val="001D0C0A"/>
    <w:rsid w:val="001D0E4D"/>
    <w:rsid w:val="001D1B6B"/>
    <w:rsid w:val="001D2EFC"/>
    <w:rsid w:val="001D32A0"/>
    <w:rsid w:val="001D38EA"/>
    <w:rsid w:val="001D4222"/>
    <w:rsid w:val="001D5598"/>
    <w:rsid w:val="001D6732"/>
    <w:rsid w:val="001D6BB5"/>
    <w:rsid w:val="001D6F82"/>
    <w:rsid w:val="001E0799"/>
    <w:rsid w:val="001E0F59"/>
    <w:rsid w:val="001E25B5"/>
    <w:rsid w:val="001E2966"/>
    <w:rsid w:val="001E311A"/>
    <w:rsid w:val="001E3335"/>
    <w:rsid w:val="001E46BA"/>
    <w:rsid w:val="001E65C5"/>
    <w:rsid w:val="001E6F83"/>
    <w:rsid w:val="001E72FB"/>
    <w:rsid w:val="001E7B26"/>
    <w:rsid w:val="001F0067"/>
    <w:rsid w:val="001F143E"/>
    <w:rsid w:val="001F1DB1"/>
    <w:rsid w:val="001F22DD"/>
    <w:rsid w:val="001F2DCF"/>
    <w:rsid w:val="001F412D"/>
    <w:rsid w:val="001F42B3"/>
    <w:rsid w:val="001F480B"/>
    <w:rsid w:val="001F4ADB"/>
    <w:rsid w:val="001F63B5"/>
    <w:rsid w:val="0020025A"/>
    <w:rsid w:val="00200394"/>
    <w:rsid w:val="0020046C"/>
    <w:rsid w:val="00200D02"/>
    <w:rsid w:val="002016B4"/>
    <w:rsid w:val="00201AF1"/>
    <w:rsid w:val="00201FC9"/>
    <w:rsid w:val="00202046"/>
    <w:rsid w:val="002037E9"/>
    <w:rsid w:val="00204133"/>
    <w:rsid w:val="00204B71"/>
    <w:rsid w:val="00204D14"/>
    <w:rsid w:val="00204DE1"/>
    <w:rsid w:val="002057E7"/>
    <w:rsid w:val="00205844"/>
    <w:rsid w:val="0020632F"/>
    <w:rsid w:val="002066D8"/>
    <w:rsid w:val="00206B9A"/>
    <w:rsid w:val="00206D8B"/>
    <w:rsid w:val="002103B1"/>
    <w:rsid w:val="00211513"/>
    <w:rsid w:val="0021219E"/>
    <w:rsid w:val="002140EC"/>
    <w:rsid w:val="0021487A"/>
    <w:rsid w:val="002148BA"/>
    <w:rsid w:val="002155DA"/>
    <w:rsid w:val="0021560B"/>
    <w:rsid w:val="002160A8"/>
    <w:rsid w:val="0021663B"/>
    <w:rsid w:val="00216F6E"/>
    <w:rsid w:val="002174A1"/>
    <w:rsid w:val="00217DFD"/>
    <w:rsid w:val="00222F76"/>
    <w:rsid w:val="0022320C"/>
    <w:rsid w:val="00223948"/>
    <w:rsid w:val="0022403F"/>
    <w:rsid w:val="00224479"/>
    <w:rsid w:val="00224588"/>
    <w:rsid w:val="00224688"/>
    <w:rsid w:val="00224C22"/>
    <w:rsid w:val="0022590B"/>
    <w:rsid w:val="00225FD4"/>
    <w:rsid w:val="002268EA"/>
    <w:rsid w:val="002269D7"/>
    <w:rsid w:val="00226A1A"/>
    <w:rsid w:val="002274D0"/>
    <w:rsid w:val="00227C42"/>
    <w:rsid w:val="00227CB2"/>
    <w:rsid w:val="00227FDE"/>
    <w:rsid w:val="002306AB"/>
    <w:rsid w:val="002307BE"/>
    <w:rsid w:val="00230B8A"/>
    <w:rsid w:val="00231B0A"/>
    <w:rsid w:val="00231FDB"/>
    <w:rsid w:val="00232370"/>
    <w:rsid w:val="00233094"/>
    <w:rsid w:val="00235C56"/>
    <w:rsid w:val="00236306"/>
    <w:rsid w:val="00236C00"/>
    <w:rsid w:val="00237418"/>
    <w:rsid w:val="00237602"/>
    <w:rsid w:val="00237F78"/>
    <w:rsid w:val="002403A2"/>
    <w:rsid w:val="002404AF"/>
    <w:rsid w:val="00240C9C"/>
    <w:rsid w:val="0024133A"/>
    <w:rsid w:val="00241A4C"/>
    <w:rsid w:val="00242437"/>
    <w:rsid w:val="002426DB"/>
    <w:rsid w:val="00242B95"/>
    <w:rsid w:val="00243717"/>
    <w:rsid w:val="00243C7F"/>
    <w:rsid w:val="002457A5"/>
    <w:rsid w:val="00245FE9"/>
    <w:rsid w:val="00250FA8"/>
    <w:rsid w:val="0025176D"/>
    <w:rsid w:val="0025273D"/>
    <w:rsid w:val="002533FF"/>
    <w:rsid w:val="00254243"/>
    <w:rsid w:val="00254C8A"/>
    <w:rsid w:val="002550CB"/>
    <w:rsid w:val="00255894"/>
    <w:rsid w:val="00255CCD"/>
    <w:rsid w:val="00256647"/>
    <w:rsid w:val="0025687C"/>
    <w:rsid w:val="00256ADA"/>
    <w:rsid w:val="0025768A"/>
    <w:rsid w:val="00257956"/>
    <w:rsid w:val="00260004"/>
    <w:rsid w:val="002601E3"/>
    <w:rsid w:val="0026126A"/>
    <w:rsid w:val="00261E4F"/>
    <w:rsid w:val="0026213B"/>
    <w:rsid w:val="0026411B"/>
    <w:rsid w:val="0026438A"/>
    <w:rsid w:val="0026462B"/>
    <w:rsid w:val="002649E1"/>
    <w:rsid w:val="00264AD3"/>
    <w:rsid w:val="00264F79"/>
    <w:rsid w:val="00265886"/>
    <w:rsid w:val="00266AEF"/>
    <w:rsid w:val="00266FE3"/>
    <w:rsid w:val="00267256"/>
    <w:rsid w:val="002676A5"/>
    <w:rsid w:val="00270188"/>
    <w:rsid w:val="002702F8"/>
    <w:rsid w:val="00270892"/>
    <w:rsid w:val="00271107"/>
    <w:rsid w:val="00271125"/>
    <w:rsid w:val="00271269"/>
    <w:rsid w:val="00272AC9"/>
    <w:rsid w:val="002730A4"/>
    <w:rsid w:val="0027322C"/>
    <w:rsid w:val="002750F8"/>
    <w:rsid w:val="00275122"/>
    <w:rsid w:val="00275728"/>
    <w:rsid w:val="00276678"/>
    <w:rsid w:val="00277E00"/>
    <w:rsid w:val="0028126A"/>
    <w:rsid w:val="00281BA8"/>
    <w:rsid w:val="002820FA"/>
    <w:rsid w:val="00282ABA"/>
    <w:rsid w:val="00282AEB"/>
    <w:rsid w:val="00283176"/>
    <w:rsid w:val="0028395D"/>
    <w:rsid w:val="0028398A"/>
    <w:rsid w:val="00284696"/>
    <w:rsid w:val="00285745"/>
    <w:rsid w:val="00285C28"/>
    <w:rsid w:val="0028620E"/>
    <w:rsid w:val="002870B4"/>
    <w:rsid w:val="00287375"/>
    <w:rsid w:val="002876E8"/>
    <w:rsid w:val="0029055E"/>
    <w:rsid w:val="00290E69"/>
    <w:rsid w:val="0029199F"/>
    <w:rsid w:val="00291A3B"/>
    <w:rsid w:val="00292B16"/>
    <w:rsid w:val="00293382"/>
    <w:rsid w:val="00293403"/>
    <w:rsid w:val="00294CCD"/>
    <w:rsid w:val="00294D46"/>
    <w:rsid w:val="00295B57"/>
    <w:rsid w:val="00297219"/>
    <w:rsid w:val="002974C4"/>
    <w:rsid w:val="002975B2"/>
    <w:rsid w:val="0029773C"/>
    <w:rsid w:val="002A0030"/>
    <w:rsid w:val="002A0B24"/>
    <w:rsid w:val="002A0C93"/>
    <w:rsid w:val="002A11FF"/>
    <w:rsid w:val="002A1F26"/>
    <w:rsid w:val="002A203E"/>
    <w:rsid w:val="002A20D2"/>
    <w:rsid w:val="002A2C11"/>
    <w:rsid w:val="002A32C7"/>
    <w:rsid w:val="002A431B"/>
    <w:rsid w:val="002A4982"/>
    <w:rsid w:val="002A6797"/>
    <w:rsid w:val="002A6E5D"/>
    <w:rsid w:val="002A6F28"/>
    <w:rsid w:val="002A740D"/>
    <w:rsid w:val="002B00FD"/>
    <w:rsid w:val="002B120D"/>
    <w:rsid w:val="002B2338"/>
    <w:rsid w:val="002B3652"/>
    <w:rsid w:val="002B41C0"/>
    <w:rsid w:val="002B4CEB"/>
    <w:rsid w:val="002B4DB4"/>
    <w:rsid w:val="002B527A"/>
    <w:rsid w:val="002B6785"/>
    <w:rsid w:val="002B68D1"/>
    <w:rsid w:val="002B68DE"/>
    <w:rsid w:val="002B74F3"/>
    <w:rsid w:val="002B76F3"/>
    <w:rsid w:val="002C0591"/>
    <w:rsid w:val="002C1EE1"/>
    <w:rsid w:val="002C1FE2"/>
    <w:rsid w:val="002C26E2"/>
    <w:rsid w:val="002C2A6D"/>
    <w:rsid w:val="002C2AB0"/>
    <w:rsid w:val="002C3CA8"/>
    <w:rsid w:val="002C42A1"/>
    <w:rsid w:val="002C4A27"/>
    <w:rsid w:val="002C6EF2"/>
    <w:rsid w:val="002C70AF"/>
    <w:rsid w:val="002D01E5"/>
    <w:rsid w:val="002D02C6"/>
    <w:rsid w:val="002D0CF3"/>
    <w:rsid w:val="002D186E"/>
    <w:rsid w:val="002D1FBB"/>
    <w:rsid w:val="002D3A58"/>
    <w:rsid w:val="002D4B5A"/>
    <w:rsid w:val="002D4D73"/>
    <w:rsid w:val="002D56E0"/>
    <w:rsid w:val="002D6A02"/>
    <w:rsid w:val="002D6CA7"/>
    <w:rsid w:val="002D787D"/>
    <w:rsid w:val="002E00EE"/>
    <w:rsid w:val="002E05BA"/>
    <w:rsid w:val="002E1BA3"/>
    <w:rsid w:val="002E201B"/>
    <w:rsid w:val="002E2614"/>
    <w:rsid w:val="002E2E8B"/>
    <w:rsid w:val="002E3840"/>
    <w:rsid w:val="002E5007"/>
    <w:rsid w:val="002E5463"/>
    <w:rsid w:val="002E59A2"/>
    <w:rsid w:val="002E5F93"/>
    <w:rsid w:val="002E779C"/>
    <w:rsid w:val="002E78E0"/>
    <w:rsid w:val="002F0226"/>
    <w:rsid w:val="002F08D1"/>
    <w:rsid w:val="002F1987"/>
    <w:rsid w:val="002F2322"/>
    <w:rsid w:val="002F281F"/>
    <w:rsid w:val="002F2861"/>
    <w:rsid w:val="002F2D4C"/>
    <w:rsid w:val="002F498F"/>
    <w:rsid w:val="002F4A0D"/>
    <w:rsid w:val="002F4A76"/>
    <w:rsid w:val="002F4AC4"/>
    <w:rsid w:val="002F50C8"/>
    <w:rsid w:val="002F53E9"/>
    <w:rsid w:val="002F560C"/>
    <w:rsid w:val="002F5856"/>
    <w:rsid w:val="002F61E9"/>
    <w:rsid w:val="002F67A4"/>
    <w:rsid w:val="002F6EAE"/>
    <w:rsid w:val="002F7397"/>
    <w:rsid w:val="002F79EA"/>
    <w:rsid w:val="00301B6F"/>
    <w:rsid w:val="00301E2C"/>
    <w:rsid w:val="00302E42"/>
    <w:rsid w:val="0030405D"/>
    <w:rsid w:val="00304A9E"/>
    <w:rsid w:val="00305A1E"/>
    <w:rsid w:val="00306321"/>
    <w:rsid w:val="00306E5A"/>
    <w:rsid w:val="00306E6D"/>
    <w:rsid w:val="003071DB"/>
    <w:rsid w:val="00310CEE"/>
    <w:rsid w:val="00310DD9"/>
    <w:rsid w:val="003115ED"/>
    <w:rsid w:val="00312517"/>
    <w:rsid w:val="00312575"/>
    <w:rsid w:val="00312C52"/>
    <w:rsid w:val="00312CD4"/>
    <w:rsid w:val="0031343E"/>
    <w:rsid w:val="0031420F"/>
    <w:rsid w:val="003142E0"/>
    <w:rsid w:val="003153C5"/>
    <w:rsid w:val="00315A60"/>
    <w:rsid w:val="00316A89"/>
    <w:rsid w:val="00316CF6"/>
    <w:rsid w:val="00317A13"/>
    <w:rsid w:val="00317AB5"/>
    <w:rsid w:val="00320462"/>
    <w:rsid w:val="0032107C"/>
    <w:rsid w:val="00321175"/>
    <w:rsid w:val="00322E38"/>
    <w:rsid w:val="0032467D"/>
    <w:rsid w:val="00324C5C"/>
    <w:rsid w:val="00324CFF"/>
    <w:rsid w:val="00324F3E"/>
    <w:rsid w:val="00325661"/>
    <w:rsid w:val="00326215"/>
    <w:rsid w:val="00326A53"/>
    <w:rsid w:val="00326B6B"/>
    <w:rsid w:val="0033050A"/>
    <w:rsid w:val="00330D36"/>
    <w:rsid w:val="003333F8"/>
    <w:rsid w:val="00333D12"/>
    <w:rsid w:val="00333D53"/>
    <w:rsid w:val="003343A9"/>
    <w:rsid w:val="00334E08"/>
    <w:rsid w:val="0033515C"/>
    <w:rsid w:val="0033564C"/>
    <w:rsid w:val="00336500"/>
    <w:rsid w:val="00336982"/>
    <w:rsid w:val="0033729D"/>
    <w:rsid w:val="00337601"/>
    <w:rsid w:val="00337E23"/>
    <w:rsid w:val="0034118A"/>
    <w:rsid w:val="00341DAC"/>
    <w:rsid w:val="00341E2C"/>
    <w:rsid w:val="00342482"/>
    <w:rsid w:val="00343F1F"/>
    <w:rsid w:val="00344752"/>
    <w:rsid w:val="003448FF"/>
    <w:rsid w:val="00345760"/>
    <w:rsid w:val="00345ACF"/>
    <w:rsid w:val="00345C05"/>
    <w:rsid w:val="00346105"/>
    <w:rsid w:val="003477E1"/>
    <w:rsid w:val="0034794E"/>
    <w:rsid w:val="00347981"/>
    <w:rsid w:val="00350438"/>
    <w:rsid w:val="00351ADB"/>
    <w:rsid w:val="0035224F"/>
    <w:rsid w:val="003526E8"/>
    <w:rsid w:val="0035305F"/>
    <w:rsid w:val="0035458F"/>
    <w:rsid w:val="0035468E"/>
    <w:rsid w:val="00355FB0"/>
    <w:rsid w:val="003567FE"/>
    <w:rsid w:val="003574E0"/>
    <w:rsid w:val="00360085"/>
    <w:rsid w:val="003601A2"/>
    <w:rsid w:val="00360F27"/>
    <w:rsid w:val="00361088"/>
    <w:rsid w:val="00361180"/>
    <w:rsid w:val="003611AD"/>
    <w:rsid w:val="003612F9"/>
    <w:rsid w:val="00361695"/>
    <w:rsid w:val="00361F74"/>
    <w:rsid w:val="003622DE"/>
    <w:rsid w:val="00362CDF"/>
    <w:rsid w:val="00363827"/>
    <w:rsid w:val="00363CF3"/>
    <w:rsid w:val="003648C4"/>
    <w:rsid w:val="00364BA5"/>
    <w:rsid w:val="0036554D"/>
    <w:rsid w:val="00365A93"/>
    <w:rsid w:val="00366745"/>
    <w:rsid w:val="003700C4"/>
    <w:rsid w:val="00371370"/>
    <w:rsid w:val="00371A7C"/>
    <w:rsid w:val="00372574"/>
    <w:rsid w:val="00372AF6"/>
    <w:rsid w:val="00372BF9"/>
    <w:rsid w:val="0037379F"/>
    <w:rsid w:val="00373D75"/>
    <w:rsid w:val="003742B3"/>
    <w:rsid w:val="00374509"/>
    <w:rsid w:val="00375130"/>
    <w:rsid w:val="00375C40"/>
    <w:rsid w:val="00375DEA"/>
    <w:rsid w:val="00375F4D"/>
    <w:rsid w:val="003767E3"/>
    <w:rsid w:val="00376EA4"/>
    <w:rsid w:val="00376F6C"/>
    <w:rsid w:val="00376F96"/>
    <w:rsid w:val="003801DF"/>
    <w:rsid w:val="0038091D"/>
    <w:rsid w:val="00380B32"/>
    <w:rsid w:val="00381478"/>
    <w:rsid w:val="003825A4"/>
    <w:rsid w:val="00382EF9"/>
    <w:rsid w:val="003841FE"/>
    <w:rsid w:val="00385224"/>
    <w:rsid w:val="003861A2"/>
    <w:rsid w:val="0038620A"/>
    <w:rsid w:val="00386D27"/>
    <w:rsid w:val="00387510"/>
    <w:rsid w:val="003906E3"/>
    <w:rsid w:val="00390FC8"/>
    <w:rsid w:val="00392539"/>
    <w:rsid w:val="00393C73"/>
    <w:rsid w:val="00393CF2"/>
    <w:rsid w:val="00393D37"/>
    <w:rsid w:val="00394281"/>
    <w:rsid w:val="00394F5B"/>
    <w:rsid w:val="00395C51"/>
    <w:rsid w:val="003965AF"/>
    <w:rsid w:val="003971C7"/>
    <w:rsid w:val="00397E3E"/>
    <w:rsid w:val="003A00C6"/>
    <w:rsid w:val="003A07CE"/>
    <w:rsid w:val="003A083C"/>
    <w:rsid w:val="003A1515"/>
    <w:rsid w:val="003A3A3B"/>
    <w:rsid w:val="003A3B80"/>
    <w:rsid w:val="003A40A7"/>
    <w:rsid w:val="003A42C1"/>
    <w:rsid w:val="003A4F49"/>
    <w:rsid w:val="003A5152"/>
    <w:rsid w:val="003A5BE9"/>
    <w:rsid w:val="003A634E"/>
    <w:rsid w:val="003A640C"/>
    <w:rsid w:val="003A644C"/>
    <w:rsid w:val="003A665E"/>
    <w:rsid w:val="003A6F6A"/>
    <w:rsid w:val="003B02FF"/>
    <w:rsid w:val="003B1FF4"/>
    <w:rsid w:val="003B2144"/>
    <w:rsid w:val="003B3648"/>
    <w:rsid w:val="003B39AB"/>
    <w:rsid w:val="003B4DA0"/>
    <w:rsid w:val="003B4E2A"/>
    <w:rsid w:val="003B601A"/>
    <w:rsid w:val="003B7C71"/>
    <w:rsid w:val="003C0C08"/>
    <w:rsid w:val="003C14C1"/>
    <w:rsid w:val="003C1C9F"/>
    <w:rsid w:val="003C2014"/>
    <w:rsid w:val="003C2080"/>
    <w:rsid w:val="003C2757"/>
    <w:rsid w:val="003C329C"/>
    <w:rsid w:val="003C3697"/>
    <w:rsid w:val="003C3827"/>
    <w:rsid w:val="003C3BDD"/>
    <w:rsid w:val="003C46BD"/>
    <w:rsid w:val="003C4D97"/>
    <w:rsid w:val="003C5076"/>
    <w:rsid w:val="003C5B7C"/>
    <w:rsid w:val="003C6E21"/>
    <w:rsid w:val="003C73DC"/>
    <w:rsid w:val="003C7846"/>
    <w:rsid w:val="003C7999"/>
    <w:rsid w:val="003D0D03"/>
    <w:rsid w:val="003D1477"/>
    <w:rsid w:val="003D16A9"/>
    <w:rsid w:val="003D1BEE"/>
    <w:rsid w:val="003D2126"/>
    <w:rsid w:val="003D3AB6"/>
    <w:rsid w:val="003D48E4"/>
    <w:rsid w:val="003D55F8"/>
    <w:rsid w:val="003D5F70"/>
    <w:rsid w:val="003D6C69"/>
    <w:rsid w:val="003D7029"/>
    <w:rsid w:val="003D70E4"/>
    <w:rsid w:val="003D73A0"/>
    <w:rsid w:val="003D7592"/>
    <w:rsid w:val="003D766B"/>
    <w:rsid w:val="003E1AFF"/>
    <w:rsid w:val="003E1D2C"/>
    <w:rsid w:val="003E2258"/>
    <w:rsid w:val="003E291D"/>
    <w:rsid w:val="003E3659"/>
    <w:rsid w:val="003E389D"/>
    <w:rsid w:val="003E3C02"/>
    <w:rsid w:val="003E3D35"/>
    <w:rsid w:val="003E4095"/>
    <w:rsid w:val="003E40A2"/>
    <w:rsid w:val="003E465C"/>
    <w:rsid w:val="003E53DE"/>
    <w:rsid w:val="003E63E6"/>
    <w:rsid w:val="003E6F2D"/>
    <w:rsid w:val="003E6F77"/>
    <w:rsid w:val="003E71CE"/>
    <w:rsid w:val="003E727E"/>
    <w:rsid w:val="003E7BD0"/>
    <w:rsid w:val="003E7FE4"/>
    <w:rsid w:val="003F2026"/>
    <w:rsid w:val="003F2A6A"/>
    <w:rsid w:val="003F3460"/>
    <w:rsid w:val="003F3AC7"/>
    <w:rsid w:val="003F421B"/>
    <w:rsid w:val="003F4692"/>
    <w:rsid w:val="003F4AC7"/>
    <w:rsid w:val="003F5D50"/>
    <w:rsid w:val="003F78E7"/>
    <w:rsid w:val="00400AE4"/>
    <w:rsid w:val="00402337"/>
    <w:rsid w:val="00402510"/>
    <w:rsid w:val="00403E88"/>
    <w:rsid w:val="004042AC"/>
    <w:rsid w:val="00406D53"/>
    <w:rsid w:val="004073CA"/>
    <w:rsid w:val="0040757A"/>
    <w:rsid w:val="004100D3"/>
    <w:rsid w:val="00410264"/>
    <w:rsid w:val="00411791"/>
    <w:rsid w:val="00411E16"/>
    <w:rsid w:val="00412320"/>
    <w:rsid w:val="004123BD"/>
    <w:rsid w:val="00412D3B"/>
    <w:rsid w:val="00414299"/>
    <w:rsid w:val="00415261"/>
    <w:rsid w:val="00415DE6"/>
    <w:rsid w:val="0041620F"/>
    <w:rsid w:val="0041655C"/>
    <w:rsid w:val="004168B6"/>
    <w:rsid w:val="00416F0E"/>
    <w:rsid w:val="00416F76"/>
    <w:rsid w:val="00416FDC"/>
    <w:rsid w:val="0042005C"/>
    <w:rsid w:val="00421381"/>
    <w:rsid w:val="00421FAA"/>
    <w:rsid w:val="004224D7"/>
    <w:rsid w:val="00422712"/>
    <w:rsid w:val="00423A24"/>
    <w:rsid w:val="004248F1"/>
    <w:rsid w:val="004250C0"/>
    <w:rsid w:val="00425355"/>
    <w:rsid w:val="00425AC3"/>
    <w:rsid w:val="004270BF"/>
    <w:rsid w:val="004275FD"/>
    <w:rsid w:val="00430EBA"/>
    <w:rsid w:val="00430F28"/>
    <w:rsid w:val="00432262"/>
    <w:rsid w:val="0043237D"/>
    <w:rsid w:val="00433845"/>
    <w:rsid w:val="0043496A"/>
    <w:rsid w:val="00434E32"/>
    <w:rsid w:val="00435350"/>
    <w:rsid w:val="00436067"/>
    <w:rsid w:val="00437B70"/>
    <w:rsid w:val="0044090B"/>
    <w:rsid w:val="004410EA"/>
    <w:rsid w:val="00441657"/>
    <w:rsid w:val="004416E4"/>
    <w:rsid w:val="004420B0"/>
    <w:rsid w:val="00443B4A"/>
    <w:rsid w:val="00444051"/>
    <w:rsid w:val="0044415A"/>
    <w:rsid w:val="004444F9"/>
    <w:rsid w:val="00444A8D"/>
    <w:rsid w:val="00445641"/>
    <w:rsid w:val="004457FD"/>
    <w:rsid w:val="00445A3D"/>
    <w:rsid w:val="00445D49"/>
    <w:rsid w:val="00446648"/>
    <w:rsid w:val="00446871"/>
    <w:rsid w:val="004470F0"/>
    <w:rsid w:val="004503BD"/>
    <w:rsid w:val="00451544"/>
    <w:rsid w:val="004517DA"/>
    <w:rsid w:val="004522C0"/>
    <w:rsid w:val="00453A95"/>
    <w:rsid w:val="0045401A"/>
    <w:rsid w:val="00454A7E"/>
    <w:rsid w:val="00454ED9"/>
    <w:rsid w:val="004552D2"/>
    <w:rsid w:val="00455D33"/>
    <w:rsid w:val="00455D75"/>
    <w:rsid w:val="00457B8A"/>
    <w:rsid w:val="00457BAC"/>
    <w:rsid w:val="00460B5E"/>
    <w:rsid w:val="00460DD7"/>
    <w:rsid w:val="00460F3C"/>
    <w:rsid w:val="00461161"/>
    <w:rsid w:val="00462601"/>
    <w:rsid w:val="00462AD1"/>
    <w:rsid w:val="00463F77"/>
    <w:rsid w:val="00464158"/>
    <w:rsid w:val="0046424A"/>
    <w:rsid w:val="0046575A"/>
    <w:rsid w:val="00467771"/>
    <w:rsid w:val="00467D6A"/>
    <w:rsid w:val="00467F9E"/>
    <w:rsid w:val="00472052"/>
    <w:rsid w:val="00472605"/>
    <w:rsid w:val="004728DB"/>
    <w:rsid w:val="00472EC8"/>
    <w:rsid w:val="00473B8E"/>
    <w:rsid w:val="00473DD4"/>
    <w:rsid w:val="004743F7"/>
    <w:rsid w:val="004748B5"/>
    <w:rsid w:val="004751BB"/>
    <w:rsid w:val="004761F5"/>
    <w:rsid w:val="00476EB0"/>
    <w:rsid w:val="0047767D"/>
    <w:rsid w:val="00480521"/>
    <w:rsid w:val="004806AC"/>
    <w:rsid w:val="00481194"/>
    <w:rsid w:val="00482879"/>
    <w:rsid w:val="00483B58"/>
    <w:rsid w:val="00484738"/>
    <w:rsid w:val="004850DA"/>
    <w:rsid w:val="00486434"/>
    <w:rsid w:val="00486B80"/>
    <w:rsid w:val="00486C84"/>
    <w:rsid w:val="004870B4"/>
    <w:rsid w:val="004871E9"/>
    <w:rsid w:val="004876FA"/>
    <w:rsid w:val="004902E3"/>
    <w:rsid w:val="004905E0"/>
    <w:rsid w:val="0049076D"/>
    <w:rsid w:val="00490BAB"/>
    <w:rsid w:val="00491777"/>
    <w:rsid w:val="004919D3"/>
    <w:rsid w:val="00491E7C"/>
    <w:rsid w:val="0049247F"/>
    <w:rsid w:val="00492498"/>
    <w:rsid w:val="00493045"/>
    <w:rsid w:val="0049402B"/>
    <w:rsid w:val="00494237"/>
    <w:rsid w:val="00494594"/>
    <w:rsid w:val="00494622"/>
    <w:rsid w:val="00494B17"/>
    <w:rsid w:val="00495F69"/>
    <w:rsid w:val="00495F7F"/>
    <w:rsid w:val="004961C6"/>
    <w:rsid w:val="00496C15"/>
    <w:rsid w:val="0049727F"/>
    <w:rsid w:val="0049788E"/>
    <w:rsid w:val="00497D35"/>
    <w:rsid w:val="004A00AE"/>
    <w:rsid w:val="004A0131"/>
    <w:rsid w:val="004A06FA"/>
    <w:rsid w:val="004A08A5"/>
    <w:rsid w:val="004A0EB4"/>
    <w:rsid w:val="004A0F7C"/>
    <w:rsid w:val="004A143E"/>
    <w:rsid w:val="004A4402"/>
    <w:rsid w:val="004A490E"/>
    <w:rsid w:val="004A5EAC"/>
    <w:rsid w:val="004A6E0C"/>
    <w:rsid w:val="004A6EEA"/>
    <w:rsid w:val="004A7DD2"/>
    <w:rsid w:val="004A7F6E"/>
    <w:rsid w:val="004B0439"/>
    <w:rsid w:val="004B0ECF"/>
    <w:rsid w:val="004B1BA9"/>
    <w:rsid w:val="004B220F"/>
    <w:rsid w:val="004B2CC8"/>
    <w:rsid w:val="004B2E63"/>
    <w:rsid w:val="004B3AB0"/>
    <w:rsid w:val="004B3E78"/>
    <w:rsid w:val="004B5735"/>
    <w:rsid w:val="004B62F0"/>
    <w:rsid w:val="004C0366"/>
    <w:rsid w:val="004C03B5"/>
    <w:rsid w:val="004C0D98"/>
    <w:rsid w:val="004C1112"/>
    <w:rsid w:val="004C2E95"/>
    <w:rsid w:val="004C32C1"/>
    <w:rsid w:val="004C4BDD"/>
    <w:rsid w:val="004C4EB6"/>
    <w:rsid w:val="004C4FA2"/>
    <w:rsid w:val="004C5D20"/>
    <w:rsid w:val="004D0928"/>
    <w:rsid w:val="004D0ADE"/>
    <w:rsid w:val="004D0BAB"/>
    <w:rsid w:val="004D1BE6"/>
    <w:rsid w:val="004D2583"/>
    <w:rsid w:val="004D2E67"/>
    <w:rsid w:val="004D3348"/>
    <w:rsid w:val="004D38D7"/>
    <w:rsid w:val="004D3B39"/>
    <w:rsid w:val="004D3BC7"/>
    <w:rsid w:val="004D40B7"/>
    <w:rsid w:val="004D42A3"/>
    <w:rsid w:val="004D4C3D"/>
    <w:rsid w:val="004D4C84"/>
    <w:rsid w:val="004D4ED7"/>
    <w:rsid w:val="004D586E"/>
    <w:rsid w:val="004D622B"/>
    <w:rsid w:val="004D653B"/>
    <w:rsid w:val="004D66BA"/>
    <w:rsid w:val="004D66FB"/>
    <w:rsid w:val="004D7BB1"/>
    <w:rsid w:val="004D7BE3"/>
    <w:rsid w:val="004E0404"/>
    <w:rsid w:val="004E05AA"/>
    <w:rsid w:val="004E07B2"/>
    <w:rsid w:val="004E2986"/>
    <w:rsid w:val="004E3143"/>
    <w:rsid w:val="004E4038"/>
    <w:rsid w:val="004E40C8"/>
    <w:rsid w:val="004E48C2"/>
    <w:rsid w:val="004E6B0D"/>
    <w:rsid w:val="004E6E73"/>
    <w:rsid w:val="004E6F0B"/>
    <w:rsid w:val="004E7706"/>
    <w:rsid w:val="004F0138"/>
    <w:rsid w:val="004F10B3"/>
    <w:rsid w:val="004F1CFF"/>
    <w:rsid w:val="004F1E4D"/>
    <w:rsid w:val="004F245E"/>
    <w:rsid w:val="004F2C83"/>
    <w:rsid w:val="004F38DC"/>
    <w:rsid w:val="004F42B0"/>
    <w:rsid w:val="004F48BE"/>
    <w:rsid w:val="004F530B"/>
    <w:rsid w:val="004F69BB"/>
    <w:rsid w:val="004F74B3"/>
    <w:rsid w:val="004F799D"/>
    <w:rsid w:val="004F7C03"/>
    <w:rsid w:val="0050063C"/>
    <w:rsid w:val="00500B8C"/>
    <w:rsid w:val="00502E24"/>
    <w:rsid w:val="00502FD2"/>
    <w:rsid w:val="005032A6"/>
    <w:rsid w:val="005033D9"/>
    <w:rsid w:val="00503759"/>
    <w:rsid w:val="00503873"/>
    <w:rsid w:val="00504185"/>
    <w:rsid w:val="00504BDD"/>
    <w:rsid w:val="0050575A"/>
    <w:rsid w:val="00505BC8"/>
    <w:rsid w:val="00505D18"/>
    <w:rsid w:val="005069F4"/>
    <w:rsid w:val="00507454"/>
    <w:rsid w:val="00507A18"/>
    <w:rsid w:val="00513C57"/>
    <w:rsid w:val="00514315"/>
    <w:rsid w:val="0051479C"/>
    <w:rsid w:val="00514CD9"/>
    <w:rsid w:val="00515A60"/>
    <w:rsid w:val="00515C4C"/>
    <w:rsid w:val="00515D24"/>
    <w:rsid w:val="00516434"/>
    <w:rsid w:val="0051728C"/>
    <w:rsid w:val="00517345"/>
    <w:rsid w:val="005178B1"/>
    <w:rsid w:val="005178D9"/>
    <w:rsid w:val="00517A36"/>
    <w:rsid w:val="005208E8"/>
    <w:rsid w:val="0052091C"/>
    <w:rsid w:val="00521462"/>
    <w:rsid w:val="0052282D"/>
    <w:rsid w:val="005233F7"/>
    <w:rsid w:val="0052386C"/>
    <w:rsid w:val="0052479B"/>
    <w:rsid w:val="00524E34"/>
    <w:rsid w:val="00524E69"/>
    <w:rsid w:val="005254CB"/>
    <w:rsid w:val="00525D78"/>
    <w:rsid w:val="005269CE"/>
    <w:rsid w:val="00527AF1"/>
    <w:rsid w:val="00527E31"/>
    <w:rsid w:val="00530AB0"/>
    <w:rsid w:val="00530EBC"/>
    <w:rsid w:val="005315BD"/>
    <w:rsid w:val="00531AFA"/>
    <w:rsid w:val="00532588"/>
    <w:rsid w:val="00533FCB"/>
    <w:rsid w:val="00534232"/>
    <w:rsid w:val="005347EF"/>
    <w:rsid w:val="00535132"/>
    <w:rsid w:val="00535243"/>
    <w:rsid w:val="0053567F"/>
    <w:rsid w:val="00535D3E"/>
    <w:rsid w:val="00536086"/>
    <w:rsid w:val="00540722"/>
    <w:rsid w:val="00541417"/>
    <w:rsid w:val="0054149E"/>
    <w:rsid w:val="00541607"/>
    <w:rsid w:val="0054195F"/>
    <w:rsid w:val="00541C79"/>
    <w:rsid w:val="005426BF"/>
    <w:rsid w:val="00543D4B"/>
    <w:rsid w:val="00544216"/>
    <w:rsid w:val="00544D5C"/>
    <w:rsid w:val="00545427"/>
    <w:rsid w:val="005463AC"/>
    <w:rsid w:val="005467F2"/>
    <w:rsid w:val="00546AC2"/>
    <w:rsid w:val="00546FDD"/>
    <w:rsid w:val="0054712F"/>
    <w:rsid w:val="005476EB"/>
    <w:rsid w:val="00550802"/>
    <w:rsid w:val="00551066"/>
    <w:rsid w:val="00551994"/>
    <w:rsid w:val="005529D2"/>
    <w:rsid w:val="00552AB4"/>
    <w:rsid w:val="00552BA2"/>
    <w:rsid w:val="005531C1"/>
    <w:rsid w:val="00554BC7"/>
    <w:rsid w:val="00554FA5"/>
    <w:rsid w:val="00555DE0"/>
    <w:rsid w:val="00555EA2"/>
    <w:rsid w:val="005573CE"/>
    <w:rsid w:val="0056409E"/>
    <w:rsid w:val="00564AE9"/>
    <w:rsid w:val="005655BA"/>
    <w:rsid w:val="0056600F"/>
    <w:rsid w:val="00567F98"/>
    <w:rsid w:val="0057082B"/>
    <w:rsid w:val="00570F2F"/>
    <w:rsid w:val="005715AE"/>
    <w:rsid w:val="00571D89"/>
    <w:rsid w:val="00571E71"/>
    <w:rsid w:val="0057507C"/>
    <w:rsid w:val="005754FD"/>
    <w:rsid w:val="00575571"/>
    <w:rsid w:val="00575652"/>
    <w:rsid w:val="00575A21"/>
    <w:rsid w:val="00576AC6"/>
    <w:rsid w:val="00576C61"/>
    <w:rsid w:val="00577B74"/>
    <w:rsid w:val="005805B3"/>
    <w:rsid w:val="00580661"/>
    <w:rsid w:val="00580D2C"/>
    <w:rsid w:val="00581C0C"/>
    <w:rsid w:val="00581D99"/>
    <w:rsid w:val="00582E55"/>
    <w:rsid w:val="00582FFD"/>
    <w:rsid w:val="005831FC"/>
    <w:rsid w:val="00583251"/>
    <w:rsid w:val="0058349C"/>
    <w:rsid w:val="00585D64"/>
    <w:rsid w:val="0058643E"/>
    <w:rsid w:val="00586C5E"/>
    <w:rsid w:val="00590187"/>
    <w:rsid w:val="00590AF0"/>
    <w:rsid w:val="005921ED"/>
    <w:rsid w:val="00592522"/>
    <w:rsid w:val="00593AB8"/>
    <w:rsid w:val="0059426B"/>
    <w:rsid w:val="0059446F"/>
    <w:rsid w:val="00594A97"/>
    <w:rsid w:val="00594B4C"/>
    <w:rsid w:val="00595250"/>
    <w:rsid w:val="0059549B"/>
    <w:rsid w:val="00595CBA"/>
    <w:rsid w:val="00596482"/>
    <w:rsid w:val="005964B9"/>
    <w:rsid w:val="0059674A"/>
    <w:rsid w:val="005971F1"/>
    <w:rsid w:val="005A0F52"/>
    <w:rsid w:val="005A0F95"/>
    <w:rsid w:val="005A2725"/>
    <w:rsid w:val="005A2C56"/>
    <w:rsid w:val="005A6605"/>
    <w:rsid w:val="005A679D"/>
    <w:rsid w:val="005B0991"/>
    <w:rsid w:val="005B0CE8"/>
    <w:rsid w:val="005B13E0"/>
    <w:rsid w:val="005B1873"/>
    <w:rsid w:val="005B2172"/>
    <w:rsid w:val="005B226B"/>
    <w:rsid w:val="005B285C"/>
    <w:rsid w:val="005B2D37"/>
    <w:rsid w:val="005B2EA6"/>
    <w:rsid w:val="005B2F65"/>
    <w:rsid w:val="005B3398"/>
    <w:rsid w:val="005B388C"/>
    <w:rsid w:val="005B3B76"/>
    <w:rsid w:val="005B422E"/>
    <w:rsid w:val="005B496C"/>
    <w:rsid w:val="005B4C96"/>
    <w:rsid w:val="005B503E"/>
    <w:rsid w:val="005B5395"/>
    <w:rsid w:val="005B5776"/>
    <w:rsid w:val="005B60B4"/>
    <w:rsid w:val="005B6A57"/>
    <w:rsid w:val="005B6CF8"/>
    <w:rsid w:val="005B7078"/>
    <w:rsid w:val="005B76DD"/>
    <w:rsid w:val="005B7D1A"/>
    <w:rsid w:val="005C0E82"/>
    <w:rsid w:val="005C1C0F"/>
    <w:rsid w:val="005C2006"/>
    <w:rsid w:val="005C2E4B"/>
    <w:rsid w:val="005C4591"/>
    <w:rsid w:val="005C4AFD"/>
    <w:rsid w:val="005C4D45"/>
    <w:rsid w:val="005C51D7"/>
    <w:rsid w:val="005C712E"/>
    <w:rsid w:val="005C7D7A"/>
    <w:rsid w:val="005C7D81"/>
    <w:rsid w:val="005C7F70"/>
    <w:rsid w:val="005D0D10"/>
    <w:rsid w:val="005D0DB9"/>
    <w:rsid w:val="005D0DDD"/>
    <w:rsid w:val="005D236A"/>
    <w:rsid w:val="005D333A"/>
    <w:rsid w:val="005D4034"/>
    <w:rsid w:val="005D539E"/>
    <w:rsid w:val="005D69EA"/>
    <w:rsid w:val="005D7CF1"/>
    <w:rsid w:val="005E0385"/>
    <w:rsid w:val="005E06DB"/>
    <w:rsid w:val="005E08A7"/>
    <w:rsid w:val="005E2BB2"/>
    <w:rsid w:val="005E2EBE"/>
    <w:rsid w:val="005E399B"/>
    <w:rsid w:val="005E420D"/>
    <w:rsid w:val="005E4D95"/>
    <w:rsid w:val="005E5C1D"/>
    <w:rsid w:val="005E5E98"/>
    <w:rsid w:val="005E64F5"/>
    <w:rsid w:val="005E6808"/>
    <w:rsid w:val="005E748E"/>
    <w:rsid w:val="005E75ED"/>
    <w:rsid w:val="005E799C"/>
    <w:rsid w:val="005E7C9D"/>
    <w:rsid w:val="005E7FD0"/>
    <w:rsid w:val="005F0279"/>
    <w:rsid w:val="005F12A6"/>
    <w:rsid w:val="005F146C"/>
    <w:rsid w:val="005F163A"/>
    <w:rsid w:val="005F3DB2"/>
    <w:rsid w:val="005F4140"/>
    <w:rsid w:val="005F4C73"/>
    <w:rsid w:val="005F57FA"/>
    <w:rsid w:val="005F5F83"/>
    <w:rsid w:val="005F6D1E"/>
    <w:rsid w:val="00601447"/>
    <w:rsid w:val="006014FC"/>
    <w:rsid w:val="00601C3B"/>
    <w:rsid w:val="0060238B"/>
    <w:rsid w:val="00602A87"/>
    <w:rsid w:val="0060307B"/>
    <w:rsid w:val="0060450A"/>
    <w:rsid w:val="00604920"/>
    <w:rsid w:val="00604DCC"/>
    <w:rsid w:val="00605423"/>
    <w:rsid w:val="00605FB2"/>
    <w:rsid w:val="0060662B"/>
    <w:rsid w:val="006066BA"/>
    <w:rsid w:val="00606B5B"/>
    <w:rsid w:val="00606BEE"/>
    <w:rsid w:val="00606E1B"/>
    <w:rsid w:val="006079C5"/>
    <w:rsid w:val="00610AF0"/>
    <w:rsid w:val="006121F1"/>
    <w:rsid w:val="006139F9"/>
    <w:rsid w:val="00613CCC"/>
    <w:rsid w:val="00614682"/>
    <w:rsid w:val="00615855"/>
    <w:rsid w:val="00615B85"/>
    <w:rsid w:val="00615CF7"/>
    <w:rsid w:val="00621274"/>
    <w:rsid w:val="00621452"/>
    <w:rsid w:val="00621AFE"/>
    <w:rsid w:val="00621C86"/>
    <w:rsid w:val="006220D3"/>
    <w:rsid w:val="00622476"/>
    <w:rsid w:val="006231B8"/>
    <w:rsid w:val="006239A8"/>
    <w:rsid w:val="006246C1"/>
    <w:rsid w:val="00624BB4"/>
    <w:rsid w:val="00625231"/>
    <w:rsid w:val="006256A7"/>
    <w:rsid w:val="00625C26"/>
    <w:rsid w:val="006261FF"/>
    <w:rsid w:val="006263CB"/>
    <w:rsid w:val="006264EC"/>
    <w:rsid w:val="00626A5B"/>
    <w:rsid w:val="00626B72"/>
    <w:rsid w:val="00627247"/>
    <w:rsid w:val="006275C7"/>
    <w:rsid w:val="00630863"/>
    <w:rsid w:val="006312BA"/>
    <w:rsid w:val="00631C7C"/>
    <w:rsid w:val="00632051"/>
    <w:rsid w:val="00633A9D"/>
    <w:rsid w:val="006344C3"/>
    <w:rsid w:val="006357DD"/>
    <w:rsid w:val="00635FAA"/>
    <w:rsid w:val="006360F1"/>
    <w:rsid w:val="00636719"/>
    <w:rsid w:val="006367C0"/>
    <w:rsid w:val="0063774B"/>
    <w:rsid w:val="0063782A"/>
    <w:rsid w:val="00637960"/>
    <w:rsid w:val="006402EB"/>
    <w:rsid w:val="00640425"/>
    <w:rsid w:val="006408C2"/>
    <w:rsid w:val="0064100F"/>
    <w:rsid w:val="00641467"/>
    <w:rsid w:val="006415A2"/>
    <w:rsid w:val="006416A2"/>
    <w:rsid w:val="00641B8C"/>
    <w:rsid w:val="006425E4"/>
    <w:rsid w:val="0064338C"/>
    <w:rsid w:val="00643B68"/>
    <w:rsid w:val="00644DBF"/>
    <w:rsid w:val="00645185"/>
    <w:rsid w:val="00645F9B"/>
    <w:rsid w:val="00646075"/>
    <w:rsid w:val="006460B0"/>
    <w:rsid w:val="00646FFE"/>
    <w:rsid w:val="006474EA"/>
    <w:rsid w:val="00647D33"/>
    <w:rsid w:val="00650482"/>
    <w:rsid w:val="006509F2"/>
    <w:rsid w:val="006517F9"/>
    <w:rsid w:val="00651C74"/>
    <w:rsid w:val="00651F0A"/>
    <w:rsid w:val="006538FB"/>
    <w:rsid w:val="00655A74"/>
    <w:rsid w:val="00655E34"/>
    <w:rsid w:val="00655FF6"/>
    <w:rsid w:val="00656B7C"/>
    <w:rsid w:val="006601E0"/>
    <w:rsid w:val="006603F7"/>
    <w:rsid w:val="00660677"/>
    <w:rsid w:val="00660761"/>
    <w:rsid w:val="00660BEF"/>
    <w:rsid w:val="0066101D"/>
    <w:rsid w:val="006627F8"/>
    <w:rsid w:val="00662CEB"/>
    <w:rsid w:val="00663465"/>
    <w:rsid w:val="00663787"/>
    <w:rsid w:val="00664543"/>
    <w:rsid w:val="00664718"/>
    <w:rsid w:val="00664EDA"/>
    <w:rsid w:val="006660EE"/>
    <w:rsid w:val="006665F1"/>
    <w:rsid w:val="00666C0F"/>
    <w:rsid w:val="00667705"/>
    <w:rsid w:val="00667782"/>
    <w:rsid w:val="006703FE"/>
    <w:rsid w:val="00670B04"/>
    <w:rsid w:val="00670E69"/>
    <w:rsid w:val="00671EC6"/>
    <w:rsid w:val="00672528"/>
    <w:rsid w:val="00672A26"/>
    <w:rsid w:val="00673025"/>
    <w:rsid w:val="0067386C"/>
    <w:rsid w:val="00673D58"/>
    <w:rsid w:val="0067405B"/>
    <w:rsid w:val="00674A36"/>
    <w:rsid w:val="00675474"/>
    <w:rsid w:val="00676554"/>
    <w:rsid w:val="00676C0F"/>
    <w:rsid w:val="00676D39"/>
    <w:rsid w:val="00677183"/>
    <w:rsid w:val="006771D4"/>
    <w:rsid w:val="00680C18"/>
    <w:rsid w:val="00681906"/>
    <w:rsid w:val="006824FD"/>
    <w:rsid w:val="0068278B"/>
    <w:rsid w:val="006829CF"/>
    <w:rsid w:val="006829DB"/>
    <w:rsid w:val="006833EF"/>
    <w:rsid w:val="00683CC5"/>
    <w:rsid w:val="0068474A"/>
    <w:rsid w:val="00684A67"/>
    <w:rsid w:val="00684B1C"/>
    <w:rsid w:val="00684CCC"/>
    <w:rsid w:val="00684F36"/>
    <w:rsid w:val="0068737C"/>
    <w:rsid w:val="006873AB"/>
    <w:rsid w:val="006875AC"/>
    <w:rsid w:val="00690590"/>
    <w:rsid w:val="006913E0"/>
    <w:rsid w:val="0069209A"/>
    <w:rsid w:val="0069218E"/>
    <w:rsid w:val="0069240E"/>
    <w:rsid w:val="0069251C"/>
    <w:rsid w:val="00692A82"/>
    <w:rsid w:val="0069363B"/>
    <w:rsid w:val="00693D2C"/>
    <w:rsid w:val="00693D3C"/>
    <w:rsid w:val="0069491E"/>
    <w:rsid w:val="006957AB"/>
    <w:rsid w:val="00695913"/>
    <w:rsid w:val="00695966"/>
    <w:rsid w:val="00695A6B"/>
    <w:rsid w:val="006960AE"/>
    <w:rsid w:val="00697113"/>
    <w:rsid w:val="00697191"/>
    <w:rsid w:val="006973FC"/>
    <w:rsid w:val="00697674"/>
    <w:rsid w:val="006A0B1F"/>
    <w:rsid w:val="006A171B"/>
    <w:rsid w:val="006A2B43"/>
    <w:rsid w:val="006A35A0"/>
    <w:rsid w:val="006A3773"/>
    <w:rsid w:val="006A3DB7"/>
    <w:rsid w:val="006A4D3C"/>
    <w:rsid w:val="006A545A"/>
    <w:rsid w:val="006A546B"/>
    <w:rsid w:val="006A5787"/>
    <w:rsid w:val="006A6CAB"/>
    <w:rsid w:val="006A70CB"/>
    <w:rsid w:val="006B107C"/>
    <w:rsid w:val="006B1155"/>
    <w:rsid w:val="006B15EA"/>
    <w:rsid w:val="006B2339"/>
    <w:rsid w:val="006B2438"/>
    <w:rsid w:val="006B28EC"/>
    <w:rsid w:val="006B2E0B"/>
    <w:rsid w:val="006B4420"/>
    <w:rsid w:val="006B4E5C"/>
    <w:rsid w:val="006B77FA"/>
    <w:rsid w:val="006B7AFC"/>
    <w:rsid w:val="006C067B"/>
    <w:rsid w:val="006C0706"/>
    <w:rsid w:val="006C0ECE"/>
    <w:rsid w:val="006C1133"/>
    <w:rsid w:val="006C1358"/>
    <w:rsid w:val="006C14FA"/>
    <w:rsid w:val="006C3632"/>
    <w:rsid w:val="006C3A98"/>
    <w:rsid w:val="006C3D02"/>
    <w:rsid w:val="006C4FB2"/>
    <w:rsid w:val="006C50E5"/>
    <w:rsid w:val="006C53FB"/>
    <w:rsid w:val="006C6C2C"/>
    <w:rsid w:val="006C6EB6"/>
    <w:rsid w:val="006C7A14"/>
    <w:rsid w:val="006D1ACD"/>
    <w:rsid w:val="006D1ECA"/>
    <w:rsid w:val="006D2747"/>
    <w:rsid w:val="006D3944"/>
    <w:rsid w:val="006D3D16"/>
    <w:rsid w:val="006D40B2"/>
    <w:rsid w:val="006D418C"/>
    <w:rsid w:val="006D4275"/>
    <w:rsid w:val="006D496A"/>
    <w:rsid w:val="006D519A"/>
    <w:rsid w:val="006D5939"/>
    <w:rsid w:val="006D6A14"/>
    <w:rsid w:val="006D6AF9"/>
    <w:rsid w:val="006D6DF6"/>
    <w:rsid w:val="006D6EA5"/>
    <w:rsid w:val="006D7AF3"/>
    <w:rsid w:val="006D7D1E"/>
    <w:rsid w:val="006E1028"/>
    <w:rsid w:val="006E1571"/>
    <w:rsid w:val="006E4C94"/>
    <w:rsid w:val="006E5E48"/>
    <w:rsid w:val="006E6244"/>
    <w:rsid w:val="006E6C9C"/>
    <w:rsid w:val="006E7382"/>
    <w:rsid w:val="006E774B"/>
    <w:rsid w:val="006F01B7"/>
    <w:rsid w:val="006F0B5E"/>
    <w:rsid w:val="006F12D4"/>
    <w:rsid w:val="006F18FB"/>
    <w:rsid w:val="006F3203"/>
    <w:rsid w:val="006F3692"/>
    <w:rsid w:val="006F5729"/>
    <w:rsid w:val="006F61A6"/>
    <w:rsid w:val="006F6C05"/>
    <w:rsid w:val="006F7138"/>
    <w:rsid w:val="006F75B7"/>
    <w:rsid w:val="006F77C3"/>
    <w:rsid w:val="00700427"/>
    <w:rsid w:val="00701B28"/>
    <w:rsid w:val="007036F6"/>
    <w:rsid w:val="007044EE"/>
    <w:rsid w:val="00704CD9"/>
    <w:rsid w:val="00706CA9"/>
    <w:rsid w:val="00711290"/>
    <w:rsid w:val="007118B3"/>
    <w:rsid w:val="00711BBA"/>
    <w:rsid w:val="00711C71"/>
    <w:rsid w:val="00712975"/>
    <w:rsid w:val="007162F4"/>
    <w:rsid w:val="00717603"/>
    <w:rsid w:val="00717C60"/>
    <w:rsid w:val="00720A21"/>
    <w:rsid w:val="00720C3E"/>
    <w:rsid w:val="00720C8A"/>
    <w:rsid w:val="00721E0E"/>
    <w:rsid w:val="00721EE1"/>
    <w:rsid w:val="007224D9"/>
    <w:rsid w:val="00723356"/>
    <w:rsid w:val="007249B9"/>
    <w:rsid w:val="00724AE3"/>
    <w:rsid w:val="00724BF3"/>
    <w:rsid w:val="00725781"/>
    <w:rsid w:val="00726463"/>
    <w:rsid w:val="007267A8"/>
    <w:rsid w:val="0073089F"/>
    <w:rsid w:val="00730A29"/>
    <w:rsid w:val="007315BF"/>
    <w:rsid w:val="007326FE"/>
    <w:rsid w:val="00733A81"/>
    <w:rsid w:val="007357BD"/>
    <w:rsid w:val="00735A31"/>
    <w:rsid w:val="00735EDD"/>
    <w:rsid w:val="00736BBD"/>
    <w:rsid w:val="007376E5"/>
    <w:rsid w:val="007378C1"/>
    <w:rsid w:val="00737909"/>
    <w:rsid w:val="00737FDB"/>
    <w:rsid w:val="0074072D"/>
    <w:rsid w:val="00740EF4"/>
    <w:rsid w:val="007411DC"/>
    <w:rsid w:val="007438B4"/>
    <w:rsid w:val="00743B94"/>
    <w:rsid w:val="00743D09"/>
    <w:rsid w:val="00744738"/>
    <w:rsid w:val="0074501C"/>
    <w:rsid w:val="007460D0"/>
    <w:rsid w:val="00746997"/>
    <w:rsid w:val="00746E36"/>
    <w:rsid w:val="00747A6F"/>
    <w:rsid w:val="00751D8C"/>
    <w:rsid w:val="00752006"/>
    <w:rsid w:val="007529DC"/>
    <w:rsid w:val="0075342C"/>
    <w:rsid w:val="00753520"/>
    <w:rsid w:val="00753676"/>
    <w:rsid w:val="007543C8"/>
    <w:rsid w:val="007553EB"/>
    <w:rsid w:val="0075556B"/>
    <w:rsid w:val="00755693"/>
    <w:rsid w:val="0075575A"/>
    <w:rsid w:val="00755C3E"/>
    <w:rsid w:val="00755DE8"/>
    <w:rsid w:val="00756FB9"/>
    <w:rsid w:val="007571A4"/>
    <w:rsid w:val="0075779F"/>
    <w:rsid w:val="00757E46"/>
    <w:rsid w:val="00760178"/>
    <w:rsid w:val="00760460"/>
    <w:rsid w:val="00760530"/>
    <w:rsid w:val="00761506"/>
    <w:rsid w:val="007618CA"/>
    <w:rsid w:val="00761F61"/>
    <w:rsid w:val="00762E30"/>
    <w:rsid w:val="00763C3E"/>
    <w:rsid w:val="0076419E"/>
    <w:rsid w:val="00764247"/>
    <w:rsid w:val="007645DF"/>
    <w:rsid w:val="007646B9"/>
    <w:rsid w:val="00764C69"/>
    <w:rsid w:val="00765DCE"/>
    <w:rsid w:val="00766554"/>
    <w:rsid w:val="00766593"/>
    <w:rsid w:val="00766A3F"/>
    <w:rsid w:val="00772461"/>
    <w:rsid w:val="0077250E"/>
    <w:rsid w:val="00772743"/>
    <w:rsid w:val="00772FD0"/>
    <w:rsid w:val="00773837"/>
    <w:rsid w:val="00777ABB"/>
    <w:rsid w:val="00780D2E"/>
    <w:rsid w:val="00780D93"/>
    <w:rsid w:val="00781E9D"/>
    <w:rsid w:val="0078243C"/>
    <w:rsid w:val="00785354"/>
    <w:rsid w:val="00785A6C"/>
    <w:rsid w:val="007860DB"/>
    <w:rsid w:val="007867A6"/>
    <w:rsid w:val="007868F9"/>
    <w:rsid w:val="00786CB7"/>
    <w:rsid w:val="00786FF7"/>
    <w:rsid w:val="007870D7"/>
    <w:rsid w:val="00787D3E"/>
    <w:rsid w:val="00791A69"/>
    <w:rsid w:val="00791E55"/>
    <w:rsid w:val="00793D5C"/>
    <w:rsid w:val="00794F59"/>
    <w:rsid w:val="0079557D"/>
    <w:rsid w:val="00795765"/>
    <w:rsid w:val="00795C89"/>
    <w:rsid w:val="00797853"/>
    <w:rsid w:val="007A0C18"/>
    <w:rsid w:val="007A32E0"/>
    <w:rsid w:val="007A392A"/>
    <w:rsid w:val="007A3C8D"/>
    <w:rsid w:val="007A417B"/>
    <w:rsid w:val="007A43F7"/>
    <w:rsid w:val="007A546B"/>
    <w:rsid w:val="007A5FA4"/>
    <w:rsid w:val="007A698D"/>
    <w:rsid w:val="007A71BF"/>
    <w:rsid w:val="007A7B69"/>
    <w:rsid w:val="007A7BC8"/>
    <w:rsid w:val="007A7C70"/>
    <w:rsid w:val="007B0C26"/>
    <w:rsid w:val="007B1481"/>
    <w:rsid w:val="007B16F1"/>
    <w:rsid w:val="007B1AE4"/>
    <w:rsid w:val="007B2542"/>
    <w:rsid w:val="007B2B45"/>
    <w:rsid w:val="007B352C"/>
    <w:rsid w:val="007B43CE"/>
    <w:rsid w:val="007B493A"/>
    <w:rsid w:val="007B4D33"/>
    <w:rsid w:val="007B5420"/>
    <w:rsid w:val="007B5FE0"/>
    <w:rsid w:val="007B662B"/>
    <w:rsid w:val="007B6669"/>
    <w:rsid w:val="007B69B4"/>
    <w:rsid w:val="007B7117"/>
    <w:rsid w:val="007B7215"/>
    <w:rsid w:val="007C19F2"/>
    <w:rsid w:val="007C259A"/>
    <w:rsid w:val="007C352D"/>
    <w:rsid w:val="007C44E7"/>
    <w:rsid w:val="007C4FAA"/>
    <w:rsid w:val="007C5966"/>
    <w:rsid w:val="007C5FC1"/>
    <w:rsid w:val="007C6E28"/>
    <w:rsid w:val="007C717D"/>
    <w:rsid w:val="007D0074"/>
    <w:rsid w:val="007D0F8E"/>
    <w:rsid w:val="007D19AD"/>
    <w:rsid w:val="007D2021"/>
    <w:rsid w:val="007D288E"/>
    <w:rsid w:val="007D3F71"/>
    <w:rsid w:val="007D4124"/>
    <w:rsid w:val="007D5795"/>
    <w:rsid w:val="007D5858"/>
    <w:rsid w:val="007D604F"/>
    <w:rsid w:val="007D6364"/>
    <w:rsid w:val="007D6EFA"/>
    <w:rsid w:val="007D736E"/>
    <w:rsid w:val="007D7A66"/>
    <w:rsid w:val="007E082F"/>
    <w:rsid w:val="007E0B48"/>
    <w:rsid w:val="007E116F"/>
    <w:rsid w:val="007E1739"/>
    <w:rsid w:val="007E1F8A"/>
    <w:rsid w:val="007E2512"/>
    <w:rsid w:val="007E289C"/>
    <w:rsid w:val="007E327C"/>
    <w:rsid w:val="007E3A24"/>
    <w:rsid w:val="007E4919"/>
    <w:rsid w:val="007E5022"/>
    <w:rsid w:val="007E6012"/>
    <w:rsid w:val="007E7138"/>
    <w:rsid w:val="007E7C01"/>
    <w:rsid w:val="007E7F4E"/>
    <w:rsid w:val="007F1A5B"/>
    <w:rsid w:val="007F3D14"/>
    <w:rsid w:val="007F50F0"/>
    <w:rsid w:val="007F52F3"/>
    <w:rsid w:val="007F6546"/>
    <w:rsid w:val="007F6F02"/>
    <w:rsid w:val="007F7A9F"/>
    <w:rsid w:val="008006BA"/>
    <w:rsid w:val="008011D1"/>
    <w:rsid w:val="00801BEF"/>
    <w:rsid w:val="00801CFA"/>
    <w:rsid w:val="008021B8"/>
    <w:rsid w:val="00804A6F"/>
    <w:rsid w:val="00805CA7"/>
    <w:rsid w:val="00806375"/>
    <w:rsid w:val="00806B43"/>
    <w:rsid w:val="00806F36"/>
    <w:rsid w:val="00810070"/>
    <w:rsid w:val="00810C94"/>
    <w:rsid w:val="00810DE3"/>
    <w:rsid w:val="00810E97"/>
    <w:rsid w:val="00812EB5"/>
    <w:rsid w:val="008147FF"/>
    <w:rsid w:val="00815722"/>
    <w:rsid w:val="00815CFB"/>
    <w:rsid w:val="00815FE4"/>
    <w:rsid w:val="008160C2"/>
    <w:rsid w:val="0081711D"/>
    <w:rsid w:val="0081723D"/>
    <w:rsid w:val="008176A5"/>
    <w:rsid w:val="008202A2"/>
    <w:rsid w:val="00820784"/>
    <w:rsid w:val="00820B05"/>
    <w:rsid w:val="00821106"/>
    <w:rsid w:val="00821E6E"/>
    <w:rsid w:val="00822185"/>
    <w:rsid w:val="00822ED5"/>
    <w:rsid w:val="00824061"/>
    <w:rsid w:val="00824292"/>
    <w:rsid w:val="0082483E"/>
    <w:rsid w:val="00825095"/>
    <w:rsid w:val="00825AC0"/>
    <w:rsid w:val="00825BE5"/>
    <w:rsid w:val="00826A8C"/>
    <w:rsid w:val="00826D03"/>
    <w:rsid w:val="00827EE4"/>
    <w:rsid w:val="00831067"/>
    <w:rsid w:val="0083108C"/>
    <w:rsid w:val="008310EA"/>
    <w:rsid w:val="00831ED4"/>
    <w:rsid w:val="008320CE"/>
    <w:rsid w:val="008320F1"/>
    <w:rsid w:val="00832BA7"/>
    <w:rsid w:val="00835399"/>
    <w:rsid w:val="0083602D"/>
    <w:rsid w:val="0083606E"/>
    <w:rsid w:val="0083617E"/>
    <w:rsid w:val="008365DC"/>
    <w:rsid w:val="008373DB"/>
    <w:rsid w:val="00837549"/>
    <w:rsid w:val="008378D0"/>
    <w:rsid w:val="00840492"/>
    <w:rsid w:val="00841287"/>
    <w:rsid w:val="00842668"/>
    <w:rsid w:val="008439B0"/>
    <w:rsid w:val="00843B3B"/>
    <w:rsid w:val="00843D8B"/>
    <w:rsid w:val="0084465F"/>
    <w:rsid w:val="00844F77"/>
    <w:rsid w:val="00844FD3"/>
    <w:rsid w:val="008451C3"/>
    <w:rsid w:val="00846A33"/>
    <w:rsid w:val="008478B6"/>
    <w:rsid w:val="00847CCA"/>
    <w:rsid w:val="008504B9"/>
    <w:rsid w:val="0085065E"/>
    <w:rsid w:val="00851E12"/>
    <w:rsid w:val="00852119"/>
    <w:rsid w:val="00852278"/>
    <w:rsid w:val="00852609"/>
    <w:rsid w:val="00853246"/>
    <w:rsid w:val="0085341D"/>
    <w:rsid w:val="008535C5"/>
    <w:rsid w:val="008542B6"/>
    <w:rsid w:val="008550F5"/>
    <w:rsid w:val="00855779"/>
    <w:rsid w:val="0085604F"/>
    <w:rsid w:val="008560BD"/>
    <w:rsid w:val="00856159"/>
    <w:rsid w:val="00856816"/>
    <w:rsid w:val="0085736F"/>
    <w:rsid w:val="0085749A"/>
    <w:rsid w:val="0086137A"/>
    <w:rsid w:val="0086170D"/>
    <w:rsid w:val="0086179D"/>
    <w:rsid w:val="00861820"/>
    <w:rsid w:val="00861BFF"/>
    <w:rsid w:val="00862438"/>
    <w:rsid w:val="00862599"/>
    <w:rsid w:val="00862BB5"/>
    <w:rsid w:val="00862D7C"/>
    <w:rsid w:val="0086316A"/>
    <w:rsid w:val="00863A60"/>
    <w:rsid w:val="00863DD0"/>
    <w:rsid w:val="00864AC5"/>
    <w:rsid w:val="00865B06"/>
    <w:rsid w:val="0086647F"/>
    <w:rsid w:val="00867385"/>
    <w:rsid w:val="00867641"/>
    <w:rsid w:val="00867E84"/>
    <w:rsid w:val="00867FD6"/>
    <w:rsid w:val="008721A2"/>
    <w:rsid w:val="008728C3"/>
    <w:rsid w:val="00872A0B"/>
    <w:rsid w:val="00872BBF"/>
    <w:rsid w:val="008730AA"/>
    <w:rsid w:val="00873302"/>
    <w:rsid w:val="00874357"/>
    <w:rsid w:val="00875173"/>
    <w:rsid w:val="0087529F"/>
    <w:rsid w:val="008753FE"/>
    <w:rsid w:val="00876354"/>
    <w:rsid w:val="0087686A"/>
    <w:rsid w:val="0087690C"/>
    <w:rsid w:val="00876CAF"/>
    <w:rsid w:val="008771B7"/>
    <w:rsid w:val="00877257"/>
    <w:rsid w:val="00877F15"/>
    <w:rsid w:val="00877FB4"/>
    <w:rsid w:val="00880BA8"/>
    <w:rsid w:val="00880FE7"/>
    <w:rsid w:val="00881169"/>
    <w:rsid w:val="008835A8"/>
    <w:rsid w:val="00883B69"/>
    <w:rsid w:val="008847C3"/>
    <w:rsid w:val="00884827"/>
    <w:rsid w:val="00884CFA"/>
    <w:rsid w:val="00885621"/>
    <w:rsid w:val="00885C09"/>
    <w:rsid w:val="00886FFF"/>
    <w:rsid w:val="008901B6"/>
    <w:rsid w:val="0089034A"/>
    <w:rsid w:val="00890A19"/>
    <w:rsid w:val="00890C9A"/>
    <w:rsid w:val="00891ACE"/>
    <w:rsid w:val="00894628"/>
    <w:rsid w:val="0089467E"/>
    <w:rsid w:val="0089573A"/>
    <w:rsid w:val="008963B0"/>
    <w:rsid w:val="008967B6"/>
    <w:rsid w:val="00897A08"/>
    <w:rsid w:val="008A0437"/>
    <w:rsid w:val="008A0899"/>
    <w:rsid w:val="008A1CEA"/>
    <w:rsid w:val="008A3197"/>
    <w:rsid w:val="008A3221"/>
    <w:rsid w:val="008A5D12"/>
    <w:rsid w:val="008A74FC"/>
    <w:rsid w:val="008B047E"/>
    <w:rsid w:val="008B0623"/>
    <w:rsid w:val="008B0933"/>
    <w:rsid w:val="008B12AE"/>
    <w:rsid w:val="008B1B5D"/>
    <w:rsid w:val="008B26F0"/>
    <w:rsid w:val="008B3370"/>
    <w:rsid w:val="008B3B40"/>
    <w:rsid w:val="008B4099"/>
    <w:rsid w:val="008B40C9"/>
    <w:rsid w:val="008B5025"/>
    <w:rsid w:val="008B58F4"/>
    <w:rsid w:val="008B6232"/>
    <w:rsid w:val="008B6248"/>
    <w:rsid w:val="008B7C9D"/>
    <w:rsid w:val="008C0F70"/>
    <w:rsid w:val="008C10A4"/>
    <w:rsid w:val="008C24E2"/>
    <w:rsid w:val="008C287D"/>
    <w:rsid w:val="008C2A71"/>
    <w:rsid w:val="008C32E9"/>
    <w:rsid w:val="008C3E75"/>
    <w:rsid w:val="008C5381"/>
    <w:rsid w:val="008C59F9"/>
    <w:rsid w:val="008C6112"/>
    <w:rsid w:val="008C6D21"/>
    <w:rsid w:val="008C7BDE"/>
    <w:rsid w:val="008D023B"/>
    <w:rsid w:val="008D1086"/>
    <w:rsid w:val="008D1887"/>
    <w:rsid w:val="008D2488"/>
    <w:rsid w:val="008D372E"/>
    <w:rsid w:val="008D41A4"/>
    <w:rsid w:val="008D45CF"/>
    <w:rsid w:val="008D61D7"/>
    <w:rsid w:val="008D6C03"/>
    <w:rsid w:val="008D6D29"/>
    <w:rsid w:val="008D6E1E"/>
    <w:rsid w:val="008E000E"/>
    <w:rsid w:val="008E064E"/>
    <w:rsid w:val="008E2257"/>
    <w:rsid w:val="008E3300"/>
    <w:rsid w:val="008E3B34"/>
    <w:rsid w:val="008E49BE"/>
    <w:rsid w:val="008E5543"/>
    <w:rsid w:val="008E5F3B"/>
    <w:rsid w:val="008E6E7A"/>
    <w:rsid w:val="008F0564"/>
    <w:rsid w:val="008F063A"/>
    <w:rsid w:val="008F0EBE"/>
    <w:rsid w:val="008F1333"/>
    <w:rsid w:val="008F297C"/>
    <w:rsid w:val="008F3469"/>
    <w:rsid w:val="008F389F"/>
    <w:rsid w:val="008F3B5B"/>
    <w:rsid w:val="008F3DA5"/>
    <w:rsid w:val="008F4504"/>
    <w:rsid w:val="008F45D2"/>
    <w:rsid w:val="008F5EF7"/>
    <w:rsid w:val="008F63F8"/>
    <w:rsid w:val="008F737D"/>
    <w:rsid w:val="008F7890"/>
    <w:rsid w:val="008F78C6"/>
    <w:rsid w:val="009011FC"/>
    <w:rsid w:val="00902523"/>
    <w:rsid w:val="0090334D"/>
    <w:rsid w:val="00904512"/>
    <w:rsid w:val="00904EEA"/>
    <w:rsid w:val="00905DC1"/>
    <w:rsid w:val="0090645E"/>
    <w:rsid w:val="00906997"/>
    <w:rsid w:val="00906C36"/>
    <w:rsid w:val="009071BF"/>
    <w:rsid w:val="00907E30"/>
    <w:rsid w:val="00910427"/>
    <w:rsid w:val="009108B9"/>
    <w:rsid w:val="00910CF5"/>
    <w:rsid w:val="009113B0"/>
    <w:rsid w:val="009125E2"/>
    <w:rsid w:val="009138D6"/>
    <w:rsid w:val="00914773"/>
    <w:rsid w:val="0091495C"/>
    <w:rsid w:val="009151B8"/>
    <w:rsid w:val="009166FC"/>
    <w:rsid w:val="009178E3"/>
    <w:rsid w:val="00917CA8"/>
    <w:rsid w:val="009205CD"/>
    <w:rsid w:val="009207FB"/>
    <w:rsid w:val="00920A77"/>
    <w:rsid w:val="00920CCC"/>
    <w:rsid w:val="00920D35"/>
    <w:rsid w:val="0092196A"/>
    <w:rsid w:val="00921E18"/>
    <w:rsid w:val="009220D5"/>
    <w:rsid w:val="00923164"/>
    <w:rsid w:val="00923776"/>
    <w:rsid w:val="009240E7"/>
    <w:rsid w:val="00924367"/>
    <w:rsid w:val="00924624"/>
    <w:rsid w:val="00924AE9"/>
    <w:rsid w:val="00924BBE"/>
    <w:rsid w:val="00925CF6"/>
    <w:rsid w:val="0092634E"/>
    <w:rsid w:val="00926B8B"/>
    <w:rsid w:val="00930A38"/>
    <w:rsid w:val="00931C97"/>
    <w:rsid w:val="00931DFF"/>
    <w:rsid w:val="0093213B"/>
    <w:rsid w:val="00933263"/>
    <w:rsid w:val="00934210"/>
    <w:rsid w:val="0093474A"/>
    <w:rsid w:val="00934D46"/>
    <w:rsid w:val="00935596"/>
    <w:rsid w:val="00935D33"/>
    <w:rsid w:val="009368AF"/>
    <w:rsid w:val="00940633"/>
    <w:rsid w:val="0094066E"/>
    <w:rsid w:val="009408AE"/>
    <w:rsid w:val="009408EA"/>
    <w:rsid w:val="00940928"/>
    <w:rsid w:val="00940A3A"/>
    <w:rsid w:val="00942070"/>
    <w:rsid w:val="00942845"/>
    <w:rsid w:val="0094299B"/>
    <w:rsid w:val="009431F3"/>
    <w:rsid w:val="009439D2"/>
    <w:rsid w:val="00943A98"/>
    <w:rsid w:val="00944188"/>
    <w:rsid w:val="009441AB"/>
    <w:rsid w:val="009441B1"/>
    <w:rsid w:val="00944459"/>
    <w:rsid w:val="00944476"/>
    <w:rsid w:val="00944E3F"/>
    <w:rsid w:val="00945221"/>
    <w:rsid w:val="009462EC"/>
    <w:rsid w:val="00946FD5"/>
    <w:rsid w:val="009470C2"/>
    <w:rsid w:val="009473AF"/>
    <w:rsid w:val="00950516"/>
    <w:rsid w:val="00950F22"/>
    <w:rsid w:val="00951BC5"/>
    <w:rsid w:val="0095386A"/>
    <w:rsid w:val="0095504F"/>
    <w:rsid w:val="00955E1E"/>
    <w:rsid w:val="00957370"/>
    <w:rsid w:val="00957BFF"/>
    <w:rsid w:val="00957F7A"/>
    <w:rsid w:val="009605B3"/>
    <w:rsid w:val="0096071F"/>
    <w:rsid w:val="009607B0"/>
    <w:rsid w:val="00960825"/>
    <w:rsid w:val="00960C44"/>
    <w:rsid w:val="00960D78"/>
    <w:rsid w:val="00960DB6"/>
    <w:rsid w:val="009612EF"/>
    <w:rsid w:val="009625E8"/>
    <w:rsid w:val="00962ABD"/>
    <w:rsid w:val="00962BF0"/>
    <w:rsid w:val="00962CB0"/>
    <w:rsid w:val="009631D9"/>
    <w:rsid w:val="009639D2"/>
    <w:rsid w:val="00963D96"/>
    <w:rsid w:val="00964A0F"/>
    <w:rsid w:val="00964EFC"/>
    <w:rsid w:val="00965151"/>
    <w:rsid w:val="00965F8E"/>
    <w:rsid w:val="00966113"/>
    <w:rsid w:val="009662E4"/>
    <w:rsid w:val="00966D11"/>
    <w:rsid w:val="0096713A"/>
    <w:rsid w:val="00967244"/>
    <w:rsid w:val="00967A2F"/>
    <w:rsid w:val="00967AEE"/>
    <w:rsid w:val="0097136F"/>
    <w:rsid w:val="009713D5"/>
    <w:rsid w:val="00971B46"/>
    <w:rsid w:val="00971BA0"/>
    <w:rsid w:val="00972D72"/>
    <w:rsid w:val="009745F7"/>
    <w:rsid w:val="00975435"/>
    <w:rsid w:val="0097591F"/>
    <w:rsid w:val="00977513"/>
    <w:rsid w:val="00980357"/>
    <w:rsid w:val="00981DA1"/>
    <w:rsid w:val="009823A4"/>
    <w:rsid w:val="00982A02"/>
    <w:rsid w:val="00982C3A"/>
    <w:rsid w:val="009830E7"/>
    <w:rsid w:val="00983218"/>
    <w:rsid w:val="00983EE3"/>
    <w:rsid w:val="00983EF1"/>
    <w:rsid w:val="00985340"/>
    <w:rsid w:val="00985703"/>
    <w:rsid w:val="0098697C"/>
    <w:rsid w:val="00986CBF"/>
    <w:rsid w:val="00987924"/>
    <w:rsid w:val="00987FCB"/>
    <w:rsid w:val="0099199C"/>
    <w:rsid w:val="009921D0"/>
    <w:rsid w:val="00993397"/>
    <w:rsid w:val="0099498C"/>
    <w:rsid w:val="00994D40"/>
    <w:rsid w:val="00995223"/>
    <w:rsid w:val="0099577E"/>
    <w:rsid w:val="00996DD9"/>
    <w:rsid w:val="00997FD1"/>
    <w:rsid w:val="00997FD5"/>
    <w:rsid w:val="009A11F7"/>
    <w:rsid w:val="009A1695"/>
    <w:rsid w:val="009A18C2"/>
    <w:rsid w:val="009A1C5B"/>
    <w:rsid w:val="009A2308"/>
    <w:rsid w:val="009A23AA"/>
    <w:rsid w:val="009A3285"/>
    <w:rsid w:val="009A34EB"/>
    <w:rsid w:val="009A3C0B"/>
    <w:rsid w:val="009A3E2E"/>
    <w:rsid w:val="009A3FBD"/>
    <w:rsid w:val="009A41AA"/>
    <w:rsid w:val="009A5160"/>
    <w:rsid w:val="009A52F3"/>
    <w:rsid w:val="009A65C3"/>
    <w:rsid w:val="009A6BC2"/>
    <w:rsid w:val="009B05BC"/>
    <w:rsid w:val="009B0C8F"/>
    <w:rsid w:val="009B0D57"/>
    <w:rsid w:val="009B17E8"/>
    <w:rsid w:val="009B2358"/>
    <w:rsid w:val="009B3464"/>
    <w:rsid w:val="009B3596"/>
    <w:rsid w:val="009B3DCF"/>
    <w:rsid w:val="009B3E44"/>
    <w:rsid w:val="009B3F15"/>
    <w:rsid w:val="009B71FB"/>
    <w:rsid w:val="009B72EC"/>
    <w:rsid w:val="009B767A"/>
    <w:rsid w:val="009B7922"/>
    <w:rsid w:val="009B7C23"/>
    <w:rsid w:val="009C25EF"/>
    <w:rsid w:val="009C28B6"/>
    <w:rsid w:val="009C333C"/>
    <w:rsid w:val="009C33F0"/>
    <w:rsid w:val="009C3489"/>
    <w:rsid w:val="009C4337"/>
    <w:rsid w:val="009C4381"/>
    <w:rsid w:val="009C73CB"/>
    <w:rsid w:val="009C7458"/>
    <w:rsid w:val="009C74BE"/>
    <w:rsid w:val="009C7599"/>
    <w:rsid w:val="009D0B22"/>
    <w:rsid w:val="009D22D4"/>
    <w:rsid w:val="009D3830"/>
    <w:rsid w:val="009D49AE"/>
    <w:rsid w:val="009D693C"/>
    <w:rsid w:val="009D6CA7"/>
    <w:rsid w:val="009D7525"/>
    <w:rsid w:val="009D7D5F"/>
    <w:rsid w:val="009E0D7A"/>
    <w:rsid w:val="009E1E14"/>
    <w:rsid w:val="009E38B9"/>
    <w:rsid w:val="009E4991"/>
    <w:rsid w:val="009E4F53"/>
    <w:rsid w:val="009E5288"/>
    <w:rsid w:val="009E72CA"/>
    <w:rsid w:val="009E77D2"/>
    <w:rsid w:val="009E7C11"/>
    <w:rsid w:val="009F014E"/>
    <w:rsid w:val="009F028D"/>
    <w:rsid w:val="009F0BD4"/>
    <w:rsid w:val="009F1406"/>
    <w:rsid w:val="009F1D0B"/>
    <w:rsid w:val="009F33F7"/>
    <w:rsid w:val="009F3A4A"/>
    <w:rsid w:val="009F4247"/>
    <w:rsid w:val="009F492A"/>
    <w:rsid w:val="009F551F"/>
    <w:rsid w:val="009F6174"/>
    <w:rsid w:val="009F7F19"/>
    <w:rsid w:val="00A00886"/>
    <w:rsid w:val="00A01318"/>
    <w:rsid w:val="00A019B0"/>
    <w:rsid w:val="00A03413"/>
    <w:rsid w:val="00A03524"/>
    <w:rsid w:val="00A03623"/>
    <w:rsid w:val="00A03BBC"/>
    <w:rsid w:val="00A04169"/>
    <w:rsid w:val="00A04171"/>
    <w:rsid w:val="00A043C7"/>
    <w:rsid w:val="00A05442"/>
    <w:rsid w:val="00A06619"/>
    <w:rsid w:val="00A076BE"/>
    <w:rsid w:val="00A11D5A"/>
    <w:rsid w:val="00A11FA2"/>
    <w:rsid w:val="00A12862"/>
    <w:rsid w:val="00A1382D"/>
    <w:rsid w:val="00A13F87"/>
    <w:rsid w:val="00A1420C"/>
    <w:rsid w:val="00A14B2E"/>
    <w:rsid w:val="00A1501E"/>
    <w:rsid w:val="00A1732E"/>
    <w:rsid w:val="00A1753B"/>
    <w:rsid w:val="00A175E4"/>
    <w:rsid w:val="00A17EC7"/>
    <w:rsid w:val="00A21915"/>
    <w:rsid w:val="00A21C21"/>
    <w:rsid w:val="00A22B0C"/>
    <w:rsid w:val="00A24B12"/>
    <w:rsid w:val="00A24C25"/>
    <w:rsid w:val="00A24E54"/>
    <w:rsid w:val="00A24F99"/>
    <w:rsid w:val="00A2563E"/>
    <w:rsid w:val="00A26573"/>
    <w:rsid w:val="00A26C1E"/>
    <w:rsid w:val="00A26ED7"/>
    <w:rsid w:val="00A27C63"/>
    <w:rsid w:val="00A27D24"/>
    <w:rsid w:val="00A30323"/>
    <w:rsid w:val="00A3100A"/>
    <w:rsid w:val="00A315B9"/>
    <w:rsid w:val="00A3223B"/>
    <w:rsid w:val="00A3235A"/>
    <w:rsid w:val="00A325D9"/>
    <w:rsid w:val="00A32B49"/>
    <w:rsid w:val="00A339C8"/>
    <w:rsid w:val="00A33A0E"/>
    <w:rsid w:val="00A33B6B"/>
    <w:rsid w:val="00A361B2"/>
    <w:rsid w:val="00A3626C"/>
    <w:rsid w:val="00A36F68"/>
    <w:rsid w:val="00A37867"/>
    <w:rsid w:val="00A37C21"/>
    <w:rsid w:val="00A4061F"/>
    <w:rsid w:val="00A40678"/>
    <w:rsid w:val="00A407C5"/>
    <w:rsid w:val="00A40817"/>
    <w:rsid w:val="00A40E4C"/>
    <w:rsid w:val="00A426C1"/>
    <w:rsid w:val="00A42DF7"/>
    <w:rsid w:val="00A430A6"/>
    <w:rsid w:val="00A4372D"/>
    <w:rsid w:val="00A45243"/>
    <w:rsid w:val="00A46554"/>
    <w:rsid w:val="00A46A78"/>
    <w:rsid w:val="00A47358"/>
    <w:rsid w:val="00A47536"/>
    <w:rsid w:val="00A47592"/>
    <w:rsid w:val="00A479CA"/>
    <w:rsid w:val="00A47BAB"/>
    <w:rsid w:val="00A47E90"/>
    <w:rsid w:val="00A50163"/>
    <w:rsid w:val="00A50211"/>
    <w:rsid w:val="00A526D1"/>
    <w:rsid w:val="00A52F76"/>
    <w:rsid w:val="00A52FC9"/>
    <w:rsid w:val="00A53BA7"/>
    <w:rsid w:val="00A53CC4"/>
    <w:rsid w:val="00A541DF"/>
    <w:rsid w:val="00A54237"/>
    <w:rsid w:val="00A54C88"/>
    <w:rsid w:val="00A54DE4"/>
    <w:rsid w:val="00A5500F"/>
    <w:rsid w:val="00A56025"/>
    <w:rsid w:val="00A571AB"/>
    <w:rsid w:val="00A576EC"/>
    <w:rsid w:val="00A60EB5"/>
    <w:rsid w:val="00A6138E"/>
    <w:rsid w:val="00A61492"/>
    <w:rsid w:val="00A61E56"/>
    <w:rsid w:val="00A6212C"/>
    <w:rsid w:val="00A62809"/>
    <w:rsid w:val="00A63496"/>
    <w:rsid w:val="00A64359"/>
    <w:rsid w:val="00A6459D"/>
    <w:rsid w:val="00A64923"/>
    <w:rsid w:val="00A65C92"/>
    <w:rsid w:val="00A668F0"/>
    <w:rsid w:val="00A66B38"/>
    <w:rsid w:val="00A66BE8"/>
    <w:rsid w:val="00A676A2"/>
    <w:rsid w:val="00A7085D"/>
    <w:rsid w:val="00A70EDB"/>
    <w:rsid w:val="00A70F62"/>
    <w:rsid w:val="00A714D7"/>
    <w:rsid w:val="00A71670"/>
    <w:rsid w:val="00A71A1E"/>
    <w:rsid w:val="00A73245"/>
    <w:rsid w:val="00A734B4"/>
    <w:rsid w:val="00A76054"/>
    <w:rsid w:val="00A7673E"/>
    <w:rsid w:val="00A767E5"/>
    <w:rsid w:val="00A80189"/>
    <w:rsid w:val="00A80234"/>
    <w:rsid w:val="00A808D6"/>
    <w:rsid w:val="00A80D7D"/>
    <w:rsid w:val="00A81329"/>
    <w:rsid w:val="00A82082"/>
    <w:rsid w:val="00A82083"/>
    <w:rsid w:val="00A829D0"/>
    <w:rsid w:val="00A82D08"/>
    <w:rsid w:val="00A842E5"/>
    <w:rsid w:val="00A859F7"/>
    <w:rsid w:val="00A85C27"/>
    <w:rsid w:val="00A85DAB"/>
    <w:rsid w:val="00A85DF6"/>
    <w:rsid w:val="00A8645E"/>
    <w:rsid w:val="00A87543"/>
    <w:rsid w:val="00A879DC"/>
    <w:rsid w:val="00A87ABB"/>
    <w:rsid w:val="00A90FD9"/>
    <w:rsid w:val="00A9133C"/>
    <w:rsid w:val="00A94DB8"/>
    <w:rsid w:val="00A9595A"/>
    <w:rsid w:val="00A96F01"/>
    <w:rsid w:val="00AA032F"/>
    <w:rsid w:val="00AA0ED1"/>
    <w:rsid w:val="00AA144A"/>
    <w:rsid w:val="00AA2498"/>
    <w:rsid w:val="00AA2E2D"/>
    <w:rsid w:val="00AA3B72"/>
    <w:rsid w:val="00AA3B93"/>
    <w:rsid w:val="00AA4266"/>
    <w:rsid w:val="00AA4560"/>
    <w:rsid w:val="00AA4938"/>
    <w:rsid w:val="00AA4A65"/>
    <w:rsid w:val="00AA4D97"/>
    <w:rsid w:val="00AA4FAB"/>
    <w:rsid w:val="00AA603F"/>
    <w:rsid w:val="00AB092E"/>
    <w:rsid w:val="00AB3B1B"/>
    <w:rsid w:val="00AB3E75"/>
    <w:rsid w:val="00AB4C20"/>
    <w:rsid w:val="00AB4DB4"/>
    <w:rsid w:val="00AB5A71"/>
    <w:rsid w:val="00AB660E"/>
    <w:rsid w:val="00AC118D"/>
    <w:rsid w:val="00AC19EF"/>
    <w:rsid w:val="00AC2205"/>
    <w:rsid w:val="00AC28AF"/>
    <w:rsid w:val="00AC3303"/>
    <w:rsid w:val="00AC3A94"/>
    <w:rsid w:val="00AC7226"/>
    <w:rsid w:val="00AC75D7"/>
    <w:rsid w:val="00AC78D0"/>
    <w:rsid w:val="00AD0598"/>
    <w:rsid w:val="00AD0F2C"/>
    <w:rsid w:val="00AD138D"/>
    <w:rsid w:val="00AD157A"/>
    <w:rsid w:val="00AD2DF1"/>
    <w:rsid w:val="00AD2F2A"/>
    <w:rsid w:val="00AD3011"/>
    <w:rsid w:val="00AD3A83"/>
    <w:rsid w:val="00AD3EC1"/>
    <w:rsid w:val="00AD4095"/>
    <w:rsid w:val="00AD45B7"/>
    <w:rsid w:val="00AD46A0"/>
    <w:rsid w:val="00AD54AB"/>
    <w:rsid w:val="00AD674A"/>
    <w:rsid w:val="00AD68F8"/>
    <w:rsid w:val="00AD6CB2"/>
    <w:rsid w:val="00AD7770"/>
    <w:rsid w:val="00AD783D"/>
    <w:rsid w:val="00AE11CD"/>
    <w:rsid w:val="00AE1E2B"/>
    <w:rsid w:val="00AE36F0"/>
    <w:rsid w:val="00AE416F"/>
    <w:rsid w:val="00AE4B2A"/>
    <w:rsid w:val="00AE5305"/>
    <w:rsid w:val="00AE6370"/>
    <w:rsid w:val="00AE7E26"/>
    <w:rsid w:val="00AF020E"/>
    <w:rsid w:val="00AF05CE"/>
    <w:rsid w:val="00AF0E1E"/>
    <w:rsid w:val="00AF112D"/>
    <w:rsid w:val="00AF11ED"/>
    <w:rsid w:val="00AF1FF8"/>
    <w:rsid w:val="00AF301C"/>
    <w:rsid w:val="00AF31B6"/>
    <w:rsid w:val="00AF351F"/>
    <w:rsid w:val="00AF3BD9"/>
    <w:rsid w:val="00AF3DF0"/>
    <w:rsid w:val="00AF4238"/>
    <w:rsid w:val="00AF4448"/>
    <w:rsid w:val="00AF500F"/>
    <w:rsid w:val="00AF5181"/>
    <w:rsid w:val="00AF5B1C"/>
    <w:rsid w:val="00AF5E72"/>
    <w:rsid w:val="00AF67BF"/>
    <w:rsid w:val="00B0083A"/>
    <w:rsid w:val="00B00E45"/>
    <w:rsid w:val="00B01942"/>
    <w:rsid w:val="00B01B68"/>
    <w:rsid w:val="00B032B4"/>
    <w:rsid w:val="00B037B3"/>
    <w:rsid w:val="00B03CF8"/>
    <w:rsid w:val="00B04232"/>
    <w:rsid w:val="00B048BE"/>
    <w:rsid w:val="00B04C09"/>
    <w:rsid w:val="00B05A3C"/>
    <w:rsid w:val="00B0636A"/>
    <w:rsid w:val="00B06AF5"/>
    <w:rsid w:val="00B06D67"/>
    <w:rsid w:val="00B10BD0"/>
    <w:rsid w:val="00B11C0B"/>
    <w:rsid w:val="00B121AF"/>
    <w:rsid w:val="00B12459"/>
    <w:rsid w:val="00B12899"/>
    <w:rsid w:val="00B1502A"/>
    <w:rsid w:val="00B155DC"/>
    <w:rsid w:val="00B15997"/>
    <w:rsid w:val="00B16AA1"/>
    <w:rsid w:val="00B16D6D"/>
    <w:rsid w:val="00B20D40"/>
    <w:rsid w:val="00B21882"/>
    <w:rsid w:val="00B228BB"/>
    <w:rsid w:val="00B254AE"/>
    <w:rsid w:val="00B25AC7"/>
    <w:rsid w:val="00B267B6"/>
    <w:rsid w:val="00B26B6F"/>
    <w:rsid w:val="00B324B0"/>
    <w:rsid w:val="00B32A81"/>
    <w:rsid w:val="00B32FE8"/>
    <w:rsid w:val="00B3483A"/>
    <w:rsid w:val="00B36027"/>
    <w:rsid w:val="00B3626F"/>
    <w:rsid w:val="00B36610"/>
    <w:rsid w:val="00B36DE5"/>
    <w:rsid w:val="00B3719E"/>
    <w:rsid w:val="00B375ED"/>
    <w:rsid w:val="00B40195"/>
    <w:rsid w:val="00B40F0B"/>
    <w:rsid w:val="00B41889"/>
    <w:rsid w:val="00B4200B"/>
    <w:rsid w:val="00B42117"/>
    <w:rsid w:val="00B426A7"/>
    <w:rsid w:val="00B430FD"/>
    <w:rsid w:val="00B43275"/>
    <w:rsid w:val="00B4414A"/>
    <w:rsid w:val="00B44389"/>
    <w:rsid w:val="00B4451C"/>
    <w:rsid w:val="00B45126"/>
    <w:rsid w:val="00B4556B"/>
    <w:rsid w:val="00B465AF"/>
    <w:rsid w:val="00B465BB"/>
    <w:rsid w:val="00B46F4B"/>
    <w:rsid w:val="00B473BE"/>
    <w:rsid w:val="00B47505"/>
    <w:rsid w:val="00B477BD"/>
    <w:rsid w:val="00B47ED4"/>
    <w:rsid w:val="00B504AE"/>
    <w:rsid w:val="00B506CF"/>
    <w:rsid w:val="00B5198C"/>
    <w:rsid w:val="00B51D81"/>
    <w:rsid w:val="00B53148"/>
    <w:rsid w:val="00B534F0"/>
    <w:rsid w:val="00B536A0"/>
    <w:rsid w:val="00B53AE9"/>
    <w:rsid w:val="00B53D8C"/>
    <w:rsid w:val="00B54191"/>
    <w:rsid w:val="00B549AF"/>
    <w:rsid w:val="00B56ADF"/>
    <w:rsid w:val="00B5734D"/>
    <w:rsid w:val="00B6142D"/>
    <w:rsid w:val="00B61773"/>
    <w:rsid w:val="00B61989"/>
    <w:rsid w:val="00B61C3A"/>
    <w:rsid w:val="00B61E0F"/>
    <w:rsid w:val="00B62753"/>
    <w:rsid w:val="00B63159"/>
    <w:rsid w:val="00B63691"/>
    <w:rsid w:val="00B636F2"/>
    <w:rsid w:val="00B64169"/>
    <w:rsid w:val="00B64344"/>
    <w:rsid w:val="00B64351"/>
    <w:rsid w:val="00B64F64"/>
    <w:rsid w:val="00B65A2A"/>
    <w:rsid w:val="00B6691D"/>
    <w:rsid w:val="00B66B9E"/>
    <w:rsid w:val="00B67446"/>
    <w:rsid w:val="00B674D3"/>
    <w:rsid w:val="00B67EBA"/>
    <w:rsid w:val="00B715E6"/>
    <w:rsid w:val="00B73036"/>
    <w:rsid w:val="00B732F2"/>
    <w:rsid w:val="00B739B4"/>
    <w:rsid w:val="00B75A4A"/>
    <w:rsid w:val="00B768A9"/>
    <w:rsid w:val="00B76E9D"/>
    <w:rsid w:val="00B774EB"/>
    <w:rsid w:val="00B77AEE"/>
    <w:rsid w:val="00B77B92"/>
    <w:rsid w:val="00B77C84"/>
    <w:rsid w:val="00B818FA"/>
    <w:rsid w:val="00B821D1"/>
    <w:rsid w:val="00B82302"/>
    <w:rsid w:val="00B82904"/>
    <w:rsid w:val="00B83086"/>
    <w:rsid w:val="00B835E1"/>
    <w:rsid w:val="00B838D8"/>
    <w:rsid w:val="00B843D5"/>
    <w:rsid w:val="00B84E81"/>
    <w:rsid w:val="00B852D3"/>
    <w:rsid w:val="00B85724"/>
    <w:rsid w:val="00B87004"/>
    <w:rsid w:val="00B87DCC"/>
    <w:rsid w:val="00B91E26"/>
    <w:rsid w:val="00B92796"/>
    <w:rsid w:val="00B930E8"/>
    <w:rsid w:val="00B93CEB"/>
    <w:rsid w:val="00B93F04"/>
    <w:rsid w:val="00B94379"/>
    <w:rsid w:val="00B94EE8"/>
    <w:rsid w:val="00B95207"/>
    <w:rsid w:val="00B95258"/>
    <w:rsid w:val="00B95541"/>
    <w:rsid w:val="00B9594E"/>
    <w:rsid w:val="00B96FB7"/>
    <w:rsid w:val="00B97911"/>
    <w:rsid w:val="00B97D07"/>
    <w:rsid w:val="00BA0133"/>
    <w:rsid w:val="00BA1E2D"/>
    <w:rsid w:val="00BA26B7"/>
    <w:rsid w:val="00BA2ECE"/>
    <w:rsid w:val="00BA2FA9"/>
    <w:rsid w:val="00BA318A"/>
    <w:rsid w:val="00BA32D3"/>
    <w:rsid w:val="00BA3982"/>
    <w:rsid w:val="00BA3EFE"/>
    <w:rsid w:val="00BA4907"/>
    <w:rsid w:val="00BA4FEE"/>
    <w:rsid w:val="00BA66C1"/>
    <w:rsid w:val="00BA66E0"/>
    <w:rsid w:val="00BA6E33"/>
    <w:rsid w:val="00BA7C4B"/>
    <w:rsid w:val="00BA7FDB"/>
    <w:rsid w:val="00BB0852"/>
    <w:rsid w:val="00BB08E8"/>
    <w:rsid w:val="00BB2230"/>
    <w:rsid w:val="00BB2AF7"/>
    <w:rsid w:val="00BB4305"/>
    <w:rsid w:val="00BB5980"/>
    <w:rsid w:val="00BB68D3"/>
    <w:rsid w:val="00BB745D"/>
    <w:rsid w:val="00BB762A"/>
    <w:rsid w:val="00BC087B"/>
    <w:rsid w:val="00BC19F7"/>
    <w:rsid w:val="00BC1A0A"/>
    <w:rsid w:val="00BC1BBD"/>
    <w:rsid w:val="00BC3054"/>
    <w:rsid w:val="00BC342A"/>
    <w:rsid w:val="00BC4059"/>
    <w:rsid w:val="00BC433F"/>
    <w:rsid w:val="00BC4BFE"/>
    <w:rsid w:val="00BC540B"/>
    <w:rsid w:val="00BC6855"/>
    <w:rsid w:val="00BC6DA3"/>
    <w:rsid w:val="00BC75FF"/>
    <w:rsid w:val="00BC7BA8"/>
    <w:rsid w:val="00BC7FF2"/>
    <w:rsid w:val="00BD083A"/>
    <w:rsid w:val="00BD0DAF"/>
    <w:rsid w:val="00BD14FE"/>
    <w:rsid w:val="00BD1EA3"/>
    <w:rsid w:val="00BD2EAC"/>
    <w:rsid w:val="00BD3937"/>
    <w:rsid w:val="00BD4FBB"/>
    <w:rsid w:val="00BD5773"/>
    <w:rsid w:val="00BD589E"/>
    <w:rsid w:val="00BD5995"/>
    <w:rsid w:val="00BD5DD6"/>
    <w:rsid w:val="00BD631D"/>
    <w:rsid w:val="00BD6FE8"/>
    <w:rsid w:val="00BE06DB"/>
    <w:rsid w:val="00BE0702"/>
    <w:rsid w:val="00BE0A12"/>
    <w:rsid w:val="00BE1B70"/>
    <w:rsid w:val="00BE1D61"/>
    <w:rsid w:val="00BE2411"/>
    <w:rsid w:val="00BE24C7"/>
    <w:rsid w:val="00BE6B82"/>
    <w:rsid w:val="00BE6D3D"/>
    <w:rsid w:val="00BE7160"/>
    <w:rsid w:val="00BE7F10"/>
    <w:rsid w:val="00BF068D"/>
    <w:rsid w:val="00BF095C"/>
    <w:rsid w:val="00BF3A18"/>
    <w:rsid w:val="00BF426E"/>
    <w:rsid w:val="00BF583C"/>
    <w:rsid w:val="00BF58CB"/>
    <w:rsid w:val="00BF5C37"/>
    <w:rsid w:val="00BF7274"/>
    <w:rsid w:val="00BF7626"/>
    <w:rsid w:val="00BF76CB"/>
    <w:rsid w:val="00C001F1"/>
    <w:rsid w:val="00C00A48"/>
    <w:rsid w:val="00C01980"/>
    <w:rsid w:val="00C019A4"/>
    <w:rsid w:val="00C01CD7"/>
    <w:rsid w:val="00C01E5D"/>
    <w:rsid w:val="00C03569"/>
    <w:rsid w:val="00C03C9C"/>
    <w:rsid w:val="00C04D19"/>
    <w:rsid w:val="00C04D5A"/>
    <w:rsid w:val="00C04EEE"/>
    <w:rsid w:val="00C04FEA"/>
    <w:rsid w:val="00C0517E"/>
    <w:rsid w:val="00C058C1"/>
    <w:rsid w:val="00C061F9"/>
    <w:rsid w:val="00C06722"/>
    <w:rsid w:val="00C07496"/>
    <w:rsid w:val="00C07E0A"/>
    <w:rsid w:val="00C110CD"/>
    <w:rsid w:val="00C11192"/>
    <w:rsid w:val="00C119F3"/>
    <w:rsid w:val="00C11F7D"/>
    <w:rsid w:val="00C13A83"/>
    <w:rsid w:val="00C14447"/>
    <w:rsid w:val="00C1478E"/>
    <w:rsid w:val="00C14EA8"/>
    <w:rsid w:val="00C16555"/>
    <w:rsid w:val="00C1685F"/>
    <w:rsid w:val="00C179F0"/>
    <w:rsid w:val="00C17A47"/>
    <w:rsid w:val="00C17A57"/>
    <w:rsid w:val="00C215C5"/>
    <w:rsid w:val="00C2215E"/>
    <w:rsid w:val="00C23372"/>
    <w:rsid w:val="00C238C3"/>
    <w:rsid w:val="00C239FD"/>
    <w:rsid w:val="00C2438E"/>
    <w:rsid w:val="00C24801"/>
    <w:rsid w:val="00C25087"/>
    <w:rsid w:val="00C250BF"/>
    <w:rsid w:val="00C25A5A"/>
    <w:rsid w:val="00C25D9D"/>
    <w:rsid w:val="00C27E3C"/>
    <w:rsid w:val="00C30D24"/>
    <w:rsid w:val="00C30FC6"/>
    <w:rsid w:val="00C311A3"/>
    <w:rsid w:val="00C31CF7"/>
    <w:rsid w:val="00C31ECF"/>
    <w:rsid w:val="00C32966"/>
    <w:rsid w:val="00C329BF"/>
    <w:rsid w:val="00C32C6C"/>
    <w:rsid w:val="00C34193"/>
    <w:rsid w:val="00C35FDD"/>
    <w:rsid w:val="00C3644D"/>
    <w:rsid w:val="00C36D2B"/>
    <w:rsid w:val="00C37E87"/>
    <w:rsid w:val="00C40D76"/>
    <w:rsid w:val="00C4357C"/>
    <w:rsid w:val="00C44AAC"/>
    <w:rsid w:val="00C44F7D"/>
    <w:rsid w:val="00C45CE4"/>
    <w:rsid w:val="00C46B49"/>
    <w:rsid w:val="00C4770A"/>
    <w:rsid w:val="00C47D40"/>
    <w:rsid w:val="00C503A1"/>
    <w:rsid w:val="00C50841"/>
    <w:rsid w:val="00C5172C"/>
    <w:rsid w:val="00C527F1"/>
    <w:rsid w:val="00C54FF5"/>
    <w:rsid w:val="00C55F39"/>
    <w:rsid w:val="00C5751F"/>
    <w:rsid w:val="00C57771"/>
    <w:rsid w:val="00C57D87"/>
    <w:rsid w:val="00C6011E"/>
    <w:rsid w:val="00C613B7"/>
    <w:rsid w:val="00C61F18"/>
    <w:rsid w:val="00C62AD2"/>
    <w:rsid w:val="00C63083"/>
    <w:rsid w:val="00C64C47"/>
    <w:rsid w:val="00C660B8"/>
    <w:rsid w:val="00C6637C"/>
    <w:rsid w:val="00C66694"/>
    <w:rsid w:val="00C67070"/>
    <w:rsid w:val="00C701CD"/>
    <w:rsid w:val="00C70A34"/>
    <w:rsid w:val="00C71452"/>
    <w:rsid w:val="00C71753"/>
    <w:rsid w:val="00C72053"/>
    <w:rsid w:val="00C73AA9"/>
    <w:rsid w:val="00C73E14"/>
    <w:rsid w:val="00C740AE"/>
    <w:rsid w:val="00C752E0"/>
    <w:rsid w:val="00C75F1F"/>
    <w:rsid w:val="00C76B7E"/>
    <w:rsid w:val="00C77B90"/>
    <w:rsid w:val="00C77C73"/>
    <w:rsid w:val="00C815C0"/>
    <w:rsid w:val="00C82C4D"/>
    <w:rsid w:val="00C82DC3"/>
    <w:rsid w:val="00C82F26"/>
    <w:rsid w:val="00C8439A"/>
    <w:rsid w:val="00C851FA"/>
    <w:rsid w:val="00C866E7"/>
    <w:rsid w:val="00C869BC"/>
    <w:rsid w:val="00C86F01"/>
    <w:rsid w:val="00C87325"/>
    <w:rsid w:val="00C87A01"/>
    <w:rsid w:val="00C90A72"/>
    <w:rsid w:val="00C910E7"/>
    <w:rsid w:val="00C917B0"/>
    <w:rsid w:val="00C91855"/>
    <w:rsid w:val="00C9236B"/>
    <w:rsid w:val="00C9272E"/>
    <w:rsid w:val="00C92930"/>
    <w:rsid w:val="00C93569"/>
    <w:rsid w:val="00C94C58"/>
    <w:rsid w:val="00C9557E"/>
    <w:rsid w:val="00C95864"/>
    <w:rsid w:val="00C95CF0"/>
    <w:rsid w:val="00C96C14"/>
    <w:rsid w:val="00C96E5E"/>
    <w:rsid w:val="00C978A2"/>
    <w:rsid w:val="00CA026F"/>
    <w:rsid w:val="00CA0366"/>
    <w:rsid w:val="00CA1371"/>
    <w:rsid w:val="00CA1E76"/>
    <w:rsid w:val="00CA2085"/>
    <w:rsid w:val="00CA2B75"/>
    <w:rsid w:val="00CA2D8E"/>
    <w:rsid w:val="00CA2D9B"/>
    <w:rsid w:val="00CA59FB"/>
    <w:rsid w:val="00CA60E3"/>
    <w:rsid w:val="00CA621E"/>
    <w:rsid w:val="00CA6868"/>
    <w:rsid w:val="00CA6C26"/>
    <w:rsid w:val="00CA6CF0"/>
    <w:rsid w:val="00CA7517"/>
    <w:rsid w:val="00CB0355"/>
    <w:rsid w:val="00CB0C43"/>
    <w:rsid w:val="00CB183D"/>
    <w:rsid w:val="00CB4A98"/>
    <w:rsid w:val="00CB5D58"/>
    <w:rsid w:val="00CB654D"/>
    <w:rsid w:val="00CB6C85"/>
    <w:rsid w:val="00CB6DEC"/>
    <w:rsid w:val="00CB6F8F"/>
    <w:rsid w:val="00CB714E"/>
    <w:rsid w:val="00CB74B0"/>
    <w:rsid w:val="00CB74CF"/>
    <w:rsid w:val="00CB7718"/>
    <w:rsid w:val="00CB7919"/>
    <w:rsid w:val="00CC01BA"/>
    <w:rsid w:val="00CC14D8"/>
    <w:rsid w:val="00CC16F8"/>
    <w:rsid w:val="00CC2798"/>
    <w:rsid w:val="00CC2865"/>
    <w:rsid w:val="00CC2BCF"/>
    <w:rsid w:val="00CC4209"/>
    <w:rsid w:val="00CC525F"/>
    <w:rsid w:val="00CC6C0D"/>
    <w:rsid w:val="00CC7389"/>
    <w:rsid w:val="00CC73EC"/>
    <w:rsid w:val="00CC7E80"/>
    <w:rsid w:val="00CD1F38"/>
    <w:rsid w:val="00CD2F22"/>
    <w:rsid w:val="00CD3D82"/>
    <w:rsid w:val="00CD43E0"/>
    <w:rsid w:val="00CD4C51"/>
    <w:rsid w:val="00CD4CF0"/>
    <w:rsid w:val="00CD64A4"/>
    <w:rsid w:val="00CD7C68"/>
    <w:rsid w:val="00CE06E8"/>
    <w:rsid w:val="00CE0911"/>
    <w:rsid w:val="00CE0BE2"/>
    <w:rsid w:val="00CE0EDB"/>
    <w:rsid w:val="00CE1514"/>
    <w:rsid w:val="00CE24A5"/>
    <w:rsid w:val="00CE383E"/>
    <w:rsid w:val="00CE56EF"/>
    <w:rsid w:val="00CE6645"/>
    <w:rsid w:val="00CE6D31"/>
    <w:rsid w:val="00CF1E29"/>
    <w:rsid w:val="00CF27DF"/>
    <w:rsid w:val="00CF39AC"/>
    <w:rsid w:val="00CF40DF"/>
    <w:rsid w:val="00CF491D"/>
    <w:rsid w:val="00CF49A5"/>
    <w:rsid w:val="00CF4A4F"/>
    <w:rsid w:val="00CF4F37"/>
    <w:rsid w:val="00CF68C5"/>
    <w:rsid w:val="00CF6CC6"/>
    <w:rsid w:val="00D00B1A"/>
    <w:rsid w:val="00D00BC7"/>
    <w:rsid w:val="00D00C4B"/>
    <w:rsid w:val="00D01365"/>
    <w:rsid w:val="00D01511"/>
    <w:rsid w:val="00D015D3"/>
    <w:rsid w:val="00D04066"/>
    <w:rsid w:val="00D0490B"/>
    <w:rsid w:val="00D05684"/>
    <w:rsid w:val="00D077DF"/>
    <w:rsid w:val="00D1119A"/>
    <w:rsid w:val="00D116DA"/>
    <w:rsid w:val="00D12258"/>
    <w:rsid w:val="00D1304F"/>
    <w:rsid w:val="00D131C3"/>
    <w:rsid w:val="00D13478"/>
    <w:rsid w:val="00D13A78"/>
    <w:rsid w:val="00D13ACC"/>
    <w:rsid w:val="00D13DDF"/>
    <w:rsid w:val="00D13F79"/>
    <w:rsid w:val="00D144AB"/>
    <w:rsid w:val="00D146DC"/>
    <w:rsid w:val="00D150A1"/>
    <w:rsid w:val="00D158B6"/>
    <w:rsid w:val="00D15F74"/>
    <w:rsid w:val="00D208DB"/>
    <w:rsid w:val="00D20CF8"/>
    <w:rsid w:val="00D22056"/>
    <w:rsid w:val="00D2286B"/>
    <w:rsid w:val="00D229D9"/>
    <w:rsid w:val="00D22DDD"/>
    <w:rsid w:val="00D230FB"/>
    <w:rsid w:val="00D23E36"/>
    <w:rsid w:val="00D249D5"/>
    <w:rsid w:val="00D260C4"/>
    <w:rsid w:val="00D268D6"/>
    <w:rsid w:val="00D30984"/>
    <w:rsid w:val="00D30E63"/>
    <w:rsid w:val="00D314D2"/>
    <w:rsid w:val="00D31526"/>
    <w:rsid w:val="00D3156A"/>
    <w:rsid w:val="00D32858"/>
    <w:rsid w:val="00D33406"/>
    <w:rsid w:val="00D34456"/>
    <w:rsid w:val="00D3527D"/>
    <w:rsid w:val="00D35566"/>
    <w:rsid w:val="00D35C41"/>
    <w:rsid w:val="00D36371"/>
    <w:rsid w:val="00D36C48"/>
    <w:rsid w:val="00D37E0C"/>
    <w:rsid w:val="00D402FA"/>
    <w:rsid w:val="00D40385"/>
    <w:rsid w:val="00D40A00"/>
    <w:rsid w:val="00D40C77"/>
    <w:rsid w:val="00D41368"/>
    <w:rsid w:val="00D41BA4"/>
    <w:rsid w:val="00D42003"/>
    <w:rsid w:val="00D4252B"/>
    <w:rsid w:val="00D42BFB"/>
    <w:rsid w:val="00D430B7"/>
    <w:rsid w:val="00D43228"/>
    <w:rsid w:val="00D43DA4"/>
    <w:rsid w:val="00D448CF"/>
    <w:rsid w:val="00D458AF"/>
    <w:rsid w:val="00D467A4"/>
    <w:rsid w:val="00D47764"/>
    <w:rsid w:val="00D507A2"/>
    <w:rsid w:val="00D51190"/>
    <w:rsid w:val="00D51891"/>
    <w:rsid w:val="00D51F63"/>
    <w:rsid w:val="00D51FB7"/>
    <w:rsid w:val="00D523A8"/>
    <w:rsid w:val="00D52699"/>
    <w:rsid w:val="00D54A16"/>
    <w:rsid w:val="00D5509B"/>
    <w:rsid w:val="00D55A6C"/>
    <w:rsid w:val="00D56888"/>
    <w:rsid w:val="00D56C57"/>
    <w:rsid w:val="00D57198"/>
    <w:rsid w:val="00D576B5"/>
    <w:rsid w:val="00D57983"/>
    <w:rsid w:val="00D61A8C"/>
    <w:rsid w:val="00D61C43"/>
    <w:rsid w:val="00D628C5"/>
    <w:rsid w:val="00D62C55"/>
    <w:rsid w:val="00D63737"/>
    <w:rsid w:val="00D64852"/>
    <w:rsid w:val="00D65874"/>
    <w:rsid w:val="00D65B9B"/>
    <w:rsid w:val="00D67B5C"/>
    <w:rsid w:val="00D702D3"/>
    <w:rsid w:val="00D70C42"/>
    <w:rsid w:val="00D70E58"/>
    <w:rsid w:val="00D71F30"/>
    <w:rsid w:val="00D73AED"/>
    <w:rsid w:val="00D73D04"/>
    <w:rsid w:val="00D74E52"/>
    <w:rsid w:val="00D74E73"/>
    <w:rsid w:val="00D80E27"/>
    <w:rsid w:val="00D81D4D"/>
    <w:rsid w:val="00D8309E"/>
    <w:rsid w:val="00D83188"/>
    <w:rsid w:val="00D837C3"/>
    <w:rsid w:val="00D84017"/>
    <w:rsid w:val="00D84279"/>
    <w:rsid w:val="00D8435A"/>
    <w:rsid w:val="00D84668"/>
    <w:rsid w:val="00D85083"/>
    <w:rsid w:val="00D85B27"/>
    <w:rsid w:val="00D85BA2"/>
    <w:rsid w:val="00D86400"/>
    <w:rsid w:val="00D86771"/>
    <w:rsid w:val="00D86BE6"/>
    <w:rsid w:val="00D87A3E"/>
    <w:rsid w:val="00D90F12"/>
    <w:rsid w:val="00D91B51"/>
    <w:rsid w:val="00D91E66"/>
    <w:rsid w:val="00D92F67"/>
    <w:rsid w:val="00D92FC0"/>
    <w:rsid w:val="00D941A2"/>
    <w:rsid w:val="00D94214"/>
    <w:rsid w:val="00D944F2"/>
    <w:rsid w:val="00D96674"/>
    <w:rsid w:val="00D971C6"/>
    <w:rsid w:val="00DA004E"/>
    <w:rsid w:val="00DA2C8E"/>
    <w:rsid w:val="00DA2E58"/>
    <w:rsid w:val="00DA4230"/>
    <w:rsid w:val="00DA4860"/>
    <w:rsid w:val="00DA4D55"/>
    <w:rsid w:val="00DA5266"/>
    <w:rsid w:val="00DA5CCB"/>
    <w:rsid w:val="00DA6CEF"/>
    <w:rsid w:val="00DA703F"/>
    <w:rsid w:val="00DA7AB2"/>
    <w:rsid w:val="00DA7E1B"/>
    <w:rsid w:val="00DB1E01"/>
    <w:rsid w:val="00DB237A"/>
    <w:rsid w:val="00DB28DD"/>
    <w:rsid w:val="00DB2A2C"/>
    <w:rsid w:val="00DB37A0"/>
    <w:rsid w:val="00DB3C65"/>
    <w:rsid w:val="00DB3D63"/>
    <w:rsid w:val="00DB4E9C"/>
    <w:rsid w:val="00DB5178"/>
    <w:rsid w:val="00DB542F"/>
    <w:rsid w:val="00DB6C40"/>
    <w:rsid w:val="00DB6FC5"/>
    <w:rsid w:val="00DB7251"/>
    <w:rsid w:val="00DB7451"/>
    <w:rsid w:val="00DB77F1"/>
    <w:rsid w:val="00DB7846"/>
    <w:rsid w:val="00DC0393"/>
    <w:rsid w:val="00DC1593"/>
    <w:rsid w:val="00DC2F89"/>
    <w:rsid w:val="00DC36F2"/>
    <w:rsid w:val="00DC3942"/>
    <w:rsid w:val="00DC4656"/>
    <w:rsid w:val="00DC467D"/>
    <w:rsid w:val="00DC47BA"/>
    <w:rsid w:val="00DC50C3"/>
    <w:rsid w:val="00DC5A5E"/>
    <w:rsid w:val="00DC6D06"/>
    <w:rsid w:val="00DC71C2"/>
    <w:rsid w:val="00DC777C"/>
    <w:rsid w:val="00DD12AF"/>
    <w:rsid w:val="00DD1596"/>
    <w:rsid w:val="00DD165F"/>
    <w:rsid w:val="00DD2004"/>
    <w:rsid w:val="00DD2249"/>
    <w:rsid w:val="00DD2505"/>
    <w:rsid w:val="00DD2620"/>
    <w:rsid w:val="00DD51EB"/>
    <w:rsid w:val="00DD6254"/>
    <w:rsid w:val="00DD6712"/>
    <w:rsid w:val="00DD6955"/>
    <w:rsid w:val="00DD726F"/>
    <w:rsid w:val="00DD7884"/>
    <w:rsid w:val="00DD7C77"/>
    <w:rsid w:val="00DE02C0"/>
    <w:rsid w:val="00DE0671"/>
    <w:rsid w:val="00DE14B9"/>
    <w:rsid w:val="00DE1D00"/>
    <w:rsid w:val="00DE1F20"/>
    <w:rsid w:val="00DE227C"/>
    <w:rsid w:val="00DE22F8"/>
    <w:rsid w:val="00DE261E"/>
    <w:rsid w:val="00DE3CD9"/>
    <w:rsid w:val="00DE5660"/>
    <w:rsid w:val="00DE7875"/>
    <w:rsid w:val="00DE796B"/>
    <w:rsid w:val="00DE7AF8"/>
    <w:rsid w:val="00DE7F3D"/>
    <w:rsid w:val="00DF0858"/>
    <w:rsid w:val="00DF0CBE"/>
    <w:rsid w:val="00DF2D14"/>
    <w:rsid w:val="00DF2DD0"/>
    <w:rsid w:val="00DF3111"/>
    <w:rsid w:val="00DF35AA"/>
    <w:rsid w:val="00DF39A9"/>
    <w:rsid w:val="00DF3A1D"/>
    <w:rsid w:val="00DF3C8D"/>
    <w:rsid w:val="00DF5D68"/>
    <w:rsid w:val="00DF6475"/>
    <w:rsid w:val="00E0049D"/>
    <w:rsid w:val="00E00830"/>
    <w:rsid w:val="00E00BC7"/>
    <w:rsid w:val="00E011A4"/>
    <w:rsid w:val="00E01AB1"/>
    <w:rsid w:val="00E020D1"/>
    <w:rsid w:val="00E02F8B"/>
    <w:rsid w:val="00E0301B"/>
    <w:rsid w:val="00E0434A"/>
    <w:rsid w:val="00E04439"/>
    <w:rsid w:val="00E0472C"/>
    <w:rsid w:val="00E049F0"/>
    <w:rsid w:val="00E04A36"/>
    <w:rsid w:val="00E04C22"/>
    <w:rsid w:val="00E04F41"/>
    <w:rsid w:val="00E05784"/>
    <w:rsid w:val="00E05D84"/>
    <w:rsid w:val="00E066AB"/>
    <w:rsid w:val="00E07A38"/>
    <w:rsid w:val="00E108B7"/>
    <w:rsid w:val="00E10B10"/>
    <w:rsid w:val="00E110E7"/>
    <w:rsid w:val="00E11FBF"/>
    <w:rsid w:val="00E12E2B"/>
    <w:rsid w:val="00E132F7"/>
    <w:rsid w:val="00E13B36"/>
    <w:rsid w:val="00E13E07"/>
    <w:rsid w:val="00E14228"/>
    <w:rsid w:val="00E147EA"/>
    <w:rsid w:val="00E14A77"/>
    <w:rsid w:val="00E15665"/>
    <w:rsid w:val="00E15850"/>
    <w:rsid w:val="00E158EE"/>
    <w:rsid w:val="00E16661"/>
    <w:rsid w:val="00E166EC"/>
    <w:rsid w:val="00E17AD1"/>
    <w:rsid w:val="00E17FD6"/>
    <w:rsid w:val="00E2040F"/>
    <w:rsid w:val="00E219E0"/>
    <w:rsid w:val="00E21A0C"/>
    <w:rsid w:val="00E21DD6"/>
    <w:rsid w:val="00E22234"/>
    <w:rsid w:val="00E22610"/>
    <w:rsid w:val="00E248F2"/>
    <w:rsid w:val="00E24C71"/>
    <w:rsid w:val="00E24FF2"/>
    <w:rsid w:val="00E25066"/>
    <w:rsid w:val="00E25ED2"/>
    <w:rsid w:val="00E26FFC"/>
    <w:rsid w:val="00E3094F"/>
    <w:rsid w:val="00E30FA9"/>
    <w:rsid w:val="00E31359"/>
    <w:rsid w:val="00E32E54"/>
    <w:rsid w:val="00E34F6E"/>
    <w:rsid w:val="00E35B54"/>
    <w:rsid w:val="00E36235"/>
    <w:rsid w:val="00E36D5B"/>
    <w:rsid w:val="00E37303"/>
    <w:rsid w:val="00E378D5"/>
    <w:rsid w:val="00E40383"/>
    <w:rsid w:val="00E41E63"/>
    <w:rsid w:val="00E41E8A"/>
    <w:rsid w:val="00E4242B"/>
    <w:rsid w:val="00E43103"/>
    <w:rsid w:val="00E43291"/>
    <w:rsid w:val="00E4329B"/>
    <w:rsid w:val="00E43A35"/>
    <w:rsid w:val="00E446F5"/>
    <w:rsid w:val="00E449B6"/>
    <w:rsid w:val="00E44FB0"/>
    <w:rsid w:val="00E46D6B"/>
    <w:rsid w:val="00E46F6A"/>
    <w:rsid w:val="00E46F88"/>
    <w:rsid w:val="00E47592"/>
    <w:rsid w:val="00E50399"/>
    <w:rsid w:val="00E506B2"/>
    <w:rsid w:val="00E51C8F"/>
    <w:rsid w:val="00E51E03"/>
    <w:rsid w:val="00E52858"/>
    <w:rsid w:val="00E52C7B"/>
    <w:rsid w:val="00E530A5"/>
    <w:rsid w:val="00E53BDE"/>
    <w:rsid w:val="00E53C35"/>
    <w:rsid w:val="00E53E87"/>
    <w:rsid w:val="00E546CA"/>
    <w:rsid w:val="00E5511E"/>
    <w:rsid w:val="00E55883"/>
    <w:rsid w:val="00E563EE"/>
    <w:rsid w:val="00E5663D"/>
    <w:rsid w:val="00E57C28"/>
    <w:rsid w:val="00E604BC"/>
    <w:rsid w:val="00E60862"/>
    <w:rsid w:val="00E61713"/>
    <w:rsid w:val="00E62AC1"/>
    <w:rsid w:val="00E6327D"/>
    <w:rsid w:val="00E638C9"/>
    <w:rsid w:val="00E6539D"/>
    <w:rsid w:val="00E656D8"/>
    <w:rsid w:val="00E65CB0"/>
    <w:rsid w:val="00E65E26"/>
    <w:rsid w:val="00E66DD6"/>
    <w:rsid w:val="00E704D9"/>
    <w:rsid w:val="00E717EF"/>
    <w:rsid w:val="00E7184D"/>
    <w:rsid w:val="00E7186F"/>
    <w:rsid w:val="00E72A42"/>
    <w:rsid w:val="00E732F8"/>
    <w:rsid w:val="00E73714"/>
    <w:rsid w:val="00E7395A"/>
    <w:rsid w:val="00E739F2"/>
    <w:rsid w:val="00E74078"/>
    <w:rsid w:val="00E7411C"/>
    <w:rsid w:val="00E7474A"/>
    <w:rsid w:val="00E75C6B"/>
    <w:rsid w:val="00E75D44"/>
    <w:rsid w:val="00E76E70"/>
    <w:rsid w:val="00E77042"/>
    <w:rsid w:val="00E77A2D"/>
    <w:rsid w:val="00E80800"/>
    <w:rsid w:val="00E811A3"/>
    <w:rsid w:val="00E81443"/>
    <w:rsid w:val="00E81BDF"/>
    <w:rsid w:val="00E8229A"/>
    <w:rsid w:val="00E82BB9"/>
    <w:rsid w:val="00E83CE0"/>
    <w:rsid w:val="00E840D3"/>
    <w:rsid w:val="00E84BF3"/>
    <w:rsid w:val="00E84D29"/>
    <w:rsid w:val="00E84FC1"/>
    <w:rsid w:val="00E856E7"/>
    <w:rsid w:val="00E86430"/>
    <w:rsid w:val="00E864D6"/>
    <w:rsid w:val="00E9028E"/>
    <w:rsid w:val="00E90B66"/>
    <w:rsid w:val="00E90BDF"/>
    <w:rsid w:val="00E915B0"/>
    <w:rsid w:val="00E9170F"/>
    <w:rsid w:val="00E9185F"/>
    <w:rsid w:val="00E91883"/>
    <w:rsid w:val="00E92604"/>
    <w:rsid w:val="00E92A3A"/>
    <w:rsid w:val="00E92B55"/>
    <w:rsid w:val="00E930DD"/>
    <w:rsid w:val="00E93479"/>
    <w:rsid w:val="00E938A1"/>
    <w:rsid w:val="00E94EB2"/>
    <w:rsid w:val="00E95BD8"/>
    <w:rsid w:val="00E95CC2"/>
    <w:rsid w:val="00E95CE6"/>
    <w:rsid w:val="00E95EA4"/>
    <w:rsid w:val="00E961F2"/>
    <w:rsid w:val="00E96935"/>
    <w:rsid w:val="00EA00F5"/>
    <w:rsid w:val="00EA01C0"/>
    <w:rsid w:val="00EA0554"/>
    <w:rsid w:val="00EA0DA0"/>
    <w:rsid w:val="00EA19FB"/>
    <w:rsid w:val="00EA2832"/>
    <w:rsid w:val="00EA2ADD"/>
    <w:rsid w:val="00EA336E"/>
    <w:rsid w:val="00EA394E"/>
    <w:rsid w:val="00EA4B23"/>
    <w:rsid w:val="00EA5024"/>
    <w:rsid w:val="00EA5069"/>
    <w:rsid w:val="00EA653C"/>
    <w:rsid w:val="00EB10AE"/>
    <w:rsid w:val="00EB1366"/>
    <w:rsid w:val="00EB1E07"/>
    <w:rsid w:val="00EB1EDC"/>
    <w:rsid w:val="00EB2A22"/>
    <w:rsid w:val="00EB2D30"/>
    <w:rsid w:val="00EB2F66"/>
    <w:rsid w:val="00EB35F0"/>
    <w:rsid w:val="00EB3D36"/>
    <w:rsid w:val="00EB52A2"/>
    <w:rsid w:val="00EB64C6"/>
    <w:rsid w:val="00EB72C3"/>
    <w:rsid w:val="00EB7556"/>
    <w:rsid w:val="00EB7A70"/>
    <w:rsid w:val="00EC16F0"/>
    <w:rsid w:val="00EC179E"/>
    <w:rsid w:val="00EC18E2"/>
    <w:rsid w:val="00EC1C0B"/>
    <w:rsid w:val="00EC245E"/>
    <w:rsid w:val="00EC2DDD"/>
    <w:rsid w:val="00EC44DC"/>
    <w:rsid w:val="00EC4758"/>
    <w:rsid w:val="00EC49D6"/>
    <w:rsid w:val="00EC4C3E"/>
    <w:rsid w:val="00EC4ED3"/>
    <w:rsid w:val="00EC55A4"/>
    <w:rsid w:val="00EC59A2"/>
    <w:rsid w:val="00EC5BE5"/>
    <w:rsid w:val="00EC63C2"/>
    <w:rsid w:val="00EC6585"/>
    <w:rsid w:val="00EC7363"/>
    <w:rsid w:val="00EC7507"/>
    <w:rsid w:val="00ED2716"/>
    <w:rsid w:val="00ED2987"/>
    <w:rsid w:val="00ED2E54"/>
    <w:rsid w:val="00ED31F3"/>
    <w:rsid w:val="00ED4B7D"/>
    <w:rsid w:val="00ED4D24"/>
    <w:rsid w:val="00ED51A9"/>
    <w:rsid w:val="00ED53B0"/>
    <w:rsid w:val="00ED6C13"/>
    <w:rsid w:val="00ED6E6D"/>
    <w:rsid w:val="00ED6F70"/>
    <w:rsid w:val="00ED78D7"/>
    <w:rsid w:val="00EE1685"/>
    <w:rsid w:val="00EE169F"/>
    <w:rsid w:val="00EE1C30"/>
    <w:rsid w:val="00EE2E62"/>
    <w:rsid w:val="00EE3275"/>
    <w:rsid w:val="00EE3A6D"/>
    <w:rsid w:val="00EE47E3"/>
    <w:rsid w:val="00EE55EC"/>
    <w:rsid w:val="00EE5B2C"/>
    <w:rsid w:val="00EE78EB"/>
    <w:rsid w:val="00EE792B"/>
    <w:rsid w:val="00EE7CCF"/>
    <w:rsid w:val="00EF017C"/>
    <w:rsid w:val="00EF09CC"/>
    <w:rsid w:val="00EF1649"/>
    <w:rsid w:val="00EF27EA"/>
    <w:rsid w:val="00EF3114"/>
    <w:rsid w:val="00EF3926"/>
    <w:rsid w:val="00EF3EBF"/>
    <w:rsid w:val="00EF4507"/>
    <w:rsid w:val="00EF5733"/>
    <w:rsid w:val="00EF74EE"/>
    <w:rsid w:val="00F015F4"/>
    <w:rsid w:val="00F018EB"/>
    <w:rsid w:val="00F01C8A"/>
    <w:rsid w:val="00F02EA2"/>
    <w:rsid w:val="00F04823"/>
    <w:rsid w:val="00F04D1B"/>
    <w:rsid w:val="00F06237"/>
    <w:rsid w:val="00F06944"/>
    <w:rsid w:val="00F076B1"/>
    <w:rsid w:val="00F07E15"/>
    <w:rsid w:val="00F101FA"/>
    <w:rsid w:val="00F104FD"/>
    <w:rsid w:val="00F10DC1"/>
    <w:rsid w:val="00F11128"/>
    <w:rsid w:val="00F119BC"/>
    <w:rsid w:val="00F11B4F"/>
    <w:rsid w:val="00F11FED"/>
    <w:rsid w:val="00F12A8C"/>
    <w:rsid w:val="00F13341"/>
    <w:rsid w:val="00F13587"/>
    <w:rsid w:val="00F13912"/>
    <w:rsid w:val="00F13F1F"/>
    <w:rsid w:val="00F14202"/>
    <w:rsid w:val="00F14839"/>
    <w:rsid w:val="00F160FF"/>
    <w:rsid w:val="00F16D98"/>
    <w:rsid w:val="00F17103"/>
    <w:rsid w:val="00F179CC"/>
    <w:rsid w:val="00F17D32"/>
    <w:rsid w:val="00F2160B"/>
    <w:rsid w:val="00F2234B"/>
    <w:rsid w:val="00F23A41"/>
    <w:rsid w:val="00F23F43"/>
    <w:rsid w:val="00F24AEE"/>
    <w:rsid w:val="00F250FB"/>
    <w:rsid w:val="00F2576D"/>
    <w:rsid w:val="00F26CC6"/>
    <w:rsid w:val="00F27473"/>
    <w:rsid w:val="00F30669"/>
    <w:rsid w:val="00F316B4"/>
    <w:rsid w:val="00F31BC1"/>
    <w:rsid w:val="00F34BFB"/>
    <w:rsid w:val="00F356D3"/>
    <w:rsid w:val="00F369B9"/>
    <w:rsid w:val="00F36A24"/>
    <w:rsid w:val="00F36ABF"/>
    <w:rsid w:val="00F3740E"/>
    <w:rsid w:val="00F40475"/>
    <w:rsid w:val="00F40C09"/>
    <w:rsid w:val="00F41EC7"/>
    <w:rsid w:val="00F41FC9"/>
    <w:rsid w:val="00F42ADC"/>
    <w:rsid w:val="00F43019"/>
    <w:rsid w:val="00F45A98"/>
    <w:rsid w:val="00F45AC4"/>
    <w:rsid w:val="00F45EAD"/>
    <w:rsid w:val="00F4703A"/>
    <w:rsid w:val="00F471E6"/>
    <w:rsid w:val="00F4733F"/>
    <w:rsid w:val="00F476C6"/>
    <w:rsid w:val="00F506F1"/>
    <w:rsid w:val="00F508E1"/>
    <w:rsid w:val="00F50999"/>
    <w:rsid w:val="00F50B54"/>
    <w:rsid w:val="00F50C1F"/>
    <w:rsid w:val="00F51927"/>
    <w:rsid w:val="00F541EA"/>
    <w:rsid w:val="00F548F8"/>
    <w:rsid w:val="00F54E33"/>
    <w:rsid w:val="00F5544D"/>
    <w:rsid w:val="00F56529"/>
    <w:rsid w:val="00F574DE"/>
    <w:rsid w:val="00F57F28"/>
    <w:rsid w:val="00F61A83"/>
    <w:rsid w:val="00F634DA"/>
    <w:rsid w:val="00F64000"/>
    <w:rsid w:val="00F64C6A"/>
    <w:rsid w:val="00F65451"/>
    <w:rsid w:val="00F6564A"/>
    <w:rsid w:val="00F678C5"/>
    <w:rsid w:val="00F700ED"/>
    <w:rsid w:val="00F70430"/>
    <w:rsid w:val="00F70F25"/>
    <w:rsid w:val="00F71B66"/>
    <w:rsid w:val="00F723A4"/>
    <w:rsid w:val="00F72E27"/>
    <w:rsid w:val="00F74FE9"/>
    <w:rsid w:val="00F7525A"/>
    <w:rsid w:val="00F752CF"/>
    <w:rsid w:val="00F7538E"/>
    <w:rsid w:val="00F7568C"/>
    <w:rsid w:val="00F76281"/>
    <w:rsid w:val="00F76827"/>
    <w:rsid w:val="00F7695F"/>
    <w:rsid w:val="00F76A04"/>
    <w:rsid w:val="00F76A3C"/>
    <w:rsid w:val="00F76AC4"/>
    <w:rsid w:val="00F77858"/>
    <w:rsid w:val="00F82040"/>
    <w:rsid w:val="00F821FA"/>
    <w:rsid w:val="00F8251F"/>
    <w:rsid w:val="00F82882"/>
    <w:rsid w:val="00F82E8D"/>
    <w:rsid w:val="00F832D0"/>
    <w:rsid w:val="00F854D1"/>
    <w:rsid w:val="00F85C5A"/>
    <w:rsid w:val="00F85C63"/>
    <w:rsid w:val="00F8774F"/>
    <w:rsid w:val="00F9009B"/>
    <w:rsid w:val="00F90663"/>
    <w:rsid w:val="00F90FE5"/>
    <w:rsid w:val="00F912C4"/>
    <w:rsid w:val="00F92D68"/>
    <w:rsid w:val="00F92F4B"/>
    <w:rsid w:val="00F95034"/>
    <w:rsid w:val="00F95837"/>
    <w:rsid w:val="00F9584A"/>
    <w:rsid w:val="00F96C90"/>
    <w:rsid w:val="00F9795F"/>
    <w:rsid w:val="00FA056B"/>
    <w:rsid w:val="00FA0D04"/>
    <w:rsid w:val="00FA18CB"/>
    <w:rsid w:val="00FA2CF2"/>
    <w:rsid w:val="00FA33BC"/>
    <w:rsid w:val="00FA3A73"/>
    <w:rsid w:val="00FA5422"/>
    <w:rsid w:val="00FA5F56"/>
    <w:rsid w:val="00FA6028"/>
    <w:rsid w:val="00FA60BF"/>
    <w:rsid w:val="00FA6622"/>
    <w:rsid w:val="00FA6C7A"/>
    <w:rsid w:val="00FA714E"/>
    <w:rsid w:val="00FA73A3"/>
    <w:rsid w:val="00FB014C"/>
    <w:rsid w:val="00FB048D"/>
    <w:rsid w:val="00FB1681"/>
    <w:rsid w:val="00FB1951"/>
    <w:rsid w:val="00FB19F1"/>
    <w:rsid w:val="00FB2181"/>
    <w:rsid w:val="00FB2724"/>
    <w:rsid w:val="00FB2D15"/>
    <w:rsid w:val="00FB2D61"/>
    <w:rsid w:val="00FB5AF8"/>
    <w:rsid w:val="00FB5F81"/>
    <w:rsid w:val="00FB6936"/>
    <w:rsid w:val="00FC172D"/>
    <w:rsid w:val="00FC215B"/>
    <w:rsid w:val="00FC221E"/>
    <w:rsid w:val="00FC27ED"/>
    <w:rsid w:val="00FC2F63"/>
    <w:rsid w:val="00FC348E"/>
    <w:rsid w:val="00FC39E1"/>
    <w:rsid w:val="00FC3B81"/>
    <w:rsid w:val="00FC3D6A"/>
    <w:rsid w:val="00FC461C"/>
    <w:rsid w:val="00FC669C"/>
    <w:rsid w:val="00FD0DC9"/>
    <w:rsid w:val="00FD104F"/>
    <w:rsid w:val="00FD1783"/>
    <w:rsid w:val="00FD1B40"/>
    <w:rsid w:val="00FD23BC"/>
    <w:rsid w:val="00FD3CDF"/>
    <w:rsid w:val="00FD4266"/>
    <w:rsid w:val="00FD47B1"/>
    <w:rsid w:val="00FD5BC6"/>
    <w:rsid w:val="00FD5DA5"/>
    <w:rsid w:val="00FD6255"/>
    <w:rsid w:val="00FD6289"/>
    <w:rsid w:val="00FD6D7E"/>
    <w:rsid w:val="00FE0154"/>
    <w:rsid w:val="00FE0373"/>
    <w:rsid w:val="00FE0C2F"/>
    <w:rsid w:val="00FE1024"/>
    <w:rsid w:val="00FE1064"/>
    <w:rsid w:val="00FE1190"/>
    <w:rsid w:val="00FE1DF8"/>
    <w:rsid w:val="00FE206D"/>
    <w:rsid w:val="00FE28FD"/>
    <w:rsid w:val="00FE73A1"/>
    <w:rsid w:val="00FE7995"/>
    <w:rsid w:val="00FF05C4"/>
    <w:rsid w:val="00FF1DB6"/>
    <w:rsid w:val="00FF28D1"/>
    <w:rsid w:val="00FF40ED"/>
    <w:rsid w:val="00FF45DE"/>
    <w:rsid w:val="00FF6120"/>
    <w:rsid w:val="00FF63EF"/>
    <w:rsid w:val="00FF65B1"/>
    <w:rsid w:val="00FF688C"/>
    <w:rsid w:val="00FF6A00"/>
    <w:rsid w:val="00FF6BDD"/>
    <w:rsid w:val="00FF719E"/>
    <w:rsid w:val="00FF7A4C"/>
    <w:rsid w:val="00FF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6A71F97-EEE1-4922-A163-8A6ED7736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5781"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725781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725781"/>
    <w:pPr>
      <w:keepNext/>
      <w:numPr>
        <w:ilvl w:val="1"/>
        <w:numId w:val="1"/>
      </w:numPr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rsid w:val="00725781"/>
    <w:pPr>
      <w:keepNext/>
      <w:numPr>
        <w:ilvl w:val="2"/>
        <w:numId w:val="1"/>
      </w:numPr>
      <w:spacing w:before="240" w:after="60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rsid w:val="00725781"/>
    <w:pPr>
      <w:keepNext/>
      <w:numPr>
        <w:ilvl w:val="3"/>
        <w:numId w:val="1"/>
      </w:numPr>
      <w:spacing w:before="240" w:after="6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rsid w:val="00725781"/>
    <w:pPr>
      <w:keepNext/>
      <w:numPr>
        <w:ilvl w:val="4"/>
        <w:numId w:val="1"/>
      </w:numPr>
      <w:outlineLvl w:val="4"/>
    </w:pPr>
    <w:rPr>
      <w:rFonts w:cs="Arial"/>
      <w:b/>
      <w:bCs/>
      <w:sz w:val="20"/>
      <w:szCs w:val="22"/>
      <w:lang w:eastAsia="en-GB"/>
    </w:rPr>
  </w:style>
  <w:style w:type="paragraph" w:styleId="Heading6">
    <w:name w:val="heading 6"/>
    <w:basedOn w:val="Normal"/>
    <w:next w:val="Normal"/>
    <w:qFormat/>
    <w:rsid w:val="00725781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i/>
    </w:rPr>
  </w:style>
  <w:style w:type="paragraph" w:styleId="Heading7">
    <w:name w:val="heading 7"/>
    <w:basedOn w:val="Normal"/>
    <w:next w:val="Normal"/>
    <w:qFormat/>
    <w:rsid w:val="00725781"/>
    <w:pPr>
      <w:numPr>
        <w:ilvl w:val="6"/>
        <w:numId w:val="1"/>
      </w:numPr>
      <w:spacing w:before="240" w:after="60"/>
      <w:outlineLvl w:val="6"/>
    </w:pPr>
    <w:rPr>
      <w:sz w:val="20"/>
    </w:rPr>
  </w:style>
  <w:style w:type="paragraph" w:styleId="Heading8">
    <w:name w:val="heading 8"/>
    <w:basedOn w:val="Normal"/>
    <w:next w:val="Normal"/>
    <w:qFormat/>
    <w:rsid w:val="00725781"/>
    <w:pPr>
      <w:numPr>
        <w:ilvl w:val="7"/>
        <w:numId w:val="1"/>
      </w:numPr>
      <w:spacing w:before="240" w:after="60"/>
      <w:outlineLvl w:val="7"/>
    </w:pPr>
    <w:rPr>
      <w:i/>
      <w:sz w:val="20"/>
    </w:rPr>
  </w:style>
  <w:style w:type="paragraph" w:styleId="Heading9">
    <w:name w:val="heading 9"/>
    <w:basedOn w:val="Normal"/>
    <w:next w:val="Normal"/>
    <w:qFormat/>
    <w:rsid w:val="00725781"/>
    <w:pPr>
      <w:numPr>
        <w:ilvl w:val="8"/>
        <w:numId w:val="1"/>
      </w:numPr>
      <w:spacing w:before="240" w:after="60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725781"/>
    <w:pPr>
      <w:ind w:left="720" w:hanging="720"/>
    </w:pPr>
    <w:rPr>
      <w:rFonts w:cs="Arial"/>
      <w:sz w:val="24"/>
    </w:rPr>
  </w:style>
  <w:style w:type="paragraph" w:styleId="Header">
    <w:name w:val="header"/>
    <w:basedOn w:val="Normal"/>
    <w:rsid w:val="0072578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25781"/>
    <w:pPr>
      <w:tabs>
        <w:tab w:val="center" w:pos="4153"/>
        <w:tab w:val="right" w:pos="8306"/>
      </w:tabs>
    </w:pPr>
  </w:style>
  <w:style w:type="paragraph" w:styleId="BodyTextIndent2">
    <w:name w:val="Body Text Indent 2"/>
    <w:basedOn w:val="Normal"/>
    <w:next w:val="BodyTextFirstIndent"/>
    <w:autoRedefine/>
    <w:rsid w:val="00B3719E"/>
    <w:pPr>
      <w:ind w:left="709" w:hanging="709"/>
    </w:pPr>
  </w:style>
  <w:style w:type="paragraph" w:styleId="BodyTextIndent3">
    <w:name w:val="Body Text Indent 3"/>
    <w:basedOn w:val="Normal"/>
    <w:link w:val="BodyTextIndent3Char"/>
    <w:rsid w:val="00725781"/>
    <w:pPr>
      <w:ind w:left="720"/>
    </w:pPr>
    <w:rPr>
      <w:sz w:val="20"/>
    </w:rPr>
  </w:style>
  <w:style w:type="paragraph" w:styleId="BodyText">
    <w:name w:val="Body Text"/>
    <w:basedOn w:val="Normal"/>
    <w:rsid w:val="00725781"/>
    <w:pPr>
      <w:spacing w:after="120"/>
    </w:pPr>
  </w:style>
  <w:style w:type="paragraph" w:styleId="BodyTextFirstIndent">
    <w:name w:val="Body Text First Indent"/>
    <w:basedOn w:val="BodyText"/>
    <w:link w:val="BodyTextFirstIndentChar"/>
    <w:autoRedefine/>
    <w:rsid w:val="005426BF"/>
    <w:pPr>
      <w:spacing w:after="0"/>
      <w:ind w:left="-567" w:firstLine="567"/>
    </w:pPr>
    <w:rPr>
      <w:szCs w:val="22"/>
    </w:rPr>
  </w:style>
  <w:style w:type="paragraph" w:customStyle="1" w:styleId="Style1">
    <w:name w:val="Style1"/>
    <w:basedOn w:val="Normal"/>
    <w:rsid w:val="003C3827"/>
  </w:style>
  <w:style w:type="paragraph" w:customStyle="1" w:styleId="Style2">
    <w:name w:val="Style2"/>
    <w:basedOn w:val="Normal"/>
    <w:rsid w:val="003C3827"/>
    <w:pPr>
      <w:numPr>
        <w:numId w:val="2"/>
      </w:numPr>
    </w:pPr>
  </w:style>
  <w:style w:type="paragraph" w:styleId="BodyTextFirstIndent2">
    <w:name w:val="Body Text First Indent 2"/>
    <w:basedOn w:val="BodyTextIndent"/>
    <w:rsid w:val="00A12862"/>
    <w:pPr>
      <w:spacing w:after="120"/>
      <w:ind w:left="283" w:firstLine="210"/>
    </w:pPr>
    <w:rPr>
      <w:rFonts w:cs="Times New Roman"/>
      <w:sz w:val="22"/>
    </w:rPr>
  </w:style>
  <w:style w:type="paragraph" w:styleId="BodyText2">
    <w:name w:val="Body Text 2"/>
    <w:basedOn w:val="Normal"/>
    <w:rsid w:val="003F2026"/>
    <w:pPr>
      <w:spacing w:after="120" w:line="480" w:lineRule="auto"/>
    </w:pPr>
  </w:style>
  <w:style w:type="paragraph" w:customStyle="1" w:styleId="Style3">
    <w:name w:val="Style3"/>
    <w:basedOn w:val="BodyText"/>
    <w:rsid w:val="00B9594E"/>
    <w:rPr>
      <w:b/>
    </w:rPr>
  </w:style>
  <w:style w:type="paragraph" w:styleId="BodyText3">
    <w:name w:val="Body Text 3"/>
    <w:basedOn w:val="Normal"/>
    <w:rsid w:val="00B51D81"/>
    <w:pPr>
      <w:spacing w:after="120"/>
    </w:pPr>
    <w:rPr>
      <w:sz w:val="16"/>
      <w:szCs w:val="16"/>
    </w:rPr>
  </w:style>
  <w:style w:type="paragraph" w:styleId="BalloonText">
    <w:name w:val="Balloon Text"/>
    <w:basedOn w:val="Normal"/>
    <w:link w:val="BalloonTextChar"/>
    <w:rsid w:val="00B619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61989"/>
    <w:rPr>
      <w:rFonts w:ascii="Segoe UI" w:hAnsi="Segoe UI" w:cs="Segoe UI"/>
      <w:sz w:val="18"/>
      <w:szCs w:val="18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A767E5"/>
    <w:rPr>
      <w:rFonts w:ascii="Arial" w:hAnsi="Arial"/>
      <w:szCs w:val="24"/>
      <w:lang w:eastAsia="en-US"/>
    </w:rPr>
  </w:style>
  <w:style w:type="character" w:customStyle="1" w:styleId="BodyTextFirstIndentChar">
    <w:name w:val="Body Text First Indent Char"/>
    <w:basedOn w:val="DefaultParagraphFont"/>
    <w:link w:val="BodyTextFirstIndent"/>
    <w:rsid w:val="005426BF"/>
    <w:rPr>
      <w:rFonts w:ascii="Arial" w:hAnsi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E51E03"/>
    <w:rPr>
      <w:rFonts w:ascii="Times New Roman" w:hAnsi="Times New Roman"/>
      <w:sz w:val="24"/>
      <w:lang w:eastAsia="en-GB"/>
    </w:rPr>
  </w:style>
  <w:style w:type="character" w:styleId="Strong">
    <w:name w:val="Strong"/>
    <w:basedOn w:val="DefaultParagraphFont"/>
    <w:uiPriority w:val="22"/>
    <w:qFormat/>
    <w:rsid w:val="00CD2F2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D2F22"/>
    <w:rPr>
      <w:color w:val="0000FF"/>
      <w:u w:val="single"/>
    </w:rPr>
  </w:style>
  <w:style w:type="character" w:customStyle="1" w:styleId="highlight-yellow">
    <w:name w:val="highlight-yellow"/>
    <w:basedOn w:val="DefaultParagraphFont"/>
    <w:rsid w:val="00670E69"/>
  </w:style>
  <w:style w:type="paragraph" w:styleId="ListParagraph">
    <w:name w:val="List Paragraph"/>
    <w:basedOn w:val="Normal"/>
    <w:uiPriority w:val="34"/>
    <w:qFormat/>
    <w:rsid w:val="00186681"/>
    <w:pPr>
      <w:ind w:left="720"/>
      <w:contextualSpacing/>
    </w:pPr>
  </w:style>
  <w:style w:type="paragraph" w:customStyle="1" w:styleId="fieldsetdata">
    <w:name w:val="fieldset_data"/>
    <w:basedOn w:val="Normal"/>
    <w:rsid w:val="006F77C3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character" w:styleId="CommentReference">
    <w:name w:val="annotation reference"/>
    <w:basedOn w:val="DefaultParagraphFont"/>
    <w:semiHidden/>
    <w:unhideWhenUsed/>
    <w:rsid w:val="00EE2E6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E2E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E2E62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E2E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E2E62"/>
    <w:rPr>
      <w:rFonts w:ascii="Arial" w:hAnsi="Arial"/>
      <w:b/>
      <w:bCs/>
      <w:lang w:eastAsia="en-US"/>
    </w:rPr>
  </w:style>
  <w:style w:type="paragraph" w:customStyle="1" w:styleId="justify">
    <w:name w:val="justify"/>
    <w:basedOn w:val="Normal"/>
    <w:rsid w:val="00A53BA7"/>
    <w:pPr>
      <w:overflowPunct w:val="0"/>
      <w:autoSpaceDE w:val="0"/>
      <w:autoSpaceDN w:val="0"/>
      <w:jc w:val="both"/>
    </w:pPr>
    <w:rPr>
      <w:rFonts w:ascii="Goudy" w:eastAsiaTheme="minorHAnsi" w:hAnsi="Goudy"/>
      <w:szCs w:val="22"/>
    </w:rPr>
  </w:style>
  <w:style w:type="paragraph" w:customStyle="1" w:styleId="Default">
    <w:name w:val="Default"/>
    <w:rsid w:val="00971BA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35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39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18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70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0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42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10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2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8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1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14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4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13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5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9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BBFBA-1683-4294-85D7-B7C569D3C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SHAP PARISH COUNCIL</vt:lpstr>
    </vt:vector>
  </TitlesOfParts>
  <Company>Hewlett-Packard Company</Company>
  <LinksUpToDate>false</LinksUpToDate>
  <CharactersWithSpaces>2591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SHAP PARISH COUNCIL</dc:title>
  <dc:creator>D Waterworth</dc:creator>
  <cp:lastModifiedBy>Parish Shap Council</cp:lastModifiedBy>
  <cp:revision>10</cp:revision>
  <cp:lastPrinted>2025-01-29T20:42:00Z</cp:lastPrinted>
  <dcterms:created xsi:type="dcterms:W3CDTF">2025-02-14T11:16:00Z</dcterms:created>
  <dcterms:modified xsi:type="dcterms:W3CDTF">2025-02-26T19:47:00Z</dcterms:modified>
</cp:coreProperties>
</file>