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3B9967E5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B95A81">
        <w:rPr>
          <w:b/>
          <w:sz w:val="24"/>
          <w:u w:val="single"/>
        </w:rPr>
        <w:t>3</w:t>
      </w:r>
      <w:r w:rsidR="00B95A81" w:rsidRPr="00B95A81">
        <w:rPr>
          <w:b/>
          <w:sz w:val="24"/>
          <w:u w:val="single"/>
          <w:vertAlign w:val="superscript"/>
        </w:rPr>
        <w:t>rd</w:t>
      </w:r>
      <w:r w:rsidR="00B95A81">
        <w:rPr>
          <w:b/>
          <w:sz w:val="24"/>
          <w:u w:val="single"/>
        </w:rPr>
        <w:t xml:space="preserve"> </w:t>
      </w:r>
      <w:r w:rsidR="006E2CDB">
        <w:rPr>
          <w:b/>
          <w:sz w:val="24"/>
          <w:u w:val="single"/>
        </w:rPr>
        <w:t>March</w:t>
      </w:r>
      <w:r w:rsidR="00692A82" w:rsidRPr="008577DF">
        <w:rPr>
          <w:b/>
          <w:sz w:val="24"/>
        </w:rPr>
        <w:t xml:space="preserve">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467B0CCA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1C63BE">
        <w:t>3</w:t>
      </w:r>
      <w:r w:rsidR="001C63BE" w:rsidRPr="001C63BE">
        <w:rPr>
          <w:vertAlign w:val="superscript"/>
        </w:rPr>
        <w:t>rd</w:t>
      </w:r>
      <w:r w:rsidR="001C63BE">
        <w:t xml:space="preserve"> February</w:t>
      </w:r>
      <w:r w:rsidR="00D85B27" w:rsidRPr="008577DF">
        <w:t xml:space="preserve"> 202</w:t>
      </w:r>
      <w:r w:rsidR="0098711C">
        <w:t>6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5A6C8B65" w:rsidR="001902EC" w:rsidRPr="003A436C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</w:t>
      </w:r>
      <w:r w:rsidR="00865B06" w:rsidRPr="003A436C">
        <w:t>1</w:t>
      </w:r>
      <w:r w:rsidR="00865B06" w:rsidRPr="003A436C">
        <w:tab/>
      </w:r>
      <w:r w:rsidR="000126FE" w:rsidRPr="003A436C">
        <w:t>Approval of</w:t>
      </w:r>
      <w:r w:rsidR="003574E0" w:rsidRPr="003A436C">
        <w:t xml:space="preserve"> th</w:t>
      </w:r>
      <w:r w:rsidR="001902EC" w:rsidRPr="003A436C">
        <w:t xml:space="preserve">e </w:t>
      </w:r>
      <w:r w:rsidR="00EC18E2" w:rsidRPr="003A436C">
        <w:t>statement of accounts for</w:t>
      </w:r>
      <w:r w:rsidR="00493045" w:rsidRPr="003A436C">
        <w:t xml:space="preserve"> </w:t>
      </w:r>
      <w:r w:rsidR="00441217">
        <w:t>February</w:t>
      </w:r>
      <w:r w:rsidR="0029773C" w:rsidRPr="003A436C">
        <w:t xml:space="preserve"> 2</w:t>
      </w:r>
      <w:r w:rsidR="00467F9E" w:rsidRPr="003A436C">
        <w:t>02</w:t>
      </w:r>
      <w:r w:rsidR="0098711C" w:rsidRPr="003A436C">
        <w:t>6</w:t>
      </w:r>
      <w:r w:rsidR="003574E0" w:rsidRPr="003A436C">
        <w:t>.</w:t>
      </w:r>
      <w:r w:rsidR="00003250" w:rsidRPr="003A436C">
        <w:t xml:space="preserve"> </w:t>
      </w:r>
    </w:p>
    <w:p w14:paraId="206EA05F" w14:textId="77777777" w:rsidR="00DD51EB" w:rsidRPr="003A436C" w:rsidRDefault="00DD51EB" w:rsidP="005426BF">
      <w:pPr>
        <w:pStyle w:val="BodyTextFirstIndent"/>
        <w:rPr>
          <w:sz w:val="16"/>
          <w:szCs w:val="16"/>
        </w:rPr>
      </w:pPr>
      <w:r w:rsidRPr="003A436C">
        <w:tab/>
      </w:r>
    </w:p>
    <w:p w14:paraId="206EA060" w14:textId="77777777" w:rsidR="00A85C27" w:rsidRPr="003A436C" w:rsidRDefault="0076419E" w:rsidP="00B3719E">
      <w:pPr>
        <w:pStyle w:val="BodyTextIndent2"/>
      </w:pPr>
      <w:r w:rsidRPr="003A436C">
        <w:t>4</w:t>
      </w:r>
      <w:r w:rsidR="00E011A4" w:rsidRPr="003A436C">
        <w:t>.2</w:t>
      </w:r>
      <w:r w:rsidR="00865B06" w:rsidRPr="003A436C">
        <w:tab/>
      </w:r>
      <w:r w:rsidR="0085065E" w:rsidRPr="003A436C">
        <w:t>Payments received</w:t>
      </w:r>
      <w:r w:rsidR="00986CBF" w:rsidRPr="003A436C">
        <w:t xml:space="preserve"> Account 170</w:t>
      </w:r>
    </w:p>
    <w:p w14:paraId="015299F3" w14:textId="231D5E0F" w:rsidR="00495C63" w:rsidRDefault="00217987" w:rsidP="00495C63">
      <w:pPr>
        <w:pStyle w:val="BodyTextFirstIndent"/>
        <w:ind w:firstLine="1276"/>
      </w:pPr>
      <w:r w:rsidRPr="003A436C">
        <w:t>Lunesdale Utd MuGA hire</w:t>
      </w:r>
      <w:r w:rsidRPr="003A436C">
        <w:tab/>
      </w:r>
      <w:r w:rsidRPr="003A436C">
        <w:tab/>
      </w:r>
      <w:r w:rsidRPr="003A436C">
        <w:tab/>
      </w:r>
      <w:r w:rsidRPr="003A436C">
        <w:tab/>
      </w:r>
      <w:r w:rsidRPr="003A436C">
        <w:tab/>
      </w:r>
      <w:r w:rsidRPr="003A436C">
        <w:tab/>
      </w:r>
      <w:r w:rsidRPr="003A436C">
        <w:tab/>
        <w:t>£</w:t>
      </w:r>
      <w:r w:rsidR="006647AB">
        <w:t>120.00</w:t>
      </w:r>
    </w:p>
    <w:p w14:paraId="75E93936" w14:textId="327A341D" w:rsidR="001140C2" w:rsidRDefault="001140C2" w:rsidP="00495C63">
      <w:pPr>
        <w:pStyle w:val="BodyTextFirstIndent"/>
        <w:ind w:firstLine="1276"/>
      </w:pPr>
      <w:r>
        <w:t>Westmorland and Furness Cllr. Grant</w:t>
      </w:r>
      <w:r>
        <w:tab/>
      </w:r>
      <w:r>
        <w:tab/>
      </w:r>
      <w:r>
        <w:tab/>
      </w:r>
      <w:r>
        <w:tab/>
        <w:t xml:space="preserve">         £1,000.00</w:t>
      </w:r>
    </w:p>
    <w:p w14:paraId="3AEA9F44" w14:textId="628CD4CC" w:rsidR="00AE6B51" w:rsidRDefault="00AE6B51" w:rsidP="00495C63">
      <w:pPr>
        <w:pStyle w:val="BodyTextFirstIndent"/>
        <w:ind w:firstLine="1276"/>
      </w:pPr>
      <w:r>
        <w:t>Fireworks donations xfer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£</w:t>
      </w:r>
      <w:proofErr w:type="gramEnd"/>
      <w:r>
        <w:t>30.91</w:t>
      </w:r>
    </w:p>
    <w:p w14:paraId="60AC4FFA" w14:textId="6483294C" w:rsidR="005C24F9" w:rsidRPr="003A436C" w:rsidRDefault="005C24F9" w:rsidP="00495C63">
      <w:pPr>
        <w:pStyle w:val="BodyTextFirstIndent"/>
        <w:ind w:firstLine="1276"/>
      </w:pPr>
      <w:r>
        <w:t>Public toilet costs xfer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£8,460.74</w:t>
      </w:r>
    </w:p>
    <w:p w14:paraId="206EA062" w14:textId="5CFF3BC3" w:rsidR="00986CBF" w:rsidRPr="003A436C" w:rsidRDefault="0052382B" w:rsidP="004C4C7C">
      <w:pPr>
        <w:pStyle w:val="BodyTextFirstIndent"/>
        <w:ind w:firstLine="1276"/>
        <w:rPr>
          <w:b/>
        </w:rPr>
      </w:pPr>
      <w:r w:rsidRPr="003A436C">
        <w:tab/>
      </w:r>
      <w:r w:rsidR="00A37A9F" w:rsidRPr="003A436C">
        <w:tab/>
      </w:r>
      <w:r w:rsidR="00A37A9F" w:rsidRPr="003A436C">
        <w:tab/>
      </w:r>
      <w:r w:rsidR="00A37A9F" w:rsidRPr="003A436C">
        <w:tab/>
      </w:r>
      <w:r w:rsidR="00A0113B" w:rsidRPr="003A436C">
        <w:tab/>
      </w:r>
      <w:r w:rsidR="00A0113B" w:rsidRPr="003A436C">
        <w:tab/>
      </w:r>
      <w:r w:rsidR="00A0113B" w:rsidRPr="003A436C">
        <w:tab/>
      </w:r>
      <w:r w:rsidR="00A0113B" w:rsidRPr="003A436C">
        <w:tab/>
      </w:r>
      <w:r w:rsidR="00B36027" w:rsidRPr="003A436C">
        <w:rPr>
          <w:b/>
        </w:rPr>
        <w:t xml:space="preserve"> </w:t>
      </w:r>
      <w:r w:rsidR="00F548F8" w:rsidRPr="00561E2D">
        <w:rPr>
          <w:b/>
        </w:rPr>
        <w:t>T</w:t>
      </w:r>
      <w:r w:rsidR="00972D72" w:rsidRPr="00561E2D">
        <w:rPr>
          <w:b/>
        </w:rPr>
        <w:t xml:space="preserve">otal  </w:t>
      </w:r>
      <w:r w:rsidR="00636719" w:rsidRPr="00561E2D">
        <w:t xml:space="preserve">  </w:t>
      </w:r>
      <w:r w:rsidR="00A40E4C" w:rsidRPr="00561E2D">
        <w:rPr>
          <w:b/>
        </w:rPr>
        <w:t xml:space="preserve"> </w:t>
      </w:r>
      <w:r w:rsidR="003C3BDD" w:rsidRPr="00561E2D">
        <w:rPr>
          <w:b/>
        </w:rPr>
        <w:t xml:space="preserve">    </w:t>
      </w:r>
      <w:r w:rsidR="00A40E4C" w:rsidRPr="00561E2D">
        <w:rPr>
          <w:b/>
        </w:rPr>
        <w:t xml:space="preserve">  </w:t>
      </w:r>
      <w:r w:rsidR="005426BF" w:rsidRPr="00561E2D">
        <w:rPr>
          <w:b/>
        </w:rPr>
        <w:t xml:space="preserve">       </w:t>
      </w:r>
      <w:r w:rsidR="003B6C25" w:rsidRPr="00561E2D">
        <w:rPr>
          <w:b/>
        </w:rPr>
        <w:t xml:space="preserve"> </w:t>
      </w:r>
      <w:r w:rsidR="00480967" w:rsidRPr="00561E2D">
        <w:rPr>
          <w:b/>
        </w:rPr>
        <w:t xml:space="preserve">  </w:t>
      </w:r>
      <w:r w:rsidR="00C72713" w:rsidRPr="00561E2D">
        <w:rPr>
          <w:b/>
        </w:rPr>
        <w:t xml:space="preserve"> </w:t>
      </w:r>
      <w:r w:rsidR="00375259" w:rsidRPr="00561E2D">
        <w:rPr>
          <w:b/>
        </w:rPr>
        <w:t xml:space="preserve"> </w:t>
      </w:r>
      <w:r w:rsidR="008E064E" w:rsidRPr="00561E2D">
        <w:rPr>
          <w:b/>
        </w:rPr>
        <w:t>£</w:t>
      </w:r>
      <w:r w:rsidR="00A52213" w:rsidRPr="00561E2D">
        <w:rPr>
          <w:b/>
        </w:rPr>
        <w:t>9,611.</w:t>
      </w:r>
      <w:r w:rsidR="00630997">
        <w:rPr>
          <w:b/>
        </w:rPr>
        <w:t>65</w:t>
      </w:r>
    </w:p>
    <w:p w14:paraId="206EA063" w14:textId="77777777" w:rsidR="005426BF" w:rsidRPr="003A436C" w:rsidRDefault="005426BF" w:rsidP="005426BF">
      <w:pPr>
        <w:pStyle w:val="BodyTextFirstIndent"/>
      </w:pPr>
      <w:r w:rsidRPr="003A436C">
        <w:rPr>
          <w:b/>
        </w:rPr>
        <w:tab/>
      </w:r>
      <w:r w:rsidRPr="003A436C">
        <w:tab/>
      </w:r>
      <w:r w:rsidRPr="003A436C">
        <w:tab/>
      </w:r>
      <w:r w:rsidRPr="003A436C">
        <w:tab/>
      </w:r>
      <w:r w:rsidRPr="003A436C">
        <w:tab/>
      </w:r>
    </w:p>
    <w:p w14:paraId="206EA064" w14:textId="77777777" w:rsidR="00986CBF" w:rsidRPr="003A436C" w:rsidRDefault="0076419E" w:rsidP="005426BF">
      <w:pPr>
        <w:pStyle w:val="BodyTextFirstIndent"/>
      </w:pPr>
      <w:r w:rsidRPr="003A436C">
        <w:t>4</w:t>
      </w:r>
      <w:r w:rsidR="00986CBF" w:rsidRPr="003A436C">
        <w:t>.3</w:t>
      </w:r>
      <w:r w:rsidR="00986CBF" w:rsidRPr="003A436C">
        <w:tab/>
        <w:t>Payments received Account 281</w:t>
      </w:r>
    </w:p>
    <w:p w14:paraId="206EA066" w14:textId="2F9454D5" w:rsidR="005D0DDD" w:rsidRPr="00E12C73" w:rsidRDefault="004D12AF" w:rsidP="00870482">
      <w:pPr>
        <w:pStyle w:val="BodyTextFirstIndent"/>
      </w:pPr>
      <w:r w:rsidRPr="003A436C">
        <w:tab/>
      </w:r>
      <w:proofErr w:type="spellStart"/>
      <w:r w:rsidR="00106158">
        <w:t>Paypal</w:t>
      </w:r>
      <w:proofErr w:type="spellEnd"/>
      <w:r w:rsidR="003505FD">
        <w:t xml:space="preserve"> toilet donations</w:t>
      </w:r>
      <w:r w:rsidR="003505FD">
        <w:tab/>
      </w:r>
      <w:r w:rsidR="003505FD">
        <w:tab/>
      </w:r>
      <w:r w:rsidR="003505FD">
        <w:tab/>
      </w:r>
      <w:r w:rsidR="003505FD">
        <w:tab/>
      </w:r>
      <w:r w:rsidR="003505FD">
        <w:tab/>
      </w:r>
      <w:r w:rsidR="003505FD">
        <w:tab/>
      </w:r>
      <w:r w:rsidR="003505FD">
        <w:tab/>
        <w:t xml:space="preserve">    £0.93</w:t>
      </w:r>
      <w:r w:rsidR="003505FD">
        <w:tab/>
      </w:r>
      <w:r w:rsidR="003505FD">
        <w:tab/>
      </w:r>
      <w:r w:rsidR="007867E3">
        <w:t>Market money</w:t>
      </w:r>
      <w:r w:rsidR="007867E3">
        <w:tab/>
        <w:t>xfer</w:t>
      </w:r>
      <w:r w:rsidR="007867E3">
        <w:tab/>
      </w:r>
      <w:r w:rsidR="007867E3">
        <w:tab/>
      </w:r>
      <w:r w:rsidR="007867E3">
        <w:tab/>
      </w:r>
      <w:r w:rsidR="007867E3">
        <w:tab/>
      </w:r>
      <w:r w:rsidR="007867E3">
        <w:tab/>
      </w:r>
      <w:r w:rsidR="007867E3">
        <w:tab/>
      </w:r>
      <w:r w:rsidR="007867E3">
        <w:tab/>
      </w:r>
      <w:r w:rsidR="007867E3">
        <w:tab/>
        <w:t>£100.00</w:t>
      </w:r>
      <w:r w:rsidR="003505FD">
        <w:tab/>
      </w:r>
      <w:r w:rsidR="003505FD">
        <w:tab/>
      </w:r>
      <w:r w:rsidR="00E653EA">
        <w:t>PCC grant xfer</w:t>
      </w:r>
      <w:r w:rsidR="00E653EA">
        <w:tab/>
      </w:r>
      <w:r w:rsidR="00E653EA">
        <w:tab/>
      </w:r>
      <w:r w:rsidR="00E653EA">
        <w:tab/>
      </w:r>
      <w:r w:rsidR="00E653EA">
        <w:tab/>
      </w:r>
      <w:r w:rsidR="00E653EA">
        <w:tab/>
      </w:r>
      <w:r w:rsidR="00E653EA">
        <w:tab/>
      </w:r>
      <w:r w:rsidR="00E653EA">
        <w:tab/>
        <w:t xml:space="preserve">         £2,500.00</w:t>
      </w:r>
      <w:r w:rsidR="003505FD">
        <w:tab/>
      </w:r>
      <w:r w:rsidR="00CE6FCD" w:rsidRPr="003A436C">
        <w:tab/>
      </w:r>
      <w:r w:rsidR="00CE6FCD" w:rsidRPr="003A436C">
        <w:tab/>
      </w:r>
      <w:r w:rsidR="00CE6FCD" w:rsidRPr="003A436C">
        <w:tab/>
      </w:r>
      <w:r w:rsidR="00986CBF" w:rsidRPr="003A436C">
        <w:tab/>
      </w:r>
      <w:r w:rsidR="00986CBF" w:rsidRPr="003A436C">
        <w:tab/>
      </w:r>
      <w:r w:rsidR="00986CBF" w:rsidRPr="003A436C">
        <w:tab/>
      </w:r>
      <w:r w:rsidR="00986CBF" w:rsidRPr="003A436C">
        <w:tab/>
      </w:r>
      <w:r w:rsidR="00AE1E2B" w:rsidRPr="003A436C">
        <w:t xml:space="preserve"> </w:t>
      </w:r>
      <w:r w:rsidR="004319AD">
        <w:tab/>
        <w:t xml:space="preserve"> </w:t>
      </w:r>
      <w:r w:rsidR="00986CBF" w:rsidRPr="00E12C73">
        <w:rPr>
          <w:b/>
        </w:rPr>
        <w:t>Total</w:t>
      </w:r>
      <w:r w:rsidR="00972D72" w:rsidRPr="00E12C73">
        <w:rPr>
          <w:b/>
        </w:rPr>
        <w:t xml:space="preserve"> </w:t>
      </w:r>
      <w:r w:rsidR="00986CBF" w:rsidRPr="00E12C73">
        <w:rPr>
          <w:b/>
        </w:rPr>
        <w:tab/>
        <w:t xml:space="preserve">     </w:t>
      </w:r>
      <w:r w:rsidR="00773EDA" w:rsidRPr="00E12C73">
        <w:rPr>
          <w:b/>
        </w:rPr>
        <w:t xml:space="preserve">     </w:t>
      </w:r>
      <w:r w:rsidR="009650DB" w:rsidRPr="00E12C73">
        <w:rPr>
          <w:b/>
        </w:rPr>
        <w:tab/>
        <w:t xml:space="preserve">   </w:t>
      </w:r>
      <w:r w:rsidR="008852C1" w:rsidRPr="00E12C73">
        <w:rPr>
          <w:b/>
        </w:rPr>
        <w:t xml:space="preserve"> </w:t>
      </w:r>
      <w:r w:rsidR="009650DB" w:rsidRPr="00E12C73">
        <w:rPr>
          <w:b/>
        </w:rPr>
        <w:t xml:space="preserve">  </w:t>
      </w:r>
      <w:r w:rsidR="00D71A13" w:rsidRPr="00E12C73">
        <w:rPr>
          <w:b/>
        </w:rPr>
        <w:t xml:space="preserve">  </w:t>
      </w:r>
      <w:r w:rsidR="000C1D77" w:rsidRPr="00E12C73">
        <w:rPr>
          <w:b/>
        </w:rPr>
        <w:t xml:space="preserve"> </w:t>
      </w:r>
      <w:r w:rsidR="00F91B3C" w:rsidRPr="00E12C73">
        <w:rPr>
          <w:b/>
        </w:rPr>
        <w:t>£</w:t>
      </w:r>
      <w:r w:rsidR="004319AD" w:rsidRPr="00E12C73">
        <w:rPr>
          <w:b/>
        </w:rPr>
        <w:t>2,600.93</w:t>
      </w:r>
      <w:r w:rsidR="002B76F3" w:rsidRPr="00E12C73">
        <w:rPr>
          <w:b/>
        </w:rPr>
        <w:t xml:space="preserve">         </w:t>
      </w:r>
      <w:r w:rsidR="00C001F1" w:rsidRPr="00E12C73">
        <w:rPr>
          <w:b/>
        </w:rPr>
        <w:t xml:space="preserve"> </w:t>
      </w:r>
      <w:r w:rsidR="0058314F" w:rsidRPr="00E12C73">
        <w:rPr>
          <w:b/>
        </w:rPr>
        <w:t xml:space="preserve"> </w:t>
      </w:r>
      <w:r w:rsidR="00264AD3" w:rsidRPr="00E12C73">
        <w:rPr>
          <w:b/>
        </w:rPr>
        <w:t xml:space="preserve">  </w:t>
      </w:r>
      <w:r w:rsidR="00950516" w:rsidRPr="00E12C73">
        <w:tab/>
      </w:r>
      <w:r w:rsidR="00950516" w:rsidRPr="00E12C73">
        <w:tab/>
      </w:r>
      <w:r w:rsidR="00865B06" w:rsidRPr="00E12C73">
        <w:t xml:space="preserve">    </w:t>
      </w:r>
    </w:p>
    <w:p w14:paraId="206EA067" w14:textId="77777777" w:rsidR="001F1DB1" w:rsidRPr="00E12C73" w:rsidRDefault="0076419E" w:rsidP="005426BF">
      <w:pPr>
        <w:pStyle w:val="BodyTextFirstIndent"/>
        <w:rPr>
          <w:b/>
        </w:rPr>
      </w:pPr>
      <w:r w:rsidRPr="00E12C73">
        <w:t>4</w:t>
      </w:r>
      <w:r w:rsidR="00852609" w:rsidRPr="00E12C73">
        <w:t>.</w:t>
      </w:r>
      <w:r w:rsidR="008B6248" w:rsidRPr="00E12C73">
        <w:t>4</w:t>
      </w:r>
      <w:r w:rsidR="00852609" w:rsidRPr="00E12C73">
        <w:tab/>
      </w:r>
      <w:r w:rsidR="004961C6" w:rsidRPr="00E12C73">
        <w:t>To authorise payment of accounts as follows:</w:t>
      </w:r>
    </w:p>
    <w:p w14:paraId="206EA068" w14:textId="77777777" w:rsidR="00E530A5" w:rsidRPr="00E12C73" w:rsidRDefault="00480521" w:rsidP="005426BF">
      <w:pPr>
        <w:pStyle w:val="BodyTextFirstIndent"/>
      </w:pPr>
      <w:r w:rsidRPr="00E12C73">
        <w:tab/>
      </w:r>
      <w:r w:rsidR="00A37867" w:rsidRPr="00E12C73">
        <w:t>Payments bet</w:t>
      </w:r>
      <w:r w:rsidR="0083606E" w:rsidRPr="00E12C73">
        <w:t>ween meetings</w:t>
      </w:r>
      <w:r w:rsidR="00467F9E" w:rsidRPr="00E12C73">
        <w:t>:</w:t>
      </w:r>
    </w:p>
    <w:p w14:paraId="6E4F28D8" w14:textId="6A0A77EF" w:rsidR="00966DDC" w:rsidRPr="00E12C73" w:rsidRDefault="00575315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E12C73">
        <w:t>Arco Ltd</w:t>
      </w:r>
      <w:r w:rsidRPr="00E12C73">
        <w:tab/>
      </w:r>
      <w:r w:rsidR="00B260C5" w:rsidRPr="00E12C73">
        <w:tab/>
      </w:r>
      <w:r w:rsidR="00B260C5" w:rsidRPr="00E12C73">
        <w:tab/>
        <w:t xml:space="preserve">    £</w:t>
      </w:r>
      <w:r w:rsidR="00900E12" w:rsidRPr="00E12C73">
        <w:t>124.01</w:t>
      </w:r>
    </w:p>
    <w:p w14:paraId="50748ADF" w14:textId="5473EC10" w:rsidR="00CF3C29" w:rsidRPr="00E12C73" w:rsidRDefault="00CF3C29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E12C73">
        <w:t>Amazon – ink cartridges</w:t>
      </w:r>
      <w:r w:rsidRPr="00E12C73">
        <w:tab/>
      </w:r>
      <w:r w:rsidRPr="00E12C73">
        <w:tab/>
        <w:t xml:space="preserve">      £32.35</w:t>
      </w:r>
    </w:p>
    <w:p w14:paraId="2EF7DDA4" w14:textId="41949D85" w:rsidR="008568C1" w:rsidRPr="00E12C73" w:rsidRDefault="00900E12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E12C73">
        <w:t xml:space="preserve">Fireworks </w:t>
      </w:r>
      <w:proofErr w:type="gramStart"/>
      <w:r w:rsidR="00131119" w:rsidRPr="00E12C73">
        <w:t>donation</w:t>
      </w:r>
      <w:proofErr w:type="gramEnd"/>
      <w:r w:rsidR="00131119" w:rsidRPr="00E12C73">
        <w:t xml:space="preserve"> xfer</w:t>
      </w:r>
      <w:r w:rsidR="00131119" w:rsidRPr="00E12C73">
        <w:tab/>
      </w:r>
      <w:r w:rsidR="00131119" w:rsidRPr="00E12C73">
        <w:tab/>
      </w:r>
      <w:r w:rsidR="00E93E8E" w:rsidRPr="00E12C73">
        <w:t xml:space="preserve">    </w:t>
      </w:r>
      <w:r w:rsidR="00131119" w:rsidRPr="00E12C73">
        <w:t>£100.00</w:t>
      </w:r>
    </w:p>
    <w:p w14:paraId="4F549B51" w14:textId="224E11DE" w:rsidR="00131119" w:rsidRPr="00E12C73" w:rsidRDefault="005A796D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E12C73">
        <w:t>PFCC grant xfer</w:t>
      </w:r>
      <w:r w:rsidR="006A0FB4" w:rsidRPr="00E12C73">
        <w:tab/>
      </w:r>
      <w:r w:rsidR="006A0FB4" w:rsidRPr="00E12C73">
        <w:tab/>
        <w:t xml:space="preserve"> £</w:t>
      </w:r>
      <w:r w:rsidRPr="00E12C73">
        <w:t>2,500.00</w:t>
      </w:r>
    </w:p>
    <w:p w14:paraId="206EA06D" w14:textId="353BFBF9" w:rsidR="00B121AF" w:rsidRPr="003A436C" w:rsidRDefault="0050098B" w:rsidP="005426BF">
      <w:pPr>
        <w:pStyle w:val="BodyTextFirstIndent"/>
        <w:rPr>
          <w:b/>
        </w:rPr>
      </w:pPr>
      <w:r w:rsidRPr="00E12C73">
        <w:tab/>
      </w:r>
      <w:r w:rsidRPr="00E12C73">
        <w:tab/>
      </w:r>
      <w:r w:rsidR="008E5F3B" w:rsidRPr="00E12C73">
        <w:tab/>
      </w:r>
      <w:r w:rsidR="008E5F3B" w:rsidRPr="00E12C73">
        <w:tab/>
      </w:r>
      <w:r w:rsidR="008E5F3B" w:rsidRPr="00E12C73">
        <w:tab/>
        <w:t xml:space="preserve">     </w:t>
      </w:r>
      <w:r w:rsidR="001C2379" w:rsidRPr="00E12C73">
        <w:t xml:space="preserve">    </w:t>
      </w:r>
      <w:r w:rsidR="0074501C" w:rsidRPr="00E12C73">
        <w:tab/>
      </w:r>
      <w:r w:rsidR="0074501C" w:rsidRPr="00E12C73">
        <w:tab/>
      </w:r>
      <w:r w:rsidR="00460F3C" w:rsidRPr="00E12C73">
        <w:tab/>
      </w:r>
      <w:r w:rsidR="00B36027" w:rsidRPr="00E12C73">
        <w:t xml:space="preserve"> </w:t>
      </w:r>
      <w:proofErr w:type="gramStart"/>
      <w:r w:rsidR="002306AB" w:rsidRPr="00E12C73">
        <w:rPr>
          <w:b/>
        </w:rPr>
        <w:t>T</w:t>
      </w:r>
      <w:r w:rsidR="00493045" w:rsidRPr="00E12C73">
        <w:rPr>
          <w:b/>
        </w:rPr>
        <w:t>otal</w:t>
      </w:r>
      <w:r w:rsidR="00493045" w:rsidRPr="00E12C73">
        <w:t xml:space="preserve">  </w:t>
      </w:r>
      <w:r w:rsidR="003C3BDD" w:rsidRPr="00E12C73">
        <w:tab/>
      </w:r>
      <w:proofErr w:type="gramEnd"/>
      <w:r w:rsidR="003C3BDD" w:rsidRPr="00E12C73">
        <w:tab/>
      </w:r>
      <w:r w:rsidR="001C2379" w:rsidRPr="00E12C73">
        <w:t xml:space="preserve"> </w:t>
      </w:r>
      <w:r w:rsidR="005B226B" w:rsidRPr="00E12C73">
        <w:t xml:space="preserve"> </w:t>
      </w:r>
      <w:r w:rsidR="00D31526" w:rsidRPr="00E12C73">
        <w:t xml:space="preserve"> </w:t>
      </w:r>
      <w:r w:rsidR="00230B8A" w:rsidRPr="00E12C73">
        <w:t xml:space="preserve"> </w:t>
      </w:r>
      <w:r w:rsidR="003C3BDD" w:rsidRPr="00E12C73">
        <w:t xml:space="preserve"> </w:t>
      </w:r>
      <w:r w:rsidR="005B0AA9" w:rsidRPr="00E12C73">
        <w:t xml:space="preserve"> </w:t>
      </w:r>
      <w:r w:rsidR="00407F2D" w:rsidRPr="00E12C73">
        <w:t xml:space="preserve"> </w:t>
      </w:r>
      <w:r w:rsidR="009220D5" w:rsidRPr="00E12C73">
        <w:t xml:space="preserve"> </w:t>
      </w:r>
      <w:r w:rsidR="00514315" w:rsidRPr="00E12C73">
        <w:t xml:space="preserve"> </w:t>
      </w:r>
      <w:r w:rsidR="00493045" w:rsidRPr="00E12C73">
        <w:rPr>
          <w:b/>
        </w:rPr>
        <w:t>£</w:t>
      </w:r>
      <w:r w:rsidR="00407F2D" w:rsidRPr="00E12C73">
        <w:rPr>
          <w:b/>
        </w:rPr>
        <w:t>3</w:t>
      </w:r>
      <w:r w:rsidR="00E12C73">
        <w:rPr>
          <w:b/>
        </w:rPr>
        <w:t>,</w:t>
      </w:r>
      <w:r w:rsidR="00407F2D" w:rsidRPr="00E12C73">
        <w:rPr>
          <w:b/>
        </w:rPr>
        <w:t>0</w:t>
      </w:r>
      <w:r w:rsidR="00E12C73" w:rsidRPr="00E12C73">
        <w:rPr>
          <w:b/>
        </w:rPr>
        <w:t>60.23</w:t>
      </w:r>
    </w:p>
    <w:p w14:paraId="206EA06E" w14:textId="77777777" w:rsidR="005B496C" w:rsidRPr="003A436C" w:rsidRDefault="005B496C" w:rsidP="005426BF">
      <w:pPr>
        <w:pStyle w:val="BodyTextFirstIndent"/>
      </w:pPr>
    </w:p>
    <w:p w14:paraId="206EA06F" w14:textId="77777777" w:rsidR="004961C6" w:rsidRPr="003A436C" w:rsidRDefault="0076419E" w:rsidP="00865B06">
      <w:pPr>
        <w:tabs>
          <w:tab w:val="left" w:pos="1080"/>
          <w:tab w:val="left" w:pos="6120"/>
          <w:tab w:val="right" w:pos="8280"/>
        </w:tabs>
      </w:pPr>
      <w:r w:rsidRPr="003A436C">
        <w:t>4</w:t>
      </w:r>
      <w:r w:rsidR="008535C5" w:rsidRPr="003A436C">
        <w:t>.</w:t>
      </w:r>
      <w:r w:rsidR="008B6248" w:rsidRPr="003A436C">
        <w:t>5</w:t>
      </w:r>
      <w:r w:rsidR="00865B06" w:rsidRPr="003A436C">
        <w:rPr>
          <w:b/>
        </w:rPr>
        <w:t xml:space="preserve">       </w:t>
      </w:r>
      <w:r w:rsidR="004961C6" w:rsidRPr="003A436C">
        <w:t>Payments for approval this meeting:</w:t>
      </w:r>
    </w:p>
    <w:p w14:paraId="206EA070" w14:textId="58E5D3F5" w:rsidR="00AF1FF8" w:rsidRPr="003A436C" w:rsidRDefault="00B61989" w:rsidP="00C110CD">
      <w:pPr>
        <w:tabs>
          <w:tab w:val="left" w:pos="7655"/>
          <w:tab w:val="right" w:pos="8280"/>
        </w:tabs>
      </w:pPr>
      <w:r w:rsidRPr="003A436C">
        <w:t xml:space="preserve">         </w:t>
      </w:r>
      <w:r w:rsidR="005F6D1E" w:rsidRPr="003A436C">
        <w:t xml:space="preserve"> </w:t>
      </w:r>
      <w:r w:rsidR="0003095E" w:rsidRPr="003A436C">
        <w:t xml:space="preserve">  </w:t>
      </w:r>
      <w:r w:rsidR="00760460" w:rsidRPr="003A436C">
        <w:t>Wages 1</w:t>
      </w:r>
      <w:r w:rsidR="005D69EA" w:rsidRPr="003A436C">
        <w:rPr>
          <w:i/>
        </w:rPr>
        <w:t xml:space="preserve"> </w:t>
      </w:r>
      <w:r w:rsidR="00402337" w:rsidRPr="003A436C">
        <w:rPr>
          <w:i/>
        </w:rPr>
        <w:t>estimate</w:t>
      </w:r>
      <w:r w:rsidR="005D69EA" w:rsidRPr="003A436C">
        <w:t xml:space="preserve">    </w:t>
      </w:r>
      <w:r w:rsidR="00C110CD" w:rsidRPr="003A436C">
        <w:t xml:space="preserve">               </w:t>
      </w:r>
      <w:r w:rsidR="00730A29" w:rsidRPr="003A436C">
        <w:t xml:space="preserve">   </w:t>
      </w:r>
      <w:r w:rsidR="00730A29" w:rsidRPr="003A436C">
        <w:tab/>
      </w:r>
      <w:r w:rsidR="00B3483A" w:rsidRPr="003A436C">
        <w:t xml:space="preserve">  </w:t>
      </w:r>
      <w:r w:rsidR="00730A29" w:rsidRPr="003A436C">
        <w:t xml:space="preserve"> </w:t>
      </w:r>
      <w:r w:rsidR="00493045" w:rsidRPr="003A436C">
        <w:t>£</w:t>
      </w:r>
      <w:r w:rsidR="00956508" w:rsidRPr="003A436C">
        <w:t>581.70</w:t>
      </w:r>
    </w:p>
    <w:p w14:paraId="206EA071" w14:textId="01DA6348" w:rsidR="00231FDB" w:rsidRPr="003A436C" w:rsidRDefault="00924367" w:rsidP="00EC7507">
      <w:pPr>
        <w:tabs>
          <w:tab w:val="left" w:pos="7655"/>
          <w:tab w:val="right" w:pos="8280"/>
        </w:tabs>
      </w:pPr>
      <w:r w:rsidRPr="003A436C">
        <w:t xml:space="preserve">            </w:t>
      </w:r>
      <w:r w:rsidR="003F78E7" w:rsidRPr="003A436C">
        <w:t>W</w:t>
      </w:r>
      <w:r w:rsidR="0011498A" w:rsidRPr="003A436C">
        <w:t xml:space="preserve">ages </w:t>
      </w:r>
      <w:r w:rsidR="00760460" w:rsidRPr="003A436C">
        <w:t>2</w:t>
      </w:r>
      <w:r w:rsidR="00545427" w:rsidRPr="003A436C">
        <w:tab/>
      </w:r>
      <w:r w:rsidR="00B3483A" w:rsidRPr="003A436C">
        <w:t xml:space="preserve">  </w:t>
      </w:r>
      <w:r w:rsidR="00A714D7" w:rsidRPr="003A436C">
        <w:t xml:space="preserve"> </w:t>
      </w:r>
      <w:r w:rsidR="0014458A" w:rsidRPr="003A436C">
        <w:t>£</w:t>
      </w:r>
      <w:r w:rsidR="001A6126" w:rsidRPr="003A436C">
        <w:t>268.62</w:t>
      </w:r>
    </w:p>
    <w:p w14:paraId="206EA072" w14:textId="4B24243E" w:rsidR="007B5420" w:rsidRPr="003A436C" w:rsidRDefault="002F79EA" w:rsidP="00C110CD">
      <w:pPr>
        <w:tabs>
          <w:tab w:val="left" w:pos="7655"/>
          <w:tab w:val="right" w:pos="8280"/>
        </w:tabs>
        <w:ind w:firstLine="720"/>
      </w:pPr>
      <w:r w:rsidRPr="003A436C">
        <w:t>Wages 3</w:t>
      </w:r>
      <w:r w:rsidR="00545427" w:rsidRPr="003A436C">
        <w:tab/>
      </w:r>
      <w:r w:rsidR="00B3483A" w:rsidRPr="003A436C">
        <w:t xml:space="preserve">  </w:t>
      </w:r>
      <w:r w:rsidR="00A714D7" w:rsidRPr="003A436C">
        <w:t xml:space="preserve"> </w:t>
      </w:r>
      <w:r w:rsidR="00376F96" w:rsidRPr="003A436C">
        <w:t>£</w:t>
      </w:r>
      <w:r w:rsidR="00683135" w:rsidRPr="003A436C">
        <w:t>170.94</w:t>
      </w:r>
    </w:p>
    <w:p w14:paraId="206EA073" w14:textId="7E985780" w:rsidR="00EB1EDC" w:rsidRPr="003A436C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3A436C">
        <w:t>W</w:t>
      </w:r>
      <w:r w:rsidR="00545427" w:rsidRPr="003A436C">
        <w:t>ages 4</w:t>
      </w:r>
      <w:r w:rsidR="00D85B27" w:rsidRPr="003A436C">
        <w:tab/>
      </w:r>
      <w:r w:rsidR="00B3483A" w:rsidRPr="003A436C">
        <w:t xml:space="preserve">  </w:t>
      </w:r>
      <w:r w:rsidR="00A714D7" w:rsidRPr="003A436C">
        <w:t xml:space="preserve"> </w:t>
      </w:r>
      <w:r w:rsidR="00A019B0" w:rsidRPr="003A436C">
        <w:t>£</w:t>
      </w:r>
      <w:r w:rsidR="00CF3481" w:rsidRPr="003A436C">
        <w:t>219.78</w:t>
      </w:r>
    </w:p>
    <w:p w14:paraId="1E95716D" w14:textId="39ED0DAA" w:rsidR="00E74501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3A436C">
        <w:t>Natwest</w:t>
      </w:r>
      <w:proofErr w:type="spellEnd"/>
      <w:r w:rsidRPr="003A436C">
        <w:t xml:space="preserve"> Service Charge</w:t>
      </w:r>
      <w:r w:rsidRPr="003A436C">
        <w:tab/>
      </w:r>
      <w:r w:rsidRPr="003A436C">
        <w:tab/>
        <w:t xml:space="preserve"> </w:t>
      </w:r>
      <w:r w:rsidR="005C7F77" w:rsidRPr="003A436C">
        <w:t xml:space="preserve"> </w:t>
      </w:r>
      <w:r w:rsidRPr="003A436C">
        <w:t xml:space="preserve"> </w:t>
      </w:r>
      <w:r w:rsidR="00A35F08">
        <w:t xml:space="preserve"> </w:t>
      </w:r>
      <w:r w:rsidRPr="003A436C">
        <w:t xml:space="preserve">   £</w:t>
      </w:r>
      <w:r w:rsidR="0093693C">
        <w:t>4.80</w:t>
      </w:r>
    </w:p>
    <w:p w14:paraId="4206C7F5" w14:textId="088604D6" w:rsidR="00501633" w:rsidRDefault="00501633" w:rsidP="005C7F77">
      <w:pPr>
        <w:tabs>
          <w:tab w:val="left" w:pos="7655"/>
          <w:tab w:val="right" w:pos="8280"/>
          <w:tab w:val="left" w:pos="8955"/>
        </w:tabs>
        <w:ind w:left="6480" w:hanging="5760"/>
      </w:pPr>
      <w:r>
        <w:t xml:space="preserve">Vodafone broadband </w:t>
      </w:r>
      <w:r w:rsidR="00A35F08">
        <w:tab/>
      </w:r>
      <w:r w:rsidR="00A35F08">
        <w:tab/>
        <w:t xml:space="preserve">     £20.91</w:t>
      </w:r>
    </w:p>
    <w:p w14:paraId="4CB39388" w14:textId="3F8FD653" w:rsidR="005C7F77" w:rsidRDefault="005C7F77" w:rsidP="005C7F77">
      <w:pPr>
        <w:tabs>
          <w:tab w:val="left" w:pos="7655"/>
          <w:tab w:val="right" w:pos="8280"/>
          <w:tab w:val="left" w:pos="8955"/>
        </w:tabs>
        <w:ind w:left="6480" w:hanging="5760"/>
      </w:pPr>
      <w:r w:rsidRPr="003A436C">
        <w:t>BG Public toilets electricity</w:t>
      </w:r>
      <w:r w:rsidRPr="003A436C">
        <w:tab/>
      </w:r>
      <w:r w:rsidRPr="003A436C">
        <w:tab/>
        <w:t xml:space="preserve">  </w:t>
      </w:r>
      <w:r w:rsidR="00A35F08">
        <w:t xml:space="preserve"> </w:t>
      </w:r>
      <w:r w:rsidRPr="003A436C">
        <w:t xml:space="preserve">  £18.73</w:t>
      </w:r>
    </w:p>
    <w:p w14:paraId="64AC2E35" w14:textId="56870468" w:rsidR="00070429" w:rsidRPr="003A436C" w:rsidRDefault="00D01247" w:rsidP="00BA66E0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3A436C">
        <w:t>Waterplus</w:t>
      </w:r>
      <w:proofErr w:type="spellEnd"/>
      <w:r w:rsidRPr="003A436C">
        <w:t xml:space="preserve"> water bill</w:t>
      </w:r>
      <w:r w:rsidRPr="003A436C">
        <w:tab/>
      </w:r>
      <w:r w:rsidR="00070429" w:rsidRPr="003A436C">
        <w:tab/>
        <w:t xml:space="preserve">     </w:t>
      </w:r>
      <w:r w:rsidR="00070429" w:rsidRPr="003A436C">
        <w:tab/>
        <w:t>£</w:t>
      </w:r>
      <w:r w:rsidR="00350728" w:rsidRPr="003A436C">
        <w:t>51.73</w:t>
      </w:r>
    </w:p>
    <w:p w14:paraId="66DF9764" w14:textId="047523C4" w:rsidR="005D040F" w:rsidRPr="003A436C" w:rsidRDefault="00A47C5A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3A436C">
        <w:t xml:space="preserve">Huws </w:t>
      </w:r>
      <w:r w:rsidR="004313AE">
        <w:t>G</w:t>
      </w:r>
      <w:r w:rsidRPr="003A436C">
        <w:t>r</w:t>
      </w:r>
      <w:r w:rsidR="00504C1F">
        <w:t>a</w:t>
      </w:r>
      <w:r w:rsidRPr="003A436C">
        <w:t xml:space="preserve">y – </w:t>
      </w:r>
      <w:r w:rsidR="004313AE">
        <w:t>b</w:t>
      </w:r>
      <w:r w:rsidRPr="003A436C">
        <w:t>uilding supplies</w:t>
      </w:r>
      <w:r w:rsidR="00B26EE1" w:rsidRPr="003A436C">
        <w:tab/>
      </w:r>
      <w:r w:rsidR="00B26EE1" w:rsidRPr="003A436C">
        <w:tab/>
      </w:r>
      <w:r w:rsidR="00E12C73">
        <w:t xml:space="preserve">  </w:t>
      </w:r>
      <w:r w:rsidR="00B26EE1" w:rsidRPr="003A436C">
        <w:t xml:space="preserve">   £</w:t>
      </w:r>
      <w:r w:rsidR="000B2332">
        <w:t>28.36</w:t>
      </w:r>
    </w:p>
    <w:p w14:paraId="2D425BDA" w14:textId="4FD10B0C" w:rsidR="008E505F" w:rsidRDefault="008E505F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3A436C">
        <w:t xml:space="preserve">Huws </w:t>
      </w:r>
      <w:r w:rsidR="004313AE">
        <w:t>G</w:t>
      </w:r>
      <w:r w:rsidRPr="003A436C">
        <w:t>r</w:t>
      </w:r>
      <w:r w:rsidR="00504C1F">
        <w:t>a</w:t>
      </w:r>
      <w:r w:rsidRPr="003A436C">
        <w:t xml:space="preserve">y – </w:t>
      </w:r>
      <w:r w:rsidR="004313AE">
        <w:t>b</w:t>
      </w:r>
      <w:r w:rsidRPr="003A436C">
        <w:t>uilding supplies</w:t>
      </w:r>
      <w:r w:rsidRPr="003A436C">
        <w:tab/>
      </w:r>
      <w:r w:rsidRPr="003A436C">
        <w:tab/>
        <w:t xml:space="preserve">     £</w:t>
      </w:r>
      <w:r w:rsidR="00926CF4">
        <w:t>58.80</w:t>
      </w:r>
    </w:p>
    <w:p w14:paraId="0FCF029E" w14:textId="0E3058ED" w:rsidR="00926CF4" w:rsidRDefault="00926CF4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3A436C">
        <w:t xml:space="preserve">Huws </w:t>
      </w:r>
      <w:r w:rsidR="004313AE">
        <w:t>G</w:t>
      </w:r>
      <w:r w:rsidRPr="003A436C">
        <w:t>r</w:t>
      </w:r>
      <w:r w:rsidR="00504C1F">
        <w:t>a</w:t>
      </w:r>
      <w:r w:rsidRPr="003A436C">
        <w:t xml:space="preserve">y – </w:t>
      </w:r>
      <w:r w:rsidR="004313AE">
        <w:t>b</w:t>
      </w:r>
      <w:r w:rsidRPr="003A436C">
        <w:t>uilding supplies</w:t>
      </w:r>
      <w:r>
        <w:tab/>
      </w:r>
      <w:r>
        <w:tab/>
      </w:r>
      <w:r w:rsidR="00E12C73">
        <w:t xml:space="preserve">     </w:t>
      </w:r>
      <w:r>
        <w:t>£71.18</w:t>
      </w:r>
    </w:p>
    <w:p w14:paraId="2CF79B1F" w14:textId="6C809470" w:rsidR="00926CF4" w:rsidRDefault="00926CF4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3A436C">
        <w:t xml:space="preserve">Huws </w:t>
      </w:r>
      <w:r w:rsidR="004313AE">
        <w:t>G</w:t>
      </w:r>
      <w:r w:rsidRPr="003A436C">
        <w:t>r</w:t>
      </w:r>
      <w:r w:rsidR="00504C1F">
        <w:t>a</w:t>
      </w:r>
      <w:r w:rsidRPr="003A436C">
        <w:t xml:space="preserve">y – </w:t>
      </w:r>
      <w:r w:rsidR="004313AE">
        <w:t>b</w:t>
      </w:r>
      <w:r w:rsidRPr="003A436C">
        <w:t>uilding supplies</w:t>
      </w:r>
      <w:r w:rsidR="0014730A">
        <w:tab/>
      </w:r>
      <w:r w:rsidR="0014730A">
        <w:tab/>
      </w:r>
      <w:r w:rsidR="00E12C73">
        <w:t xml:space="preserve">     </w:t>
      </w:r>
      <w:r w:rsidR="0014730A">
        <w:t>£86.44</w:t>
      </w:r>
    </w:p>
    <w:p w14:paraId="00351489" w14:textId="61E818A3" w:rsidR="00075119" w:rsidRDefault="00075119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Huws Gray - building supplies</w:t>
      </w:r>
      <w:r>
        <w:tab/>
      </w:r>
      <w:r>
        <w:tab/>
        <w:t>£1,121.30</w:t>
      </w:r>
    </w:p>
    <w:p w14:paraId="23C15603" w14:textId="1A0F9AC4" w:rsidR="00075119" w:rsidRDefault="00075119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Huws Gray - building supplies</w:t>
      </w:r>
      <w:r>
        <w:tab/>
      </w:r>
      <w:r>
        <w:tab/>
      </w:r>
      <w:r w:rsidR="00E12C73">
        <w:t xml:space="preserve">     </w:t>
      </w:r>
      <w:r>
        <w:t>£</w:t>
      </w:r>
      <w:r w:rsidR="00CC0E52">
        <w:t>88.03</w:t>
      </w:r>
    </w:p>
    <w:p w14:paraId="586CDDC5" w14:textId="5087A95A" w:rsidR="00057AA0" w:rsidRDefault="00057AA0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Huws Gray - building supplies</w:t>
      </w:r>
      <w:r>
        <w:tab/>
      </w:r>
      <w:r>
        <w:tab/>
      </w:r>
      <w:r w:rsidR="00E12C73">
        <w:t xml:space="preserve">     </w:t>
      </w:r>
      <w:r>
        <w:t>£40.30</w:t>
      </w:r>
    </w:p>
    <w:p w14:paraId="6994A027" w14:textId="589DCABF" w:rsidR="00EC05D1" w:rsidRDefault="00EC05D1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Huws Gray - building supplies</w:t>
      </w:r>
      <w:r>
        <w:tab/>
      </w:r>
      <w:r>
        <w:tab/>
      </w:r>
      <w:r w:rsidR="00E12C73">
        <w:t xml:space="preserve">     </w:t>
      </w:r>
      <w:r>
        <w:t>£53.77</w:t>
      </w:r>
    </w:p>
    <w:p w14:paraId="10F5DC22" w14:textId="255A355D" w:rsidR="00482658" w:rsidRDefault="00482658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Huws Gray - building supplies</w:t>
      </w:r>
      <w:r>
        <w:tab/>
      </w:r>
      <w:r>
        <w:tab/>
      </w:r>
      <w:r w:rsidR="00E12C73">
        <w:t xml:space="preserve">     </w:t>
      </w:r>
      <w:r>
        <w:t>£61.80</w:t>
      </w:r>
    </w:p>
    <w:p w14:paraId="58DA13B9" w14:textId="5BED99EC" w:rsidR="00482658" w:rsidRDefault="00482658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lastRenderedPageBreak/>
        <w:t>Huws Gray - building supplies</w:t>
      </w:r>
      <w:r>
        <w:tab/>
        <w:t xml:space="preserve">                            </w:t>
      </w:r>
      <w:r w:rsidR="00E12C73">
        <w:t xml:space="preserve">    </w:t>
      </w:r>
      <w:r>
        <w:t xml:space="preserve"> £387.07</w:t>
      </w:r>
    </w:p>
    <w:p w14:paraId="472E03E0" w14:textId="7DECAA0C" w:rsidR="00276390" w:rsidRDefault="00276390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Barnhill Donkey Sanctuary</w:t>
      </w:r>
      <w:r>
        <w:tab/>
      </w:r>
      <w:r>
        <w:tab/>
      </w:r>
      <w:r w:rsidR="00E12C73">
        <w:t xml:space="preserve">  </w:t>
      </w:r>
      <w:r w:rsidR="00AC559D">
        <w:t xml:space="preserve">  </w:t>
      </w:r>
      <w:r>
        <w:t>£50.00</w:t>
      </w:r>
    </w:p>
    <w:p w14:paraId="4332DD2A" w14:textId="10CD5419" w:rsidR="0062330A" w:rsidRDefault="0062330A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Shap Playgroup</w:t>
      </w:r>
      <w:r>
        <w:tab/>
      </w:r>
      <w:r>
        <w:tab/>
      </w:r>
      <w:r w:rsidR="00E12C73">
        <w:t xml:space="preserve">  </w:t>
      </w:r>
      <w:r w:rsidR="00AC559D">
        <w:t xml:space="preserve">  </w:t>
      </w:r>
      <w:r>
        <w:t>£50.00</w:t>
      </w:r>
    </w:p>
    <w:p w14:paraId="13274134" w14:textId="0230D2AE" w:rsidR="00EA1196" w:rsidRDefault="00EA1196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NS&amp;I</w:t>
      </w:r>
      <w:r w:rsidR="001E546F">
        <w:t xml:space="preserve"> to</w:t>
      </w:r>
      <w:r w:rsidR="00732F06">
        <w:t xml:space="preserve"> transfer</w:t>
      </w:r>
      <w:r>
        <w:t xml:space="preserve"> fireworks income</w:t>
      </w:r>
      <w:r>
        <w:tab/>
      </w:r>
      <w:proofErr w:type="gramStart"/>
      <w:r>
        <w:tab/>
      </w:r>
      <w:r w:rsidR="00E12C73">
        <w:t xml:space="preserve">  </w:t>
      </w:r>
      <w:r>
        <w:t>£</w:t>
      </w:r>
      <w:proofErr w:type="gramEnd"/>
      <w:r w:rsidR="00131792">
        <w:t>380.91</w:t>
      </w:r>
    </w:p>
    <w:p w14:paraId="4ED48578" w14:textId="57C680A7" w:rsidR="008D0651" w:rsidRDefault="008D0651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R. Iveson – tractor parts</w:t>
      </w:r>
      <w:r>
        <w:tab/>
      </w:r>
      <w:r>
        <w:tab/>
      </w:r>
      <w:r w:rsidR="00AC559D">
        <w:t xml:space="preserve">    </w:t>
      </w:r>
      <w:r>
        <w:t>£7</w:t>
      </w:r>
      <w:r w:rsidR="00515F97">
        <w:t>3.68</w:t>
      </w:r>
    </w:p>
    <w:p w14:paraId="0CE36EBD" w14:textId="3151C533" w:rsidR="00082964" w:rsidRDefault="00082964" w:rsidP="00D30F10">
      <w:pPr>
        <w:tabs>
          <w:tab w:val="left" w:pos="7655"/>
          <w:tab w:val="right" w:pos="8280"/>
          <w:tab w:val="left" w:pos="8955"/>
        </w:tabs>
        <w:ind w:left="5760" w:hanging="5051"/>
      </w:pPr>
      <w:proofErr w:type="spellStart"/>
      <w:r>
        <w:t>Healthmatic</w:t>
      </w:r>
      <w:proofErr w:type="spellEnd"/>
      <w:r w:rsidR="00A73B02">
        <w:t xml:space="preserve"> – toilet doors</w:t>
      </w:r>
      <w:r>
        <w:tab/>
      </w:r>
      <w:r w:rsidR="00AC559D">
        <w:t xml:space="preserve">                              </w:t>
      </w:r>
      <w:r>
        <w:t>£</w:t>
      </w:r>
      <w:r w:rsidR="00A73B02">
        <w:t>9,249.00</w:t>
      </w:r>
    </w:p>
    <w:p w14:paraId="0535EACD" w14:textId="2D64C8B8" w:rsidR="0070133D" w:rsidRDefault="0070133D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Shap Today contribution</w:t>
      </w:r>
      <w:r w:rsidR="00AC559D">
        <w:t xml:space="preserve"> </w:t>
      </w:r>
      <w:r w:rsidR="00AC559D" w:rsidRPr="00AC559D">
        <w:rPr>
          <w:i/>
          <w:iCs/>
        </w:rPr>
        <w:t>estimate</w:t>
      </w:r>
      <w:r w:rsidR="00782AD5">
        <w:tab/>
      </w:r>
      <w:proofErr w:type="gramStart"/>
      <w:r w:rsidR="00782AD5">
        <w:tab/>
      </w:r>
      <w:r w:rsidR="00AC559D">
        <w:t xml:space="preserve">  </w:t>
      </w:r>
      <w:r w:rsidR="00782AD5">
        <w:t>£</w:t>
      </w:r>
      <w:proofErr w:type="gramEnd"/>
      <w:r w:rsidR="00982812">
        <w:t>900.00</w:t>
      </w:r>
    </w:p>
    <w:p w14:paraId="4EA8ED3E" w14:textId="1FF4B941" w:rsidR="0070133D" w:rsidRDefault="0070133D" w:rsidP="0070133D">
      <w:pPr>
        <w:pStyle w:val="ListParagraph"/>
        <w:numPr>
          <w:ilvl w:val="0"/>
          <w:numId w:val="45"/>
        </w:numPr>
        <w:tabs>
          <w:tab w:val="left" w:pos="7655"/>
          <w:tab w:val="right" w:pos="8280"/>
          <w:tab w:val="left" w:pos="8955"/>
        </w:tabs>
      </w:pPr>
      <w:r>
        <w:t xml:space="preserve">Milne </w:t>
      </w:r>
      <w:proofErr w:type="spellStart"/>
      <w:r>
        <w:t>Grasscutting</w:t>
      </w:r>
      <w:proofErr w:type="spellEnd"/>
      <w:r>
        <w:t xml:space="preserve"> </w:t>
      </w:r>
      <w:r w:rsidR="00AC559D" w:rsidRPr="00AC559D">
        <w:rPr>
          <w:i/>
          <w:iCs/>
        </w:rPr>
        <w:t>estimate</w:t>
      </w:r>
      <w:r w:rsidR="00AC559D">
        <w:t xml:space="preserve">                                                              </w:t>
      </w:r>
      <w:r w:rsidR="00AB5C66">
        <w:t>£5,100.00</w:t>
      </w:r>
    </w:p>
    <w:p w14:paraId="206EA079" w14:textId="57F4F371" w:rsidR="00EF74EE" w:rsidRDefault="00FD025A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  <w:r w:rsidRPr="003A436C">
        <w:rPr>
          <w:b/>
        </w:rPr>
        <w:tab/>
      </w:r>
      <w:r w:rsidR="00B95258" w:rsidRPr="00345B06">
        <w:rPr>
          <w:b/>
        </w:rPr>
        <w:t>Total</w:t>
      </w:r>
      <w:r w:rsidR="005C712E" w:rsidRPr="00345B06">
        <w:rPr>
          <w:b/>
        </w:rPr>
        <w:t xml:space="preserve"> </w:t>
      </w:r>
      <w:r w:rsidR="00B3483A" w:rsidRPr="00345B06">
        <w:rPr>
          <w:b/>
        </w:rPr>
        <w:t xml:space="preserve">  </w:t>
      </w:r>
      <w:r w:rsidR="00B95258" w:rsidRPr="00345B06">
        <w:rPr>
          <w:b/>
        </w:rPr>
        <w:t xml:space="preserve"> </w:t>
      </w:r>
      <w:r w:rsidR="00B3483A" w:rsidRPr="00345B06">
        <w:rPr>
          <w:b/>
        </w:rPr>
        <w:t xml:space="preserve"> </w:t>
      </w:r>
      <w:r w:rsidR="00C46B49" w:rsidRPr="00345B06">
        <w:rPr>
          <w:b/>
        </w:rPr>
        <w:t xml:space="preserve">  </w:t>
      </w:r>
      <w:r w:rsidR="003B4E2A" w:rsidRPr="00345B06">
        <w:rPr>
          <w:b/>
        </w:rPr>
        <w:t xml:space="preserve"> </w:t>
      </w:r>
      <w:r w:rsidR="00255894" w:rsidRPr="00345B06">
        <w:rPr>
          <w:b/>
        </w:rPr>
        <w:t xml:space="preserve">   </w:t>
      </w:r>
      <w:r w:rsidR="00345B06" w:rsidRPr="00345B06">
        <w:rPr>
          <w:b/>
        </w:rPr>
        <w:t xml:space="preserve"> </w:t>
      </w:r>
      <w:r w:rsidR="00255894" w:rsidRPr="00345B06">
        <w:rPr>
          <w:b/>
        </w:rPr>
        <w:t xml:space="preserve">  </w:t>
      </w:r>
      <w:r w:rsidR="00FE1024" w:rsidRPr="00345B06">
        <w:rPr>
          <w:b/>
        </w:rPr>
        <w:t xml:space="preserve">  </w:t>
      </w:r>
      <w:r w:rsidR="00CF1E29" w:rsidRPr="00345B06">
        <w:rPr>
          <w:b/>
        </w:rPr>
        <w:t xml:space="preserve"> </w:t>
      </w:r>
      <w:r w:rsidR="000721CC" w:rsidRPr="00345B06">
        <w:rPr>
          <w:b/>
        </w:rPr>
        <w:t xml:space="preserve">  </w:t>
      </w:r>
      <w:r w:rsidR="007D2021" w:rsidRPr="00345B06">
        <w:rPr>
          <w:b/>
        </w:rPr>
        <w:t>£</w:t>
      </w:r>
      <w:r w:rsidR="00C158B5" w:rsidRPr="00345B06">
        <w:rPr>
          <w:b/>
        </w:rPr>
        <w:t>1</w:t>
      </w:r>
      <w:r w:rsidR="00345B06" w:rsidRPr="00345B06">
        <w:rPr>
          <w:b/>
        </w:rPr>
        <w:t>9,137</w:t>
      </w:r>
      <w:r w:rsidR="00345B06">
        <w:rPr>
          <w:b/>
        </w:rPr>
        <w:t>.85</w:t>
      </w:r>
    </w:p>
    <w:p w14:paraId="03A4E688" w14:textId="77777777" w:rsidR="00FE6A52" w:rsidRDefault="00FE6A52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</w:p>
    <w:p w14:paraId="10A8A9D9" w14:textId="7BCBDCAF" w:rsidR="00FE6A52" w:rsidRPr="00FE6A52" w:rsidRDefault="00FE6A52" w:rsidP="00FE6A52">
      <w:pPr>
        <w:tabs>
          <w:tab w:val="left" w:pos="7655"/>
          <w:tab w:val="right" w:pos="8280"/>
          <w:tab w:val="left" w:pos="8955"/>
        </w:tabs>
        <w:ind w:left="709" w:hanging="567"/>
        <w:rPr>
          <w:bCs/>
        </w:rPr>
      </w:pPr>
      <w:r w:rsidRPr="00FE6A52">
        <w:rPr>
          <w:bCs/>
        </w:rPr>
        <w:t xml:space="preserve">4.6 </w:t>
      </w:r>
      <w:r w:rsidRPr="00FE6A52">
        <w:rPr>
          <w:bCs/>
        </w:rPr>
        <w:tab/>
        <w:t>Budget update</w:t>
      </w:r>
      <w:r w:rsidR="00B51D0C">
        <w:rPr>
          <w:bCs/>
        </w:rPr>
        <w:t>.</w:t>
      </w:r>
    </w:p>
    <w:p w14:paraId="3076BF74" w14:textId="77777777" w:rsidR="00D30F10" w:rsidRPr="00426F06" w:rsidRDefault="00D30F10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</w:p>
    <w:p w14:paraId="206EA07E" w14:textId="14A8F4C7" w:rsidR="00A42DF7" w:rsidRPr="00D14F10" w:rsidRDefault="00A42DF7" w:rsidP="00821F2D">
      <w:pPr>
        <w:pStyle w:val="ListParagraph"/>
        <w:numPr>
          <w:ilvl w:val="0"/>
          <w:numId w:val="16"/>
        </w:numPr>
        <w:ind w:left="709" w:hanging="567"/>
        <w:rPr>
          <w:b/>
          <w:szCs w:val="22"/>
        </w:rPr>
      </w:pPr>
      <w:r w:rsidRPr="00D14F10">
        <w:rPr>
          <w:b/>
          <w:szCs w:val="22"/>
        </w:rPr>
        <w:t>Planning</w:t>
      </w:r>
    </w:p>
    <w:p w14:paraId="00225799" w14:textId="4D50BB78" w:rsidR="00B55F8F" w:rsidRPr="00B51D0C" w:rsidRDefault="00CA0ADC" w:rsidP="00821F2D">
      <w:pPr>
        <w:pStyle w:val="xmsonormal"/>
        <w:numPr>
          <w:ilvl w:val="1"/>
          <w:numId w:val="16"/>
        </w:numPr>
        <w:autoSpaceDE w:val="0"/>
        <w:autoSpaceDN w:val="0"/>
        <w:ind w:left="709"/>
        <w:rPr>
          <w:rFonts w:ascii="Arial" w:eastAsia="Times New Roman" w:hAnsi="Arial" w:cs="Times New Roman"/>
          <w:lang w:eastAsia="en-US"/>
        </w:rPr>
      </w:pPr>
      <w:r w:rsidRPr="00B51D0C">
        <w:rPr>
          <w:rFonts w:ascii="Arial" w:eastAsia="Times New Roman" w:hAnsi="Arial" w:cs="Times New Roman"/>
          <w:lang w:eastAsia="en-US"/>
        </w:rPr>
        <w:t xml:space="preserve">Decision notice. </w:t>
      </w:r>
      <w:r w:rsidR="00C11B04" w:rsidRPr="00B51D0C">
        <w:rPr>
          <w:rFonts w:ascii="Arial" w:eastAsia="Times New Roman" w:hAnsi="Arial" w:cs="Times New Roman"/>
          <w:lang w:eastAsia="en-US"/>
        </w:rPr>
        <w:t>2026/0026/TPO</w:t>
      </w:r>
      <w:r w:rsidR="000B15FA" w:rsidRPr="00B51D0C">
        <w:rPr>
          <w:rFonts w:ascii="Arial" w:eastAsia="Times New Roman" w:hAnsi="Arial" w:cs="Times New Roman"/>
          <w:lang w:eastAsia="en-US"/>
        </w:rPr>
        <w:t xml:space="preserve">. Location: St Michael's Church Jackson's Lane Shap CA10 3LD. Proposal: Beech TPO No TPO3-T3 identified as T1 on Worksheet and Tree Risk Survey. The tree has had a recent aerial inspection and a further ground survey with a QTRA score of </w:t>
      </w:r>
      <w:proofErr w:type="gramStart"/>
      <w:r w:rsidR="000B15FA" w:rsidRPr="00B51D0C">
        <w:rPr>
          <w:rFonts w:ascii="Arial" w:eastAsia="Times New Roman" w:hAnsi="Arial" w:cs="Times New Roman"/>
          <w:lang w:eastAsia="en-US"/>
        </w:rPr>
        <w:t>2,P</w:t>
      </w:r>
      <w:proofErr w:type="gramEnd"/>
      <w:r w:rsidR="000B15FA" w:rsidRPr="00B51D0C">
        <w:rPr>
          <w:rFonts w:ascii="Arial" w:eastAsia="Times New Roman" w:hAnsi="Arial" w:cs="Times New Roman"/>
          <w:lang w:eastAsia="en-US"/>
        </w:rPr>
        <w:t>,3, 1/3K. This is an unacceptable risk to the public/</w:t>
      </w:r>
      <w:proofErr w:type="gramStart"/>
      <w:r w:rsidR="000B15FA" w:rsidRPr="00B51D0C">
        <w:rPr>
          <w:rFonts w:ascii="Arial" w:eastAsia="Times New Roman" w:hAnsi="Arial" w:cs="Times New Roman"/>
          <w:lang w:eastAsia="en-US"/>
        </w:rPr>
        <w:t>property</w:t>
      </w:r>
      <w:proofErr w:type="gramEnd"/>
      <w:r w:rsidR="000B15FA" w:rsidRPr="00B51D0C">
        <w:rPr>
          <w:rFonts w:ascii="Arial" w:eastAsia="Times New Roman" w:hAnsi="Arial" w:cs="Times New Roman"/>
          <w:lang w:eastAsia="en-US"/>
        </w:rPr>
        <w:t xml:space="preserve"> and I request to fell the tree on safety grounds.</w:t>
      </w:r>
      <w:r w:rsidR="00913A84" w:rsidRPr="00B51D0C">
        <w:rPr>
          <w:rFonts w:ascii="Arial" w:eastAsia="Times New Roman" w:hAnsi="Arial" w:cs="Times New Roman"/>
          <w:lang w:eastAsia="en-US"/>
        </w:rPr>
        <w:t xml:space="preserve"> Applicant: Mr Andy Ramsay – Westmorland and Furness Council.</w:t>
      </w:r>
      <w:r w:rsidRPr="00B51D0C">
        <w:rPr>
          <w:rFonts w:ascii="Arial" w:eastAsia="Times New Roman" w:hAnsi="Arial" w:cs="Times New Roman"/>
          <w:lang w:eastAsia="en-US"/>
        </w:rPr>
        <w:t xml:space="preserve"> TPO Approved.</w:t>
      </w:r>
    </w:p>
    <w:p w14:paraId="22A82692" w14:textId="77777777" w:rsidR="008D42AB" w:rsidRPr="00B51D0C" w:rsidRDefault="00A118DD" w:rsidP="00A118DD">
      <w:pPr>
        <w:pStyle w:val="xmsonormal"/>
        <w:numPr>
          <w:ilvl w:val="1"/>
          <w:numId w:val="16"/>
        </w:numPr>
        <w:autoSpaceDE w:val="0"/>
        <w:autoSpaceDN w:val="0"/>
        <w:ind w:left="709"/>
        <w:rPr>
          <w:rFonts w:ascii="Arial" w:eastAsia="Times New Roman" w:hAnsi="Arial" w:cs="Times New Roman"/>
          <w:lang w:eastAsia="en-US"/>
        </w:rPr>
      </w:pPr>
      <w:r w:rsidRPr="00B51D0C">
        <w:rPr>
          <w:rFonts w:ascii="Arial" w:eastAsia="Times New Roman" w:hAnsi="Arial" w:cs="Times New Roman"/>
          <w:lang w:eastAsia="en-US"/>
        </w:rPr>
        <w:t xml:space="preserve">Decision notice. </w:t>
      </w:r>
      <w:r w:rsidR="0073462F" w:rsidRPr="00B51D0C">
        <w:rPr>
          <w:rFonts w:ascii="Arial" w:eastAsia="Times New Roman" w:hAnsi="Arial" w:cs="Times New Roman"/>
          <w:lang w:eastAsia="en-US"/>
        </w:rPr>
        <w:t>2024/2358/FPA</w:t>
      </w:r>
      <w:r w:rsidR="003773B2" w:rsidRPr="00B51D0C">
        <w:rPr>
          <w:rFonts w:ascii="Arial" w:eastAsia="Times New Roman" w:hAnsi="Arial" w:cs="Times New Roman"/>
          <w:lang w:eastAsia="en-US"/>
        </w:rPr>
        <w:t>. Location: Land East of M6 Motorway, Shap, CA10 3LG</w:t>
      </w:r>
      <w:r w:rsidR="00D624DA" w:rsidRPr="00B51D0C">
        <w:rPr>
          <w:rFonts w:ascii="Arial" w:eastAsia="Times New Roman" w:hAnsi="Arial" w:cs="Times New Roman"/>
          <w:lang w:eastAsia="en-US"/>
        </w:rPr>
        <w:t>. Proposal: Temporary planning permission for 40 years for a proposed change of use of agricultural land to a mixed use of agricultural and for the siting of a solar farm, battery energy storage system (BESS), access improvements and ancillary development including ecological enhancements.</w:t>
      </w:r>
      <w:r w:rsidRPr="00B51D0C">
        <w:rPr>
          <w:rFonts w:ascii="Arial" w:eastAsia="Times New Roman" w:hAnsi="Arial" w:cs="Times New Roman"/>
          <w:lang w:eastAsia="en-US"/>
        </w:rPr>
        <w:t xml:space="preserve"> Applicant: </w:t>
      </w:r>
      <w:proofErr w:type="spellStart"/>
      <w:r w:rsidRPr="00B51D0C">
        <w:rPr>
          <w:rFonts w:ascii="Arial" w:eastAsia="Times New Roman" w:hAnsi="Arial" w:cs="Times New Roman"/>
          <w:lang w:eastAsia="en-US"/>
        </w:rPr>
        <w:t>Abei</w:t>
      </w:r>
      <w:proofErr w:type="spellEnd"/>
      <w:r w:rsidRPr="00B51D0C">
        <w:rPr>
          <w:rFonts w:ascii="Arial" w:eastAsia="Times New Roman" w:hAnsi="Arial" w:cs="Times New Roman"/>
          <w:lang w:eastAsia="en-US"/>
        </w:rPr>
        <w:t xml:space="preserve"> Energy Green V Ltd (</w:t>
      </w:r>
      <w:proofErr w:type="spellStart"/>
      <w:r w:rsidRPr="00B51D0C">
        <w:rPr>
          <w:rFonts w:ascii="Arial" w:eastAsia="Times New Roman" w:hAnsi="Arial" w:cs="Times New Roman"/>
          <w:lang w:eastAsia="en-US"/>
        </w:rPr>
        <w:t>Abei</w:t>
      </w:r>
      <w:proofErr w:type="spellEnd"/>
      <w:r w:rsidRPr="00B51D0C">
        <w:rPr>
          <w:rFonts w:ascii="Arial" w:eastAsia="Times New Roman" w:hAnsi="Arial" w:cs="Times New Roman"/>
          <w:lang w:eastAsia="en-US"/>
        </w:rPr>
        <w:t xml:space="preserve"> Energy Ltd). Refused.</w:t>
      </w:r>
      <w:r w:rsidR="008D42AB" w:rsidRPr="00B51D0C">
        <w:rPr>
          <w:b/>
          <w:bCs/>
          <w:sz w:val="23"/>
          <w:szCs w:val="23"/>
        </w:rPr>
        <w:t xml:space="preserve"> </w:t>
      </w:r>
    </w:p>
    <w:p w14:paraId="793049BF" w14:textId="77777777" w:rsidR="00480589" w:rsidRPr="00B51D0C" w:rsidRDefault="008D42AB" w:rsidP="00300AA1">
      <w:pPr>
        <w:pStyle w:val="xmsonormal"/>
        <w:numPr>
          <w:ilvl w:val="1"/>
          <w:numId w:val="16"/>
        </w:numPr>
        <w:autoSpaceDE w:val="0"/>
        <w:autoSpaceDN w:val="0"/>
        <w:adjustRightInd w:val="0"/>
        <w:ind w:left="709"/>
      </w:pPr>
      <w:r w:rsidRPr="00B51D0C">
        <w:rPr>
          <w:rFonts w:ascii="Arial" w:eastAsia="Times New Roman" w:hAnsi="Arial" w:cs="Times New Roman"/>
          <w:lang w:eastAsia="en-US"/>
        </w:rPr>
        <w:t>2026/0301/FPA. Location: Buildings Northwest of Keld Lane Shap Penrith CA10 3NA. Proposal: Change of use of agricultural buildings to a dwelling, including associate operations. Applicant</w:t>
      </w:r>
      <w:r w:rsidR="00385B13" w:rsidRPr="00B51D0C">
        <w:rPr>
          <w:rFonts w:ascii="Arial" w:eastAsia="Times New Roman" w:hAnsi="Arial" w:cs="Times New Roman"/>
          <w:lang w:eastAsia="en-US"/>
        </w:rPr>
        <w:t>: Lonsdale Settled Estates.</w:t>
      </w:r>
    </w:p>
    <w:p w14:paraId="0A3534D6" w14:textId="77EA883F" w:rsidR="003F4D0E" w:rsidRPr="00B51D0C" w:rsidRDefault="00A02983" w:rsidP="00AA7DB7">
      <w:pPr>
        <w:pStyle w:val="xmsonormal"/>
        <w:numPr>
          <w:ilvl w:val="1"/>
          <w:numId w:val="16"/>
        </w:numPr>
        <w:autoSpaceDE w:val="0"/>
        <w:autoSpaceDN w:val="0"/>
        <w:adjustRightInd w:val="0"/>
        <w:ind w:left="709"/>
        <w:rPr>
          <w:rFonts w:ascii="Arial" w:eastAsia="Times New Roman" w:hAnsi="Arial" w:cs="Times New Roman"/>
          <w:lang w:eastAsia="en-US"/>
        </w:rPr>
      </w:pPr>
      <w:r w:rsidRPr="00B51D0C">
        <w:rPr>
          <w:rFonts w:ascii="Arial" w:eastAsia="Times New Roman" w:hAnsi="Arial" w:cs="Times New Roman"/>
          <w:lang w:eastAsia="en-US"/>
        </w:rPr>
        <w:t xml:space="preserve">2026/0084/DISC. Location: Fell Garage, Main Street, Shap, CA10 3PZ. Proposal: </w:t>
      </w:r>
      <w:r w:rsidR="00D25FAC" w:rsidRPr="00B51D0C">
        <w:rPr>
          <w:rFonts w:ascii="Arial" w:eastAsia="Times New Roman" w:hAnsi="Arial" w:cs="Times New Roman"/>
          <w:lang w:eastAsia="en-US"/>
        </w:rPr>
        <w:t xml:space="preserve">Application for the approval of details reserved by condition 3 (production of a </w:t>
      </w:r>
      <w:proofErr w:type="gramStart"/>
      <w:r w:rsidR="00D25FAC" w:rsidRPr="00B51D0C">
        <w:rPr>
          <w:rFonts w:ascii="Arial" w:eastAsia="Times New Roman" w:hAnsi="Arial" w:cs="Times New Roman"/>
          <w:lang w:eastAsia="en-US"/>
        </w:rPr>
        <w:t>30 year</w:t>
      </w:r>
      <w:proofErr w:type="gramEnd"/>
      <w:r w:rsidR="00D25FAC" w:rsidRPr="00B51D0C">
        <w:rPr>
          <w:rFonts w:ascii="Arial" w:eastAsia="Times New Roman" w:hAnsi="Arial" w:cs="Times New Roman"/>
          <w:lang w:eastAsia="en-US"/>
        </w:rPr>
        <w:t xml:space="preserve"> Habitat Management and Monitoring Plan (HMMP)) and the Biodiversity Net Gain Deemed Condition,</w:t>
      </w:r>
      <w:r w:rsidR="00480589" w:rsidRPr="00B51D0C">
        <w:rPr>
          <w:rFonts w:ascii="Arial" w:eastAsia="Times New Roman" w:hAnsi="Arial" w:cs="Times New Roman"/>
          <w:lang w:eastAsia="en-US"/>
        </w:rPr>
        <w:t xml:space="preserve"> </w:t>
      </w:r>
      <w:r w:rsidR="00D25FAC" w:rsidRPr="00B51D0C">
        <w:rPr>
          <w:rFonts w:ascii="Arial" w:eastAsia="Times New Roman" w:hAnsi="Arial" w:cs="Times New Roman"/>
          <w:lang w:eastAsia="en-US"/>
        </w:rPr>
        <w:t>attached to approval 2025/1711/FPA.</w:t>
      </w:r>
      <w:r w:rsidR="00DB4B36" w:rsidRPr="00B51D0C">
        <w:rPr>
          <w:rFonts w:ascii="Arial" w:eastAsia="Times New Roman" w:hAnsi="Arial" w:cs="Times New Roman"/>
          <w:lang w:eastAsia="en-US"/>
        </w:rPr>
        <w:t xml:space="preserve"> Applicant: Mr &amp; Mrs Darren &amp;</w:t>
      </w:r>
      <w:r w:rsidR="006B0F48" w:rsidRPr="00B51D0C">
        <w:rPr>
          <w:rFonts w:ascii="Arial" w:eastAsia="Times New Roman" w:hAnsi="Arial" w:cs="Times New Roman"/>
          <w:lang w:eastAsia="en-US"/>
        </w:rPr>
        <w:t xml:space="preserve"> </w:t>
      </w:r>
      <w:r w:rsidR="00DB4B36" w:rsidRPr="00B51D0C">
        <w:rPr>
          <w:rFonts w:ascii="Arial" w:eastAsia="Times New Roman" w:hAnsi="Arial" w:cs="Times New Roman"/>
          <w:lang w:eastAsia="en-US"/>
        </w:rPr>
        <w:t xml:space="preserve">Sharelle Broughton. </w:t>
      </w:r>
      <w:r w:rsidR="006B0F48" w:rsidRPr="00B51D0C">
        <w:rPr>
          <w:rFonts w:ascii="Arial" w:eastAsia="Times New Roman" w:hAnsi="Arial" w:cs="Times New Roman"/>
          <w:lang w:eastAsia="en-US"/>
        </w:rPr>
        <w:t>D</w:t>
      </w:r>
      <w:r w:rsidR="00DB4B36" w:rsidRPr="00B51D0C">
        <w:rPr>
          <w:rFonts w:ascii="Arial" w:eastAsia="Times New Roman" w:hAnsi="Arial" w:cs="Times New Roman"/>
          <w:lang w:eastAsia="en-US"/>
        </w:rPr>
        <w:t xml:space="preserve">ecision </w:t>
      </w:r>
      <w:r w:rsidR="006B0F48" w:rsidRPr="00B51D0C">
        <w:rPr>
          <w:rFonts w:ascii="Arial" w:eastAsia="Times New Roman" w:hAnsi="Arial" w:cs="Times New Roman"/>
          <w:lang w:eastAsia="en-US"/>
        </w:rPr>
        <w:t>Type: Approval of Details Reserved by Condition(s). Discharge Of Conditions.</w:t>
      </w:r>
    </w:p>
    <w:p w14:paraId="40BAFF14" w14:textId="77777777" w:rsidR="00480589" w:rsidRPr="00480589" w:rsidRDefault="00480589" w:rsidP="00480589">
      <w:pPr>
        <w:pStyle w:val="xmsonormal"/>
        <w:autoSpaceDE w:val="0"/>
        <w:autoSpaceDN w:val="0"/>
        <w:adjustRightInd w:val="0"/>
        <w:ind w:left="709"/>
        <w:rPr>
          <w:rFonts w:ascii="Arial" w:eastAsia="Times New Roman" w:hAnsi="Arial" w:cs="Times New Roman"/>
          <w:highlight w:val="green"/>
          <w:lang w:eastAsia="en-US"/>
        </w:rPr>
      </w:pPr>
    </w:p>
    <w:p w14:paraId="206EA084" w14:textId="15A3F6F7" w:rsidR="00532588" w:rsidRPr="00426F06" w:rsidRDefault="002140EC" w:rsidP="005D658B">
      <w:pPr>
        <w:rPr>
          <w:b/>
          <w:szCs w:val="22"/>
        </w:rPr>
      </w:pPr>
      <w:r w:rsidRPr="00426F06">
        <w:rPr>
          <w:b/>
          <w:szCs w:val="22"/>
        </w:rPr>
        <w:t>6</w:t>
      </w:r>
      <w:r w:rsidR="006220D3" w:rsidRPr="00426F06">
        <w:rPr>
          <w:b/>
          <w:szCs w:val="22"/>
        </w:rPr>
        <w:tab/>
      </w:r>
      <w:r w:rsidR="00532588" w:rsidRPr="00426F06">
        <w:rPr>
          <w:b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 w:rsidRPr="00426F06">
        <w:rPr>
          <w:rFonts w:ascii="Arial" w:hAnsi="Arial"/>
          <w:sz w:val="22"/>
          <w:lang w:eastAsia="en-US"/>
        </w:rPr>
        <w:t xml:space="preserve">      </w:t>
      </w:r>
      <w:r w:rsidR="00467F9E" w:rsidRPr="00426F06">
        <w:rPr>
          <w:rFonts w:ascii="Arial" w:hAnsi="Arial"/>
          <w:sz w:val="22"/>
          <w:lang w:eastAsia="en-US"/>
        </w:rPr>
        <w:t>New reports and progress reports.</w:t>
      </w:r>
    </w:p>
    <w:p w14:paraId="206EA086" w14:textId="77777777" w:rsidR="00B36027" w:rsidRPr="00426F06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426F06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proofErr w:type="gramStart"/>
      <w:r w:rsidRPr="00426F06">
        <w:rPr>
          <w:b/>
          <w:sz w:val="22"/>
          <w:szCs w:val="22"/>
        </w:rPr>
        <w:t>Memorial park</w:t>
      </w:r>
      <w:proofErr w:type="gramEnd"/>
    </w:p>
    <w:p w14:paraId="206EA088" w14:textId="3FF14C4B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426F06">
        <w:rPr>
          <w:sz w:val="22"/>
          <w:szCs w:val="22"/>
        </w:rPr>
        <w:t xml:space="preserve">    </w:t>
      </w:r>
      <w:r w:rsidR="00284ED7" w:rsidRPr="00426F06">
        <w:rPr>
          <w:sz w:val="22"/>
          <w:szCs w:val="22"/>
        </w:rPr>
        <w:t xml:space="preserve"> </w:t>
      </w:r>
      <w:r w:rsidR="009431F3" w:rsidRPr="00426F06">
        <w:rPr>
          <w:sz w:val="22"/>
          <w:szCs w:val="22"/>
        </w:rPr>
        <w:t>Play area monitoring.</w:t>
      </w:r>
    </w:p>
    <w:p w14:paraId="1B5C9A03" w14:textId="221514E8" w:rsidR="001E7AD3" w:rsidRDefault="002D0D9E" w:rsidP="00D33459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2D0D9E">
        <w:rPr>
          <w:sz w:val="22"/>
          <w:szCs w:val="22"/>
        </w:rPr>
        <w:t xml:space="preserve"> </w:t>
      </w:r>
      <w:r w:rsidR="00D33459">
        <w:rPr>
          <w:sz w:val="22"/>
          <w:szCs w:val="22"/>
        </w:rPr>
        <w:tab/>
      </w:r>
      <w:r w:rsidRPr="002D0D9E">
        <w:rPr>
          <w:sz w:val="22"/>
          <w:szCs w:val="22"/>
        </w:rPr>
        <w:t xml:space="preserve">MuGA surface </w:t>
      </w:r>
      <w:r w:rsidR="00954E7F">
        <w:rPr>
          <w:sz w:val="22"/>
          <w:szCs w:val="22"/>
        </w:rPr>
        <w:t>cleaning/</w:t>
      </w:r>
      <w:r w:rsidR="008441F4">
        <w:rPr>
          <w:sz w:val="22"/>
          <w:szCs w:val="22"/>
        </w:rPr>
        <w:t>management in icy conditions.</w:t>
      </w:r>
    </w:p>
    <w:p w14:paraId="30AB1E61" w14:textId="454AD2B3" w:rsidR="002F1E00" w:rsidRDefault="002F1E00" w:rsidP="001644DD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MuGA hire.</w:t>
      </w:r>
    </w:p>
    <w:p w14:paraId="08B232F7" w14:textId="5A465897" w:rsidR="008A4DAB" w:rsidRDefault="001644DD" w:rsidP="00A734F4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 w:rsidRPr="00B10ABE">
        <w:rPr>
          <w:sz w:val="22"/>
          <w:szCs w:val="22"/>
        </w:rPr>
        <w:t xml:space="preserve">Correspondence received from </w:t>
      </w:r>
      <w:r w:rsidR="00D01938" w:rsidRPr="00B10ABE">
        <w:rPr>
          <w:sz w:val="22"/>
          <w:szCs w:val="22"/>
        </w:rPr>
        <w:t>Shap Bowls Club</w:t>
      </w:r>
      <w:r w:rsidR="00B10ABE">
        <w:rPr>
          <w:sz w:val="22"/>
          <w:szCs w:val="22"/>
        </w:rPr>
        <w:t>.</w:t>
      </w:r>
    </w:p>
    <w:p w14:paraId="3DCFD590" w14:textId="77777777" w:rsidR="00641EED" w:rsidRPr="00B10ABE" w:rsidRDefault="00641EED" w:rsidP="00641EED">
      <w:pPr>
        <w:pStyle w:val="BodyTextIndent3"/>
        <w:ind w:left="709"/>
        <w:rPr>
          <w:sz w:val="22"/>
          <w:szCs w:val="22"/>
        </w:rPr>
      </w:pPr>
    </w:p>
    <w:p w14:paraId="4E3B4C78" w14:textId="1B40E345" w:rsidR="00E838C7" w:rsidRPr="00E838C7" w:rsidRDefault="008B345C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Public Toilets</w:t>
      </w:r>
    </w:p>
    <w:p w14:paraId="6A7D139C" w14:textId="07070295" w:rsidR="00F101A9" w:rsidRPr="00746C40" w:rsidRDefault="007A7438" w:rsidP="001178DD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 w:rsidRPr="00746C40">
        <w:rPr>
          <w:sz w:val="22"/>
          <w:szCs w:val="22"/>
        </w:rPr>
        <w:t>Progress report</w:t>
      </w:r>
      <w:r w:rsidR="00746C40" w:rsidRPr="00746C40">
        <w:rPr>
          <w:sz w:val="22"/>
          <w:szCs w:val="22"/>
        </w:rPr>
        <w:t xml:space="preserve"> and </w:t>
      </w:r>
      <w:r w:rsidR="00746C40">
        <w:rPr>
          <w:sz w:val="22"/>
          <w:szCs w:val="22"/>
        </w:rPr>
        <w:t>g</w:t>
      </w:r>
      <w:r w:rsidR="00F101A9" w:rsidRPr="00746C40">
        <w:rPr>
          <w:sz w:val="22"/>
          <w:szCs w:val="22"/>
        </w:rPr>
        <w:t>rant update.</w:t>
      </w:r>
    </w:p>
    <w:p w14:paraId="1EF88A10" w14:textId="77777777" w:rsidR="00870ABC" w:rsidRDefault="00870ABC" w:rsidP="00870ABC">
      <w:pPr>
        <w:pStyle w:val="BodyTextIndent3"/>
        <w:ind w:left="360"/>
        <w:jc w:val="both"/>
        <w:rPr>
          <w:sz w:val="22"/>
          <w:szCs w:val="22"/>
        </w:rPr>
      </w:pPr>
    </w:p>
    <w:p w14:paraId="53160CAA" w14:textId="755881A5" w:rsidR="002B0D29" w:rsidRDefault="004B149F" w:rsidP="00870ABC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Cumbria </w:t>
      </w:r>
      <w:r w:rsidR="005D3A12">
        <w:rPr>
          <w:b/>
          <w:bCs/>
          <w:sz w:val="22"/>
          <w:szCs w:val="22"/>
        </w:rPr>
        <w:t>Resilience</w:t>
      </w:r>
      <w:r>
        <w:rPr>
          <w:b/>
          <w:bCs/>
          <w:sz w:val="22"/>
          <w:szCs w:val="22"/>
        </w:rPr>
        <w:t xml:space="preserve"> </w:t>
      </w:r>
      <w:r w:rsidR="00A11F0B">
        <w:rPr>
          <w:b/>
          <w:bCs/>
          <w:sz w:val="22"/>
          <w:szCs w:val="22"/>
        </w:rPr>
        <w:t>Community Hub</w:t>
      </w:r>
    </w:p>
    <w:p w14:paraId="467447AA" w14:textId="2CF31B4B" w:rsidR="00E378A7" w:rsidRPr="0027513E" w:rsidRDefault="003C7D0B" w:rsidP="00F101A9">
      <w:pPr>
        <w:pStyle w:val="BodyTextIndent3"/>
        <w:numPr>
          <w:ilvl w:val="1"/>
          <w:numId w:val="26"/>
        </w:numPr>
        <w:ind w:left="709" w:hanging="709"/>
        <w:jc w:val="both"/>
        <w:rPr>
          <w:sz w:val="22"/>
          <w:szCs w:val="22"/>
        </w:rPr>
      </w:pPr>
      <w:r w:rsidRPr="0027513E">
        <w:rPr>
          <w:sz w:val="22"/>
          <w:szCs w:val="22"/>
        </w:rPr>
        <w:t xml:space="preserve">Councillors to </w:t>
      </w:r>
      <w:r w:rsidR="0027513E" w:rsidRPr="0027513E">
        <w:rPr>
          <w:sz w:val="22"/>
          <w:szCs w:val="22"/>
        </w:rPr>
        <w:t xml:space="preserve">agree a location for a community </w:t>
      </w:r>
      <w:r w:rsidR="005C71A8">
        <w:rPr>
          <w:sz w:val="22"/>
          <w:szCs w:val="22"/>
        </w:rPr>
        <w:t>resilience</w:t>
      </w:r>
      <w:r w:rsidR="0027513E" w:rsidRPr="0027513E">
        <w:rPr>
          <w:sz w:val="22"/>
          <w:szCs w:val="22"/>
        </w:rPr>
        <w:t xml:space="preserve"> hub.</w:t>
      </w:r>
    </w:p>
    <w:p w14:paraId="19462858" w14:textId="77777777" w:rsidR="002308D9" w:rsidRDefault="002308D9" w:rsidP="002308D9">
      <w:pPr>
        <w:pStyle w:val="Default"/>
        <w:ind w:left="360"/>
        <w:rPr>
          <w:sz w:val="22"/>
          <w:szCs w:val="22"/>
        </w:rPr>
      </w:pPr>
    </w:p>
    <w:p w14:paraId="558A6162" w14:textId="0477FE23" w:rsidR="00061CFB" w:rsidRPr="002F532B" w:rsidRDefault="003530AD" w:rsidP="002F532B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Rosgill Phone Box adoption</w:t>
      </w:r>
    </w:p>
    <w:p w14:paraId="6D2A4067" w14:textId="77777777" w:rsidR="004C0137" w:rsidRDefault="00CD3719" w:rsidP="00A92B49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 w:rsidRPr="005C3C9A">
        <w:rPr>
          <w:sz w:val="22"/>
          <w:szCs w:val="22"/>
        </w:rPr>
        <w:t>The Parish Council now</w:t>
      </w:r>
      <w:r w:rsidR="005C3C9A" w:rsidRPr="005C3C9A">
        <w:rPr>
          <w:sz w:val="22"/>
          <w:szCs w:val="22"/>
        </w:rPr>
        <w:t xml:space="preserve"> have legal ownership of the Rosgill telephone box.</w:t>
      </w:r>
    </w:p>
    <w:p w14:paraId="0A99C30C" w14:textId="1D6EAF9D" w:rsidR="00C71C6F" w:rsidRDefault="004C0137" w:rsidP="00A92B49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Defib </w:t>
      </w:r>
      <w:r w:rsidR="00E86604">
        <w:rPr>
          <w:sz w:val="22"/>
          <w:szCs w:val="22"/>
        </w:rPr>
        <w:t>grant application/</w:t>
      </w:r>
      <w:r>
        <w:rPr>
          <w:sz w:val="22"/>
          <w:szCs w:val="22"/>
        </w:rPr>
        <w:t>purchase.</w:t>
      </w:r>
      <w:r w:rsidR="005C3C9A" w:rsidRPr="005C3C9A">
        <w:rPr>
          <w:sz w:val="22"/>
          <w:szCs w:val="22"/>
        </w:rPr>
        <w:t xml:space="preserve"> </w:t>
      </w:r>
    </w:p>
    <w:p w14:paraId="009EF22F" w14:textId="77777777" w:rsidR="004C0137" w:rsidRDefault="004C0137" w:rsidP="004C0137">
      <w:pPr>
        <w:pStyle w:val="Default"/>
        <w:ind w:left="709"/>
        <w:rPr>
          <w:sz w:val="22"/>
          <w:szCs w:val="22"/>
        </w:rPr>
      </w:pPr>
    </w:p>
    <w:p w14:paraId="20198EAB" w14:textId="0A029977" w:rsidR="004C0137" w:rsidRPr="00CC506B" w:rsidRDefault="004C0137" w:rsidP="00CC506B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CC506B">
        <w:rPr>
          <w:b/>
          <w:bCs/>
          <w:sz w:val="22"/>
          <w:szCs w:val="22"/>
        </w:rPr>
        <w:t>Easter Egg Hunt</w:t>
      </w:r>
    </w:p>
    <w:p w14:paraId="1F5499C7" w14:textId="0760E123" w:rsidR="00C71C6F" w:rsidRPr="00CC506B" w:rsidRDefault="004C0137" w:rsidP="00CC506B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 w:rsidRPr="00CC506B">
        <w:rPr>
          <w:sz w:val="22"/>
          <w:szCs w:val="22"/>
        </w:rPr>
        <w:lastRenderedPageBreak/>
        <w:t xml:space="preserve">Councillors to agree </w:t>
      </w:r>
      <w:r w:rsidR="00CC506B" w:rsidRPr="00CC506B">
        <w:rPr>
          <w:sz w:val="22"/>
          <w:szCs w:val="22"/>
        </w:rPr>
        <w:t>arrangements for the annual Easter Egg Hunt at Force Beck Woods.</w:t>
      </w:r>
    </w:p>
    <w:p w14:paraId="011CA1A4" w14:textId="77777777" w:rsidR="004C0137" w:rsidRDefault="004C0137" w:rsidP="004C0137">
      <w:pPr>
        <w:pStyle w:val="ListParagraph"/>
        <w:rPr>
          <w:b/>
          <w:bCs/>
          <w:szCs w:val="22"/>
        </w:rPr>
      </w:pPr>
    </w:p>
    <w:p w14:paraId="1C77370C" w14:textId="190BF09A" w:rsidR="00B74DA9" w:rsidRDefault="008B74E8" w:rsidP="008B74E8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</w:t>
      </w:r>
      <w:r w:rsidR="00B74DA9">
        <w:rPr>
          <w:b/>
          <w:bCs/>
          <w:sz w:val="22"/>
          <w:szCs w:val="22"/>
        </w:rPr>
        <w:t>lood report</w:t>
      </w:r>
    </w:p>
    <w:p w14:paraId="7FE90D0B" w14:textId="0DDB64EF" w:rsidR="008B74E8" w:rsidRDefault="008B74E8" w:rsidP="008B74E8">
      <w:pPr>
        <w:pStyle w:val="Default"/>
        <w:numPr>
          <w:ilvl w:val="1"/>
          <w:numId w:val="26"/>
        </w:numPr>
        <w:rPr>
          <w:sz w:val="22"/>
          <w:szCs w:val="22"/>
        </w:rPr>
      </w:pPr>
      <w:r w:rsidRPr="008B74E8">
        <w:rPr>
          <w:sz w:val="22"/>
          <w:szCs w:val="22"/>
        </w:rPr>
        <w:t>Report written by Cllr. A. Sowerby and Cllr. N. Lindwall to be shared with Councillors.</w:t>
      </w:r>
    </w:p>
    <w:p w14:paraId="67CD35DC" w14:textId="77777777" w:rsidR="004313AE" w:rsidRDefault="004313AE" w:rsidP="004313AE">
      <w:pPr>
        <w:pStyle w:val="Default"/>
        <w:ind w:left="360"/>
        <w:rPr>
          <w:sz w:val="22"/>
          <w:szCs w:val="22"/>
        </w:rPr>
      </w:pPr>
    </w:p>
    <w:p w14:paraId="4F6C6E97" w14:textId="18A81F66" w:rsidR="008B74E8" w:rsidRDefault="008B74E8" w:rsidP="008B74E8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8B74E8">
        <w:rPr>
          <w:b/>
          <w:bCs/>
          <w:sz w:val="22"/>
          <w:szCs w:val="22"/>
        </w:rPr>
        <w:t>Policies for adoption</w:t>
      </w:r>
    </w:p>
    <w:p w14:paraId="0E46DC5B" w14:textId="0459AC01" w:rsidR="008B74E8" w:rsidRPr="004313AE" w:rsidRDefault="00791E23" w:rsidP="00791E23">
      <w:pPr>
        <w:pStyle w:val="Default"/>
        <w:numPr>
          <w:ilvl w:val="1"/>
          <w:numId w:val="26"/>
        </w:numPr>
        <w:rPr>
          <w:sz w:val="22"/>
          <w:szCs w:val="22"/>
        </w:rPr>
      </w:pPr>
      <w:r w:rsidRPr="004313AE">
        <w:rPr>
          <w:sz w:val="22"/>
          <w:szCs w:val="22"/>
        </w:rPr>
        <w:t>Freedom of information policy and publication schedule.</w:t>
      </w:r>
    </w:p>
    <w:p w14:paraId="37CE6732" w14:textId="47AE9EC1" w:rsidR="00791E23" w:rsidRPr="004313AE" w:rsidRDefault="00A04775" w:rsidP="00791E23">
      <w:pPr>
        <w:pStyle w:val="Default"/>
        <w:numPr>
          <w:ilvl w:val="1"/>
          <w:numId w:val="26"/>
        </w:numPr>
        <w:rPr>
          <w:sz w:val="22"/>
          <w:szCs w:val="22"/>
        </w:rPr>
      </w:pPr>
      <w:r w:rsidRPr="004313AE">
        <w:rPr>
          <w:sz w:val="22"/>
          <w:szCs w:val="22"/>
        </w:rPr>
        <w:t>Lone working policy</w:t>
      </w:r>
      <w:r w:rsidR="00BC39C4">
        <w:rPr>
          <w:sz w:val="22"/>
          <w:szCs w:val="22"/>
        </w:rPr>
        <w:t>.</w:t>
      </w:r>
    </w:p>
    <w:p w14:paraId="4E27BB2A" w14:textId="110D24D6" w:rsidR="00A04775" w:rsidRPr="004313AE" w:rsidRDefault="00A04775" w:rsidP="00791E23">
      <w:pPr>
        <w:pStyle w:val="Default"/>
        <w:numPr>
          <w:ilvl w:val="1"/>
          <w:numId w:val="26"/>
        </w:numPr>
        <w:rPr>
          <w:sz w:val="22"/>
          <w:szCs w:val="22"/>
        </w:rPr>
      </w:pPr>
      <w:r w:rsidRPr="004313AE">
        <w:rPr>
          <w:sz w:val="22"/>
          <w:szCs w:val="22"/>
        </w:rPr>
        <w:t>IT Policy</w:t>
      </w:r>
      <w:r w:rsidR="00BC39C4">
        <w:rPr>
          <w:sz w:val="22"/>
          <w:szCs w:val="22"/>
        </w:rPr>
        <w:t>.</w:t>
      </w:r>
    </w:p>
    <w:p w14:paraId="23B6857F" w14:textId="77777777" w:rsidR="002710E4" w:rsidRDefault="002710E4" w:rsidP="002710E4">
      <w:pPr>
        <w:pStyle w:val="Default"/>
        <w:ind w:left="709"/>
        <w:rPr>
          <w:sz w:val="22"/>
          <w:szCs w:val="22"/>
        </w:rPr>
      </w:pPr>
    </w:p>
    <w:p w14:paraId="1ED9B557" w14:textId="58FB9062" w:rsidR="00DE4870" w:rsidRPr="00DE4870" w:rsidRDefault="00DE4870" w:rsidP="004B0C0C">
      <w:pPr>
        <w:pStyle w:val="Default"/>
        <w:rPr>
          <w:b/>
          <w:bCs/>
          <w:sz w:val="22"/>
          <w:szCs w:val="22"/>
        </w:rPr>
      </w:pPr>
    </w:p>
    <w:p w14:paraId="37F5EC1A" w14:textId="77777777" w:rsidR="00376AF2" w:rsidRDefault="00376AF2" w:rsidP="00C97734">
      <w:pPr>
        <w:pStyle w:val="BodyTextIndent3"/>
        <w:ind w:left="0"/>
        <w:jc w:val="center"/>
        <w:rPr>
          <w:b/>
          <w:sz w:val="22"/>
          <w:szCs w:val="22"/>
        </w:rPr>
      </w:pPr>
    </w:p>
    <w:p w14:paraId="206EA0AA" w14:textId="176C7CA1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3C790E30" w14:textId="55274A38" w:rsidR="00E17479" w:rsidRDefault="006829DB" w:rsidP="0059186C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0112C319" w14:textId="77777777" w:rsidR="00376AF2" w:rsidRPr="0059186C" w:rsidRDefault="00376AF2" w:rsidP="0059186C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4CB44DBB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F76F4C">
        <w:rPr>
          <w:b/>
          <w:sz w:val="22"/>
          <w:szCs w:val="22"/>
        </w:rPr>
        <w:t>0</w:t>
      </w:r>
      <w:r w:rsidR="00F84662">
        <w:rPr>
          <w:b/>
          <w:sz w:val="22"/>
          <w:szCs w:val="22"/>
        </w:rPr>
        <w:t>7</w:t>
      </w:r>
      <w:r w:rsidR="00204B71">
        <w:rPr>
          <w:b/>
          <w:sz w:val="22"/>
          <w:szCs w:val="22"/>
        </w:rPr>
        <w:t>/</w:t>
      </w:r>
      <w:r w:rsidR="002E5037">
        <w:rPr>
          <w:b/>
          <w:sz w:val="22"/>
          <w:szCs w:val="22"/>
        </w:rPr>
        <w:t>0</w:t>
      </w:r>
      <w:r w:rsidR="00F84662">
        <w:rPr>
          <w:b/>
          <w:sz w:val="22"/>
          <w:szCs w:val="22"/>
        </w:rPr>
        <w:t>4</w:t>
      </w:r>
      <w:r w:rsidR="00204B71">
        <w:rPr>
          <w:b/>
          <w:sz w:val="22"/>
          <w:szCs w:val="22"/>
        </w:rPr>
        <w:t>/2</w:t>
      </w:r>
      <w:r w:rsidR="002E5037">
        <w:rPr>
          <w:b/>
          <w:sz w:val="22"/>
          <w:szCs w:val="22"/>
        </w:rPr>
        <w:t>6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877A9" w14:textId="77777777" w:rsidR="00CD502F" w:rsidRDefault="00CD502F">
      <w:r>
        <w:separator/>
      </w:r>
    </w:p>
  </w:endnote>
  <w:endnote w:type="continuationSeparator" w:id="0">
    <w:p w14:paraId="279AD5A9" w14:textId="77777777" w:rsidR="00CD502F" w:rsidRDefault="00CD502F">
      <w:r>
        <w:continuationSeparator/>
      </w:r>
    </w:p>
  </w:endnote>
  <w:endnote w:type="continuationNotice" w:id="1">
    <w:p w14:paraId="727D879C" w14:textId="77777777" w:rsidR="00CD502F" w:rsidRDefault="00CD50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proofErr w:type="spellStart"/>
    <w:proofErr w:type="gramStart"/>
    <w:r w:rsidR="00D85B27">
      <w:rPr>
        <w:sz w:val="20"/>
      </w:rPr>
      <w:t>G.Grace</w:t>
    </w:r>
    <w:proofErr w:type="spellEnd"/>
    <w:proofErr w:type="gramEnd"/>
    <w:r>
      <w:rPr>
        <w:sz w:val="20"/>
      </w:rPr>
      <w:t xml:space="preserve"> (</w:t>
    </w:r>
    <w:proofErr w:type="gramStart"/>
    <w:r>
      <w:rPr>
        <w:sz w:val="20"/>
      </w:rPr>
      <w:t xml:space="preserve">Clerk)   </w:t>
    </w:r>
    <w:proofErr w:type="gramEnd"/>
    <w:r>
      <w:rPr>
        <w:sz w:val="20"/>
      </w:rPr>
      <w:t xml:space="preserve">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3C7A3E4E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976CD8">
      <w:rPr>
        <w:sz w:val="20"/>
      </w:rPr>
      <w:t>2</w:t>
    </w:r>
    <w:r w:rsidR="00E86604">
      <w:rPr>
        <w:sz w:val="20"/>
      </w:rPr>
      <w:t>5</w:t>
    </w:r>
    <w:r w:rsidR="00976CD8" w:rsidRPr="00976CD8">
      <w:rPr>
        <w:sz w:val="20"/>
        <w:vertAlign w:val="superscript"/>
      </w:rPr>
      <w:t>th</w:t>
    </w:r>
    <w:r w:rsidR="00976CD8">
      <w:rPr>
        <w:sz w:val="20"/>
      </w:rPr>
      <w:t xml:space="preserve"> </w:t>
    </w:r>
    <w:r w:rsidR="00E86604">
      <w:rPr>
        <w:sz w:val="20"/>
      </w:rPr>
      <w:t>February</w:t>
    </w:r>
    <w:r w:rsidR="00976CD8">
      <w:rPr>
        <w:sz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B013E" w14:textId="77777777" w:rsidR="00CD502F" w:rsidRDefault="00CD502F">
      <w:r>
        <w:separator/>
      </w:r>
    </w:p>
  </w:footnote>
  <w:footnote w:type="continuationSeparator" w:id="0">
    <w:p w14:paraId="25087725" w14:textId="77777777" w:rsidR="00CD502F" w:rsidRDefault="00CD502F">
      <w:r>
        <w:continuationSeparator/>
      </w:r>
    </w:p>
  </w:footnote>
  <w:footnote w:type="continuationNotice" w:id="1">
    <w:p w14:paraId="446DA80F" w14:textId="77777777" w:rsidR="00CD502F" w:rsidRDefault="00CD50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193A4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9E71C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B7A419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2F54B86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9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20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2" w15:restartNumberingAfterBreak="0">
    <w:nsid w:val="3D37380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5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9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F2E6603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33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4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1747D9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BE17054"/>
    <w:multiLevelType w:val="hybridMultilevel"/>
    <w:tmpl w:val="93467A74"/>
    <w:lvl w:ilvl="0" w:tplc="196E19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DD97BF8"/>
    <w:multiLevelType w:val="multilevel"/>
    <w:tmpl w:val="08B8F6FE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26B3300"/>
    <w:multiLevelType w:val="hybridMultilevel"/>
    <w:tmpl w:val="8D5ECB64"/>
    <w:lvl w:ilvl="0" w:tplc="B00E893E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D7A7A1C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512792801">
    <w:abstractNumId w:val="38"/>
  </w:num>
  <w:num w:numId="2" w16cid:durableId="2018850999">
    <w:abstractNumId w:val="32"/>
  </w:num>
  <w:num w:numId="3" w16cid:durableId="1972130728">
    <w:abstractNumId w:val="9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30"/>
  </w:num>
  <w:num w:numId="7" w16cid:durableId="176699202">
    <w:abstractNumId w:val="17"/>
  </w:num>
  <w:num w:numId="8" w16cid:durableId="472450136">
    <w:abstractNumId w:val="16"/>
  </w:num>
  <w:num w:numId="9" w16cid:durableId="428239222">
    <w:abstractNumId w:val="28"/>
  </w:num>
  <w:num w:numId="10" w16cid:durableId="2119567910">
    <w:abstractNumId w:val="43"/>
  </w:num>
  <w:num w:numId="11" w16cid:durableId="837580677">
    <w:abstractNumId w:val="7"/>
  </w:num>
  <w:num w:numId="12" w16cid:durableId="1732272010">
    <w:abstractNumId w:val="10"/>
  </w:num>
  <w:num w:numId="13" w16cid:durableId="606623912">
    <w:abstractNumId w:val="25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40"/>
  </w:num>
  <w:num w:numId="17" w16cid:durableId="628052025">
    <w:abstractNumId w:val="23"/>
  </w:num>
  <w:num w:numId="18" w16cid:durableId="1744449661">
    <w:abstractNumId w:val="42"/>
  </w:num>
  <w:num w:numId="19" w16cid:durableId="919145236">
    <w:abstractNumId w:val="36"/>
  </w:num>
  <w:num w:numId="20" w16cid:durableId="1590196774">
    <w:abstractNumId w:val="24"/>
  </w:num>
  <w:num w:numId="21" w16cid:durableId="1463496595">
    <w:abstractNumId w:val="33"/>
  </w:num>
  <w:num w:numId="22" w16cid:durableId="1359693954">
    <w:abstractNumId w:val="21"/>
  </w:num>
  <w:num w:numId="23" w16cid:durableId="2100979244">
    <w:abstractNumId w:val="19"/>
  </w:num>
  <w:num w:numId="24" w16cid:durableId="1124811987">
    <w:abstractNumId w:val="3"/>
  </w:num>
  <w:num w:numId="25" w16cid:durableId="237133462">
    <w:abstractNumId w:val="12"/>
  </w:num>
  <w:num w:numId="26" w16cid:durableId="584417086">
    <w:abstractNumId w:val="29"/>
  </w:num>
  <w:num w:numId="27" w16cid:durableId="1710034813">
    <w:abstractNumId w:val="27"/>
  </w:num>
  <w:num w:numId="28" w16cid:durableId="1986473117">
    <w:abstractNumId w:val="13"/>
  </w:num>
  <w:num w:numId="29" w16cid:durableId="491651801">
    <w:abstractNumId w:val="20"/>
  </w:num>
  <w:num w:numId="30" w16cid:durableId="1515460071">
    <w:abstractNumId w:val="14"/>
  </w:num>
  <w:num w:numId="31" w16cid:durableId="635306297">
    <w:abstractNumId w:val="26"/>
  </w:num>
  <w:num w:numId="32" w16cid:durableId="1432890806">
    <w:abstractNumId w:val="18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7"/>
  </w:num>
  <w:num w:numId="36" w16cid:durableId="1552764314">
    <w:abstractNumId w:val="34"/>
  </w:num>
  <w:num w:numId="37" w16cid:durableId="492644811">
    <w:abstractNumId w:val="8"/>
  </w:num>
  <w:num w:numId="38" w16cid:durableId="921062982">
    <w:abstractNumId w:val="39"/>
  </w:num>
  <w:num w:numId="39" w16cid:durableId="117184154">
    <w:abstractNumId w:val="35"/>
  </w:num>
  <w:num w:numId="40" w16cid:durableId="398476880">
    <w:abstractNumId w:val="15"/>
  </w:num>
  <w:num w:numId="41" w16cid:durableId="1242904963">
    <w:abstractNumId w:val="44"/>
  </w:num>
  <w:num w:numId="42" w16cid:durableId="373576530">
    <w:abstractNumId w:val="11"/>
  </w:num>
  <w:num w:numId="43" w16cid:durableId="1258711030">
    <w:abstractNumId w:val="22"/>
  </w:num>
  <w:num w:numId="44" w16cid:durableId="1433012441">
    <w:abstractNumId w:val="31"/>
  </w:num>
  <w:num w:numId="45" w16cid:durableId="2083864421">
    <w:abstractNumId w:val="4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1355"/>
    <w:rsid w:val="00011848"/>
    <w:rsid w:val="000126FE"/>
    <w:rsid w:val="00012CC8"/>
    <w:rsid w:val="00012CD0"/>
    <w:rsid w:val="000132EC"/>
    <w:rsid w:val="0001380D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645"/>
    <w:rsid w:val="00024A3E"/>
    <w:rsid w:val="00024CC4"/>
    <w:rsid w:val="00025209"/>
    <w:rsid w:val="0002543B"/>
    <w:rsid w:val="00026632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AEF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4EA6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240"/>
    <w:rsid w:val="000529DB"/>
    <w:rsid w:val="00052B9E"/>
    <w:rsid w:val="000554C9"/>
    <w:rsid w:val="000555D0"/>
    <w:rsid w:val="00055D0F"/>
    <w:rsid w:val="00055DEB"/>
    <w:rsid w:val="00056532"/>
    <w:rsid w:val="00056681"/>
    <w:rsid w:val="00056733"/>
    <w:rsid w:val="00056B76"/>
    <w:rsid w:val="00057AA0"/>
    <w:rsid w:val="0006035A"/>
    <w:rsid w:val="00060BFB"/>
    <w:rsid w:val="0006199F"/>
    <w:rsid w:val="00061C5E"/>
    <w:rsid w:val="00061CFB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429"/>
    <w:rsid w:val="00070452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119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07"/>
    <w:rsid w:val="00081F90"/>
    <w:rsid w:val="0008257B"/>
    <w:rsid w:val="00082964"/>
    <w:rsid w:val="00083405"/>
    <w:rsid w:val="000834C6"/>
    <w:rsid w:val="00084B74"/>
    <w:rsid w:val="00086477"/>
    <w:rsid w:val="000871E5"/>
    <w:rsid w:val="00087781"/>
    <w:rsid w:val="00087888"/>
    <w:rsid w:val="00087A1F"/>
    <w:rsid w:val="00087CAB"/>
    <w:rsid w:val="00087DA2"/>
    <w:rsid w:val="000909D3"/>
    <w:rsid w:val="00090EF8"/>
    <w:rsid w:val="00091DEE"/>
    <w:rsid w:val="0009254A"/>
    <w:rsid w:val="00093F4B"/>
    <w:rsid w:val="00094C59"/>
    <w:rsid w:val="00095A31"/>
    <w:rsid w:val="00095DAD"/>
    <w:rsid w:val="00095DC7"/>
    <w:rsid w:val="00096B61"/>
    <w:rsid w:val="00096FF5"/>
    <w:rsid w:val="000970FC"/>
    <w:rsid w:val="00097B91"/>
    <w:rsid w:val="00097F11"/>
    <w:rsid w:val="000A015F"/>
    <w:rsid w:val="000A043D"/>
    <w:rsid w:val="000A0EEC"/>
    <w:rsid w:val="000A0FA2"/>
    <w:rsid w:val="000A11DB"/>
    <w:rsid w:val="000A173D"/>
    <w:rsid w:val="000A238D"/>
    <w:rsid w:val="000A2924"/>
    <w:rsid w:val="000A3828"/>
    <w:rsid w:val="000A3B47"/>
    <w:rsid w:val="000A3FE1"/>
    <w:rsid w:val="000A4492"/>
    <w:rsid w:val="000A5BE6"/>
    <w:rsid w:val="000A6872"/>
    <w:rsid w:val="000A7193"/>
    <w:rsid w:val="000A7A28"/>
    <w:rsid w:val="000B0878"/>
    <w:rsid w:val="000B088B"/>
    <w:rsid w:val="000B11D6"/>
    <w:rsid w:val="000B15FA"/>
    <w:rsid w:val="000B1AB8"/>
    <w:rsid w:val="000B1BB8"/>
    <w:rsid w:val="000B1BE0"/>
    <w:rsid w:val="000B2001"/>
    <w:rsid w:val="000B2332"/>
    <w:rsid w:val="000B2570"/>
    <w:rsid w:val="000B25CC"/>
    <w:rsid w:val="000B2985"/>
    <w:rsid w:val="000B2E59"/>
    <w:rsid w:val="000B3C8A"/>
    <w:rsid w:val="000B3D6C"/>
    <w:rsid w:val="000B4775"/>
    <w:rsid w:val="000B47DE"/>
    <w:rsid w:val="000B4C07"/>
    <w:rsid w:val="000B559D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74F"/>
    <w:rsid w:val="000C1A59"/>
    <w:rsid w:val="000C1AB6"/>
    <w:rsid w:val="000C1D77"/>
    <w:rsid w:val="000C1F62"/>
    <w:rsid w:val="000C2677"/>
    <w:rsid w:val="000C29A1"/>
    <w:rsid w:val="000C2B7C"/>
    <w:rsid w:val="000C2CA6"/>
    <w:rsid w:val="000C3B75"/>
    <w:rsid w:val="000C3BA6"/>
    <w:rsid w:val="000C3BD8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9AB"/>
    <w:rsid w:val="000D2A49"/>
    <w:rsid w:val="000D3366"/>
    <w:rsid w:val="000D376D"/>
    <w:rsid w:val="000D3E55"/>
    <w:rsid w:val="000D4EF5"/>
    <w:rsid w:val="000D4FA8"/>
    <w:rsid w:val="000D50E4"/>
    <w:rsid w:val="000D55DA"/>
    <w:rsid w:val="000D5B4D"/>
    <w:rsid w:val="000D5F36"/>
    <w:rsid w:val="000D66C2"/>
    <w:rsid w:val="000D6763"/>
    <w:rsid w:val="000D6854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E7FE0"/>
    <w:rsid w:val="000F0C13"/>
    <w:rsid w:val="000F0D25"/>
    <w:rsid w:val="000F0F23"/>
    <w:rsid w:val="000F17FB"/>
    <w:rsid w:val="000F1F00"/>
    <w:rsid w:val="000F30C9"/>
    <w:rsid w:val="000F39DB"/>
    <w:rsid w:val="000F40BE"/>
    <w:rsid w:val="000F4C39"/>
    <w:rsid w:val="000F552C"/>
    <w:rsid w:val="000F610C"/>
    <w:rsid w:val="000F6BEF"/>
    <w:rsid w:val="000F7EB3"/>
    <w:rsid w:val="00100891"/>
    <w:rsid w:val="00100AF2"/>
    <w:rsid w:val="00101A05"/>
    <w:rsid w:val="00102B33"/>
    <w:rsid w:val="00103090"/>
    <w:rsid w:val="00104CB1"/>
    <w:rsid w:val="00104D47"/>
    <w:rsid w:val="00104F49"/>
    <w:rsid w:val="00105388"/>
    <w:rsid w:val="00106091"/>
    <w:rsid w:val="00106158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0C2"/>
    <w:rsid w:val="0011485B"/>
    <w:rsid w:val="001148EF"/>
    <w:rsid w:val="0011498A"/>
    <w:rsid w:val="00114CF5"/>
    <w:rsid w:val="00115675"/>
    <w:rsid w:val="00116A41"/>
    <w:rsid w:val="00116AB8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19"/>
    <w:rsid w:val="001311F7"/>
    <w:rsid w:val="0013161F"/>
    <w:rsid w:val="00131792"/>
    <w:rsid w:val="001323D0"/>
    <w:rsid w:val="0013289B"/>
    <w:rsid w:val="00132F4D"/>
    <w:rsid w:val="00133657"/>
    <w:rsid w:val="00133F74"/>
    <w:rsid w:val="0013428C"/>
    <w:rsid w:val="00134889"/>
    <w:rsid w:val="00135760"/>
    <w:rsid w:val="00135B74"/>
    <w:rsid w:val="0013709D"/>
    <w:rsid w:val="00137273"/>
    <w:rsid w:val="00140855"/>
    <w:rsid w:val="00142181"/>
    <w:rsid w:val="001423FE"/>
    <w:rsid w:val="001427C6"/>
    <w:rsid w:val="00142923"/>
    <w:rsid w:val="00142C46"/>
    <w:rsid w:val="001430DC"/>
    <w:rsid w:val="00143207"/>
    <w:rsid w:val="00143CC6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30A"/>
    <w:rsid w:val="00147AF3"/>
    <w:rsid w:val="001503E6"/>
    <w:rsid w:val="00150944"/>
    <w:rsid w:val="001525C7"/>
    <w:rsid w:val="0015313A"/>
    <w:rsid w:val="0015387B"/>
    <w:rsid w:val="00154037"/>
    <w:rsid w:val="0015495D"/>
    <w:rsid w:val="00154CA3"/>
    <w:rsid w:val="00154CFE"/>
    <w:rsid w:val="00154ED8"/>
    <w:rsid w:val="001554F9"/>
    <w:rsid w:val="00155BFE"/>
    <w:rsid w:val="00156ACE"/>
    <w:rsid w:val="001574F7"/>
    <w:rsid w:val="00160923"/>
    <w:rsid w:val="00160D04"/>
    <w:rsid w:val="00162B32"/>
    <w:rsid w:val="00163E85"/>
    <w:rsid w:val="001644DD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AAD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5B3"/>
    <w:rsid w:val="00177618"/>
    <w:rsid w:val="00177729"/>
    <w:rsid w:val="001778F5"/>
    <w:rsid w:val="00180246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87D52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5F7B"/>
    <w:rsid w:val="001962D7"/>
    <w:rsid w:val="00196F7F"/>
    <w:rsid w:val="0019736A"/>
    <w:rsid w:val="00197738"/>
    <w:rsid w:val="00197985"/>
    <w:rsid w:val="001A08E9"/>
    <w:rsid w:val="001A13AA"/>
    <w:rsid w:val="001A17A8"/>
    <w:rsid w:val="001A2014"/>
    <w:rsid w:val="001A24CA"/>
    <w:rsid w:val="001A2734"/>
    <w:rsid w:val="001A2A12"/>
    <w:rsid w:val="001A2FCD"/>
    <w:rsid w:val="001A5680"/>
    <w:rsid w:val="001A6126"/>
    <w:rsid w:val="001A61B5"/>
    <w:rsid w:val="001B0201"/>
    <w:rsid w:val="001B11FD"/>
    <w:rsid w:val="001B19E9"/>
    <w:rsid w:val="001B27E1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08A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40C9"/>
    <w:rsid w:val="001C546E"/>
    <w:rsid w:val="001C6246"/>
    <w:rsid w:val="001C62F9"/>
    <w:rsid w:val="001C63BE"/>
    <w:rsid w:val="001C79E5"/>
    <w:rsid w:val="001C7E19"/>
    <w:rsid w:val="001D0C0A"/>
    <w:rsid w:val="001D0E4D"/>
    <w:rsid w:val="001D1B6B"/>
    <w:rsid w:val="001D2EFC"/>
    <w:rsid w:val="001D32A0"/>
    <w:rsid w:val="001D38EA"/>
    <w:rsid w:val="001D3E82"/>
    <w:rsid w:val="001D4222"/>
    <w:rsid w:val="001D5291"/>
    <w:rsid w:val="001D5598"/>
    <w:rsid w:val="001D6732"/>
    <w:rsid w:val="001D6BB5"/>
    <w:rsid w:val="001D6F82"/>
    <w:rsid w:val="001D712D"/>
    <w:rsid w:val="001E0411"/>
    <w:rsid w:val="001E0799"/>
    <w:rsid w:val="001E0F59"/>
    <w:rsid w:val="001E25B5"/>
    <w:rsid w:val="001E2966"/>
    <w:rsid w:val="001E311A"/>
    <w:rsid w:val="001E3335"/>
    <w:rsid w:val="001E46BA"/>
    <w:rsid w:val="001E546F"/>
    <w:rsid w:val="001E5583"/>
    <w:rsid w:val="001E5F3D"/>
    <w:rsid w:val="001E65C5"/>
    <w:rsid w:val="001E6F83"/>
    <w:rsid w:val="001E72FB"/>
    <w:rsid w:val="001E7AD3"/>
    <w:rsid w:val="001E7B26"/>
    <w:rsid w:val="001F0067"/>
    <w:rsid w:val="001F0F8D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192"/>
    <w:rsid w:val="001F73F3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755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904"/>
    <w:rsid w:val="00217987"/>
    <w:rsid w:val="00217DFD"/>
    <w:rsid w:val="00222F76"/>
    <w:rsid w:val="0022320C"/>
    <w:rsid w:val="00223948"/>
    <w:rsid w:val="00223FA9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8D9"/>
    <w:rsid w:val="00230B8A"/>
    <w:rsid w:val="00231B0A"/>
    <w:rsid w:val="00231FDB"/>
    <w:rsid w:val="00232370"/>
    <w:rsid w:val="00233094"/>
    <w:rsid w:val="00235C56"/>
    <w:rsid w:val="00236306"/>
    <w:rsid w:val="0023666C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537"/>
    <w:rsid w:val="002426DB"/>
    <w:rsid w:val="00242B95"/>
    <w:rsid w:val="00242E41"/>
    <w:rsid w:val="0024322B"/>
    <w:rsid w:val="00243717"/>
    <w:rsid w:val="00243C7F"/>
    <w:rsid w:val="002457A5"/>
    <w:rsid w:val="00245FE9"/>
    <w:rsid w:val="00247CE7"/>
    <w:rsid w:val="00250A96"/>
    <w:rsid w:val="00250FA8"/>
    <w:rsid w:val="0025176D"/>
    <w:rsid w:val="00251ED1"/>
    <w:rsid w:val="00252062"/>
    <w:rsid w:val="0025273D"/>
    <w:rsid w:val="002533FF"/>
    <w:rsid w:val="00254243"/>
    <w:rsid w:val="00254B62"/>
    <w:rsid w:val="00254C8A"/>
    <w:rsid w:val="002550CB"/>
    <w:rsid w:val="0025556E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0565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0E4"/>
    <w:rsid w:val="00271107"/>
    <w:rsid w:val="00271125"/>
    <w:rsid w:val="00271269"/>
    <w:rsid w:val="00271749"/>
    <w:rsid w:val="00272AC9"/>
    <w:rsid w:val="002730A4"/>
    <w:rsid w:val="0027322C"/>
    <w:rsid w:val="002734C1"/>
    <w:rsid w:val="002750F8"/>
    <w:rsid w:val="00275122"/>
    <w:rsid w:val="0027513E"/>
    <w:rsid w:val="00275728"/>
    <w:rsid w:val="00276390"/>
    <w:rsid w:val="00276678"/>
    <w:rsid w:val="00277E00"/>
    <w:rsid w:val="00280F0E"/>
    <w:rsid w:val="0028126A"/>
    <w:rsid w:val="002814B4"/>
    <w:rsid w:val="00281BA8"/>
    <w:rsid w:val="002820FA"/>
    <w:rsid w:val="00282656"/>
    <w:rsid w:val="00282ABA"/>
    <w:rsid w:val="00282AEB"/>
    <w:rsid w:val="00283176"/>
    <w:rsid w:val="0028395D"/>
    <w:rsid w:val="0028398A"/>
    <w:rsid w:val="00283F3E"/>
    <w:rsid w:val="00284696"/>
    <w:rsid w:val="00284ED7"/>
    <w:rsid w:val="00285745"/>
    <w:rsid w:val="00285C28"/>
    <w:rsid w:val="0028620E"/>
    <w:rsid w:val="002870B4"/>
    <w:rsid w:val="00287375"/>
    <w:rsid w:val="002876E8"/>
    <w:rsid w:val="0029055E"/>
    <w:rsid w:val="00290E69"/>
    <w:rsid w:val="0029104D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977AE"/>
    <w:rsid w:val="002A0030"/>
    <w:rsid w:val="002A0B24"/>
    <w:rsid w:val="002A0C93"/>
    <w:rsid w:val="002A11FF"/>
    <w:rsid w:val="002A1F26"/>
    <w:rsid w:val="002A203E"/>
    <w:rsid w:val="002A20D2"/>
    <w:rsid w:val="002A2C11"/>
    <w:rsid w:val="002A2DFB"/>
    <w:rsid w:val="002A32C7"/>
    <w:rsid w:val="002A3B16"/>
    <w:rsid w:val="002A431B"/>
    <w:rsid w:val="002A4982"/>
    <w:rsid w:val="002A55CF"/>
    <w:rsid w:val="002A6797"/>
    <w:rsid w:val="002A6E5D"/>
    <w:rsid w:val="002A6F28"/>
    <w:rsid w:val="002A740D"/>
    <w:rsid w:val="002B00FD"/>
    <w:rsid w:val="002B01D9"/>
    <w:rsid w:val="002B0D29"/>
    <w:rsid w:val="002B11A0"/>
    <w:rsid w:val="002B120D"/>
    <w:rsid w:val="002B2338"/>
    <w:rsid w:val="002B3652"/>
    <w:rsid w:val="002B38C5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5FA"/>
    <w:rsid w:val="002C3CA8"/>
    <w:rsid w:val="002C42A1"/>
    <w:rsid w:val="002C4A27"/>
    <w:rsid w:val="002C565C"/>
    <w:rsid w:val="002C588D"/>
    <w:rsid w:val="002C6EF2"/>
    <w:rsid w:val="002C70AF"/>
    <w:rsid w:val="002D01E5"/>
    <w:rsid w:val="002D02C6"/>
    <w:rsid w:val="002D0CF3"/>
    <w:rsid w:val="002D0D9E"/>
    <w:rsid w:val="002D186E"/>
    <w:rsid w:val="002D1C7D"/>
    <w:rsid w:val="002D1FBB"/>
    <w:rsid w:val="002D3A58"/>
    <w:rsid w:val="002D4B5A"/>
    <w:rsid w:val="002D4D73"/>
    <w:rsid w:val="002D562A"/>
    <w:rsid w:val="002D56E0"/>
    <w:rsid w:val="002D6A02"/>
    <w:rsid w:val="002D6CA7"/>
    <w:rsid w:val="002D787D"/>
    <w:rsid w:val="002E00EE"/>
    <w:rsid w:val="002E0594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037"/>
    <w:rsid w:val="002E5463"/>
    <w:rsid w:val="002E59A2"/>
    <w:rsid w:val="002E5F93"/>
    <w:rsid w:val="002E779C"/>
    <w:rsid w:val="002E78E0"/>
    <w:rsid w:val="002F0226"/>
    <w:rsid w:val="002F08D1"/>
    <w:rsid w:val="002F1987"/>
    <w:rsid w:val="002F1E00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2B"/>
    <w:rsid w:val="002F53E9"/>
    <w:rsid w:val="002F560C"/>
    <w:rsid w:val="002F5856"/>
    <w:rsid w:val="002F61E9"/>
    <w:rsid w:val="002F67A4"/>
    <w:rsid w:val="002F6EAE"/>
    <w:rsid w:val="002F7192"/>
    <w:rsid w:val="002F7397"/>
    <w:rsid w:val="002F79EA"/>
    <w:rsid w:val="00301B6F"/>
    <w:rsid w:val="00301E2C"/>
    <w:rsid w:val="00301F73"/>
    <w:rsid w:val="0030292D"/>
    <w:rsid w:val="00302E42"/>
    <w:rsid w:val="003038D8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16A0"/>
    <w:rsid w:val="00322E38"/>
    <w:rsid w:val="0032467D"/>
    <w:rsid w:val="00324735"/>
    <w:rsid w:val="00324AED"/>
    <w:rsid w:val="00324C5C"/>
    <w:rsid w:val="00324CFF"/>
    <w:rsid w:val="00324F3E"/>
    <w:rsid w:val="00325661"/>
    <w:rsid w:val="00325A30"/>
    <w:rsid w:val="00326215"/>
    <w:rsid w:val="00326A53"/>
    <w:rsid w:val="00326B6B"/>
    <w:rsid w:val="003273BD"/>
    <w:rsid w:val="0033050A"/>
    <w:rsid w:val="00330D36"/>
    <w:rsid w:val="0033293F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2D"/>
    <w:rsid w:val="00341DAC"/>
    <w:rsid w:val="00341E2C"/>
    <w:rsid w:val="00342482"/>
    <w:rsid w:val="00342784"/>
    <w:rsid w:val="00343F1F"/>
    <w:rsid w:val="00344752"/>
    <w:rsid w:val="003448FF"/>
    <w:rsid w:val="00345760"/>
    <w:rsid w:val="00345ACF"/>
    <w:rsid w:val="00345B06"/>
    <w:rsid w:val="00345C05"/>
    <w:rsid w:val="00346105"/>
    <w:rsid w:val="003464B9"/>
    <w:rsid w:val="003477E1"/>
    <w:rsid w:val="0034794E"/>
    <w:rsid w:val="00347981"/>
    <w:rsid w:val="00350438"/>
    <w:rsid w:val="003505FD"/>
    <w:rsid w:val="00350728"/>
    <w:rsid w:val="00351ADB"/>
    <w:rsid w:val="0035224F"/>
    <w:rsid w:val="003526E8"/>
    <w:rsid w:val="0035305F"/>
    <w:rsid w:val="003530AD"/>
    <w:rsid w:val="0035439C"/>
    <w:rsid w:val="0035458F"/>
    <w:rsid w:val="0035468E"/>
    <w:rsid w:val="00354CD8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1F79"/>
    <w:rsid w:val="003622DE"/>
    <w:rsid w:val="00362843"/>
    <w:rsid w:val="00362CDF"/>
    <w:rsid w:val="00363827"/>
    <w:rsid w:val="00363CF3"/>
    <w:rsid w:val="00363F2C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A"/>
    <w:rsid w:val="0037379F"/>
    <w:rsid w:val="00373D75"/>
    <w:rsid w:val="003742B3"/>
    <w:rsid w:val="00374509"/>
    <w:rsid w:val="00375130"/>
    <w:rsid w:val="00375259"/>
    <w:rsid w:val="00375C40"/>
    <w:rsid w:val="00375DEA"/>
    <w:rsid w:val="00375F4D"/>
    <w:rsid w:val="003767E3"/>
    <w:rsid w:val="00376AF2"/>
    <w:rsid w:val="00376EA4"/>
    <w:rsid w:val="00376F6C"/>
    <w:rsid w:val="00376F96"/>
    <w:rsid w:val="003773B2"/>
    <w:rsid w:val="003801DF"/>
    <w:rsid w:val="0038091D"/>
    <w:rsid w:val="00380B32"/>
    <w:rsid w:val="00381478"/>
    <w:rsid w:val="003825A4"/>
    <w:rsid w:val="003829DF"/>
    <w:rsid w:val="00382EF9"/>
    <w:rsid w:val="0038405E"/>
    <w:rsid w:val="003841FE"/>
    <w:rsid w:val="00385224"/>
    <w:rsid w:val="00385B13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3D49"/>
    <w:rsid w:val="00394281"/>
    <w:rsid w:val="00394F5B"/>
    <w:rsid w:val="00395B48"/>
    <w:rsid w:val="00395C51"/>
    <w:rsid w:val="003965AF"/>
    <w:rsid w:val="003971C7"/>
    <w:rsid w:val="00397E3E"/>
    <w:rsid w:val="003A00C6"/>
    <w:rsid w:val="003A0673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36C"/>
    <w:rsid w:val="003A4F49"/>
    <w:rsid w:val="003A5152"/>
    <w:rsid w:val="003A5BE9"/>
    <w:rsid w:val="003A634E"/>
    <w:rsid w:val="003A640C"/>
    <w:rsid w:val="003A644C"/>
    <w:rsid w:val="003A665E"/>
    <w:rsid w:val="003A6F6A"/>
    <w:rsid w:val="003A7549"/>
    <w:rsid w:val="003B0057"/>
    <w:rsid w:val="003B02FF"/>
    <w:rsid w:val="003B048C"/>
    <w:rsid w:val="003B1FF4"/>
    <w:rsid w:val="003B2144"/>
    <w:rsid w:val="003B3648"/>
    <w:rsid w:val="003B39AB"/>
    <w:rsid w:val="003B3DB2"/>
    <w:rsid w:val="003B4231"/>
    <w:rsid w:val="003B4DA0"/>
    <w:rsid w:val="003B4E2A"/>
    <w:rsid w:val="003B601A"/>
    <w:rsid w:val="003B6769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A28"/>
    <w:rsid w:val="003C4D97"/>
    <w:rsid w:val="003C5076"/>
    <w:rsid w:val="003C5B7C"/>
    <w:rsid w:val="003C6E21"/>
    <w:rsid w:val="003C6F6D"/>
    <w:rsid w:val="003C73DC"/>
    <w:rsid w:val="003C7846"/>
    <w:rsid w:val="003C7999"/>
    <w:rsid w:val="003C7D0B"/>
    <w:rsid w:val="003D0B21"/>
    <w:rsid w:val="003D0D03"/>
    <w:rsid w:val="003D1477"/>
    <w:rsid w:val="003D16A9"/>
    <w:rsid w:val="003D1BEE"/>
    <w:rsid w:val="003D2126"/>
    <w:rsid w:val="003D364F"/>
    <w:rsid w:val="003D3AB6"/>
    <w:rsid w:val="003D45F3"/>
    <w:rsid w:val="003D48E4"/>
    <w:rsid w:val="003D55F8"/>
    <w:rsid w:val="003D5F70"/>
    <w:rsid w:val="003D6C69"/>
    <w:rsid w:val="003D6E8A"/>
    <w:rsid w:val="003D7029"/>
    <w:rsid w:val="003D70A0"/>
    <w:rsid w:val="003D70E4"/>
    <w:rsid w:val="003D73A0"/>
    <w:rsid w:val="003D7592"/>
    <w:rsid w:val="003D766B"/>
    <w:rsid w:val="003D78CD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54EA"/>
    <w:rsid w:val="003E63E6"/>
    <w:rsid w:val="003E6F2D"/>
    <w:rsid w:val="003E6F77"/>
    <w:rsid w:val="003E71CE"/>
    <w:rsid w:val="003E727E"/>
    <w:rsid w:val="003E7BD0"/>
    <w:rsid w:val="003E7FE4"/>
    <w:rsid w:val="003F2026"/>
    <w:rsid w:val="003F2640"/>
    <w:rsid w:val="003F27B0"/>
    <w:rsid w:val="003F2A6A"/>
    <w:rsid w:val="003F3460"/>
    <w:rsid w:val="003F3AC7"/>
    <w:rsid w:val="003F421B"/>
    <w:rsid w:val="003F4692"/>
    <w:rsid w:val="003F4AC7"/>
    <w:rsid w:val="003F4D0E"/>
    <w:rsid w:val="003F58C4"/>
    <w:rsid w:val="003F5D50"/>
    <w:rsid w:val="003F6454"/>
    <w:rsid w:val="003F78E7"/>
    <w:rsid w:val="003F7A51"/>
    <w:rsid w:val="00400410"/>
    <w:rsid w:val="00400AE4"/>
    <w:rsid w:val="00402337"/>
    <w:rsid w:val="004024D6"/>
    <w:rsid w:val="00402510"/>
    <w:rsid w:val="00403E88"/>
    <w:rsid w:val="004042AC"/>
    <w:rsid w:val="00406C1E"/>
    <w:rsid w:val="00406D53"/>
    <w:rsid w:val="004073CA"/>
    <w:rsid w:val="0040757A"/>
    <w:rsid w:val="00407F2D"/>
    <w:rsid w:val="004100D3"/>
    <w:rsid w:val="00410264"/>
    <w:rsid w:val="00410AF4"/>
    <w:rsid w:val="00411761"/>
    <w:rsid w:val="00411791"/>
    <w:rsid w:val="00411B8F"/>
    <w:rsid w:val="00411E16"/>
    <w:rsid w:val="004120F8"/>
    <w:rsid w:val="00412280"/>
    <w:rsid w:val="00412320"/>
    <w:rsid w:val="004123BD"/>
    <w:rsid w:val="00412D3B"/>
    <w:rsid w:val="00413521"/>
    <w:rsid w:val="00414299"/>
    <w:rsid w:val="00414734"/>
    <w:rsid w:val="00415261"/>
    <w:rsid w:val="00415DE6"/>
    <w:rsid w:val="0041620F"/>
    <w:rsid w:val="0041655C"/>
    <w:rsid w:val="004168B6"/>
    <w:rsid w:val="004169DB"/>
    <w:rsid w:val="00416F0E"/>
    <w:rsid w:val="00416F76"/>
    <w:rsid w:val="00416FDC"/>
    <w:rsid w:val="00417662"/>
    <w:rsid w:val="0042005C"/>
    <w:rsid w:val="00421381"/>
    <w:rsid w:val="00421FAA"/>
    <w:rsid w:val="004224D7"/>
    <w:rsid w:val="00422712"/>
    <w:rsid w:val="00422C94"/>
    <w:rsid w:val="00423A24"/>
    <w:rsid w:val="004248F1"/>
    <w:rsid w:val="004250C0"/>
    <w:rsid w:val="00425355"/>
    <w:rsid w:val="00425AC3"/>
    <w:rsid w:val="00426F06"/>
    <w:rsid w:val="004270BF"/>
    <w:rsid w:val="004275FD"/>
    <w:rsid w:val="004279D6"/>
    <w:rsid w:val="00427C36"/>
    <w:rsid w:val="00430EBA"/>
    <w:rsid w:val="00430F28"/>
    <w:rsid w:val="004313AE"/>
    <w:rsid w:val="004313FE"/>
    <w:rsid w:val="00431975"/>
    <w:rsid w:val="004319AD"/>
    <w:rsid w:val="00432262"/>
    <w:rsid w:val="0043237D"/>
    <w:rsid w:val="0043376D"/>
    <w:rsid w:val="00433845"/>
    <w:rsid w:val="0043496A"/>
    <w:rsid w:val="00434E1A"/>
    <w:rsid w:val="00434E32"/>
    <w:rsid w:val="00435350"/>
    <w:rsid w:val="0043554C"/>
    <w:rsid w:val="00436051"/>
    <w:rsid w:val="00436067"/>
    <w:rsid w:val="0043651A"/>
    <w:rsid w:val="0043657F"/>
    <w:rsid w:val="00436D16"/>
    <w:rsid w:val="00437B70"/>
    <w:rsid w:val="0044090B"/>
    <w:rsid w:val="00440C49"/>
    <w:rsid w:val="00440F4E"/>
    <w:rsid w:val="004410EA"/>
    <w:rsid w:val="00441217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6A1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80E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778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112B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03C"/>
    <w:rsid w:val="0047767D"/>
    <w:rsid w:val="00480521"/>
    <w:rsid w:val="00480589"/>
    <w:rsid w:val="004806AC"/>
    <w:rsid w:val="00480967"/>
    <w:rsid w:val="00480F88"/>
    <w:rsid w:val="00480FA7"/>
    <w:rsid w:val="00481194"/>
    <w:rsid w:val="00481266"/>
    <w:rsid w:val="0048237C"/>
    <w:rsid w:val="00482658"/>
    <w:rsid w:val="00482879"/>
    <w:rsid w:val="00483B58"/>
    <w:rsid w:val="00484738"/>
    <w:rsid w:val="004850DA"/>
    <w:rsid w:val="0048522F"/>
    <w:rsid w:val="00485503"/>
    <w:rsid w:val="00486434"/>
    <w:rsid w:val="00486B80"/>
    <w:rsid w:val="00486C72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A25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63"/>
    <w:rsid w:val="00495CE6"/>
    <w:rsid w:val="00495F69"/>
    <w:rsid w:val="00495F7F"/>
    <w:rsid w:val="00495F89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3943"/>
    <w:rsid w:val="004A39D0"/>
    <w:rsid w:val="004A4402"/>
    <w:rsid w:val="004A490E"/>
    <w:rsid w:val="004A5EAC"/>
    <w:rsid w:val="004A66EF"/>
    <w:rsid w:val="004A6E0C"/>
    <w:rsid w:val="004A6EEA"/>
    <w:rsid w:val="004A7DD2"/>
    <w:rsid w:val="004A7F6E"/>
    <w:rsid w:val="004B0439"/>
    <w:rsid w:val="004B0C0C"/>
    <w:rsid w:val="004B0ECF"/>
    <w:rsid w:val="004B149F"/>
    <w:rsid w:val="004B1BA9"/>
    <w:rsid w:val="004B220F"/>
    <w:rsid w:val="004B2CC8"/>
    <w:rsid w:val="004B2E63"/>
    <w:rsid w:val="004B3AB0"/>
    <w:rsid w:val="004B3E78"/>
    <w:rsid w:val="004B5735"/>
    <w:rsid w:val="004B62F0"/>
    <w:rsid w:val="004C0137"/>
    <w:rsid w:val="004C0366"/>
    <w:rsid w:val="004C03B5"/>
    <w:rsid w:val="004C0AF4"/>
    <w:rsid w:val="004C0D98"/>
    <w:rsid w:val="004C1112"/>
    <w:rsid w:val="004C274D"/>
    <w:rsid w:val="004C2DC6"/>
    <w:rsid w:val="004C2E95"/>
    <w:rsid w:val="004C32C1"/>
    <w:rsid w:val="004C4BDD"/>
    <w:rsid w:val="004C4C7C"/>
    <w:rsid w:val="004C4EB6"/>
    <w:rsid w:val="004C4FA2"/>
    <w:rsid w:val="004C509C"/>
    <w:rsid w:val="004C54B1"/>
    <w:rsid w:val="004C5D20"/>
    <w:rsid w:val="004C699F"/>
    <w:rsid w:val="004D0928"/>
    <w:rsid w:val="004D0ADE"/>
    <w:rsid w:val="004D0BAB"/>
    <w:rsid w:val="004D12AF"/>
    <w:rsid w:val="004D1BE6"/>
    <w:rsid w:val="004D2583"/>
    <w:rsid w:val="004D2E67"/>
    <w:rsid w:val="004D3348"/>
    <w:rsid w:val="004D38D7"/>
    <w:rsid w:val="004D3B39"/>
    <w:rsid w:val="004D3B3B"/>
    <w:rsid w:val="004D3BC7"/>
    <w:rsid w:val="004D40B7"/>
    <w:rsid w:val="004D42A3"/>
    <w:rsid w:val="004D4C3D"/>
    <w:rsid w:val="004D4C84"/>
    <w:rsid w:val="004D4ED7"/>
    <w:rsid w:val="004D5422"/>
    <w:rsid w:val="004D586E"/>
    <w:rsid w:val="004D6174"/>
    <w:rsid w:val="004D622B"/>
    <w:rsid w:val="004D62FD"/>
    <w:rsid w:val="004D653B"/>
    <w:rsid w:val="004D66BA"/>
    <w:rsid w:val="004D66FB"/>
    <w:rsid w:val="004D6C18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5924"/>
    <w:rsid w:val="004E6B0D"/>
    <w:rsid w:val="004E6E73"/>
    <w:rsid w:val="004E6F0B"/>
    <w:rsid w:val="004E7478"/>
    <w:rsid w:val="004E7706"/>
    <w:rsid w:val="004E79D9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98B"/>
    <w:rsid w:val="00500B8C"/>
    <w:rsid w:val="00501633"/>
    <w:rsid w:val="00502E24"/>
    <w:rsid w:val="00502FD2"/>
    <w:rsid w:val="005032A6"/>
    <w:rsid w:val="005033D9"/>
    <w:rsid w:val="00503759"/>
    <w:rsid w:val="00503873"/>
    <w:rsid w:val="00504185"/>
    <w:rsid w:val="00504BDD"/>
    <w:rsid w:val="00504C1F"/>
    <w:rsid w:val="0050575A"/>
    <w:rsid w:val="00505BC8"/>
    <w:rsid w:val="00505D18"/>
    <w:rsid w:val="005069F4"/>
    <w:rsid w:val="00507454"/>
    <w:rsid w:val="00507A18"/>
    <w:rsid w:val="00507A4B"/>
    <w:rsid w:val="00510477"/>
    <w:rsid w:val="00510FAA"/>
    <w:rsid w:val="005121CE"/>
    <w:rsid w:val="00512681"/>
    <w:rsid w:val="00512715"/>
    <w:rsid w:val="00512DDA"/>
    <w:rsid w:val="00513C57"/>
    <w:rsid w:val="00514315"/>
    <w:rsid w:val="0051479C"/>
    <w:rsid w:val="00514CD9"/>
    <w:rsid w:val="00515A60"/>
    <w:rsid w:val="00515C4C"/>
    <w:rsid w:val="00515D24"/>
    <w:rsid w:val="00515F97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2B"/>
    <w:rsid w:val="0052386C"/>
    <w:rsid w:val="00523BE3"/>
    <w:rsid w:val="0052479B"/>
    <w:rsid w:val="00524E34"/>
    <w:rsid w:val="00524E69"/>
    <w:rsid w:val="005254CB"/>
    <w:rsid w:val="00525D78"/>
    <w:rsid w:val="005269CE"/>
    <w:rsid w:val="00526B9C"/>
    <w:rsid w:val="00527AF1"/>
    <w:rsid w:val="00527E31"/>
    <w:rsid w:val="00530AB0"/>
    <w:rsid w:val="00530EBC"/>
    <w:rsid w:val="005315BD"/>
    <w:rsid w:val="00531AFA"/>
    <w:rsid w:val="00532588"/>
    <w:rsid w:val="00532905"/>
    <w:rsid w:val="00532D38"/>
    <w:rsid w:val="00532E4E"/>
    <w:rsid w:val="00533D14"/>
    <w:rsid w:val="00533FCB"/>
    <w:rsid w:val="00534232"/>
    <w:rsid w:val="005347EF"/>
    <w:rsid w:val="00535132"/>
    <w:rsid w:val="00535243"/>
    <w:rsid w:val="0053567F"/>
    <w:rsid w:val="00535D3E"/>
    <w:rsid w:val="00535EC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40A"/>
    <w:rsid w:val="005426BF"/>
    <w:rsid w:val="00543A4B"/>
    <w:rsid w:val="00543D4B"/>
    <w:rsid w:val="00544216"/>
    <w:rsid w:val="00544D5C"/>
    <w:rsid w:val="005451AC"/>
    <w:rsid w:val="00545427"/>
    <w:rsid w:val="005463AC"/>
    <w:rsid w:val="005467F2"/>
    <w:rsid w:val="0054690E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1E2D"/>
    <w:rsid w:val="00563EA4"/>
    <w:rsid w:val="0056409E"/>
    <w:rsid w:val="00564626"/>
    <w:rsid w:val="00564AE9"/>
    <w:rsid w:val="005655BA"/>
    <w:rsid w:val="00565775"/>
    <w:rsid w:val="00565C28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315"/>
    <w:rsid w:val="005754FD"/>
    <w:rsid w:val="00575571"/>
    <w:rsid w:val="00575652"/>
    <w:rsid w:val="00575A21"/>
    <w:rsid w:val="00576838"/>
    <w:rsid w:val="00576AC6"/>
    <w:rsid w:val="00576C61"/>
    <w:rsid w:val="00577B74"/>
    <w:rsid w:val="005805B3"/>
    <w:rsid w:val="00580661"/>
    <w:rsid w:val="00580D2C"/>
    <w:rsid w:val="00581C0C"/>
    <w:rsid w:val="00581D99"/>
    <w:rsid w:val="005824B4"/>
    <w:rsid w:val="00582E55"/>
    <w:rsid w:val="00582FFD"/>
    <w:rsid w:val="0058314F"/>
    <w:rsid w:val="005831FC"/>
    <w:rsid w:val="00583251"/>
    <w:rsid w:val="0058349C"/>
    <w:rsid w:val="00585D64"/>
    <w:rsid w:val="0058642F"/>
    <w:rsid w:val="0058643E"/>
    <w:rsid w:val="00586C5E"/>
    <w:rsid w:val="00587579"/>
    <w:rsid w:val="00587C15"/>
    <w:rsid w:val="00590187"/>
    <w:rsid w:val="00590AF0"/>
    <w:rsid w:val="0059186C"/>
    <w:rsid w:val="005921ED"/>
    <w:rsid w:val="00592522"/>
    <w:rsid w:val="00593328"/>
    <w:rsid w:val="00593AB8"/>
    <w:rsid w:val="0059426B"/>
    <w:rsid w:val="0059446F"/>
    <w:rsid w:val="00594A97"/>
    <w:rsid w:val="00594B4C"/>
    <w:rsid w:val="00595250"/>
    <w:rsid w:val="0059549B"/>
    <w:rsid w:val="00595CBA"/>
    <w:rsid w:val="00596447"/>
    <w:rsid w:val="00596482"/>
    <w:rsid w:val="005964B9"/>
    <w:rsid w:val="0059674A"/>
    <w:rsid w:val="005971F1"/>
    <w:rsid w:val="005A08ED"/>
    <w:rsid w:val="005A0F52"/>
    <w:rsid w:val="005A0F95"/>
    <w:rsid w:val="005A2725"/>
    <w:rsid w:val="005A2C56"/>
    <w:rsid w:val="005A4075"/>
    <w:rsid w:val="005A5BB9"/>
    <w:rsid w:val="005A600E"/>
    <w:rsid w:val="005A615F"/>
    <w:rsid w:val="005A6482"/>
    <w:rsid w:val="005A6605"/>
    <w:rsid w:val="005A679D"/>
    <w:rsid w:val="005A796D"/>
    <w:rsid w:val="005B0991"/>
    <w:rsid w:val="005B0AA9"/>
    <w:rsid w:val="005B0CE8"/>
    <w:rsid w:val="005B0D82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4F9"/>
    <w:rsid w:val="005C2DBB"/>
    <w:rsid w:val="005C2E4B"/>
    <w:rsid w:val="005C32FC"/>
    <w:rsid w:val="005C3C17"/>
    <w:rsid w:val="005C3C9A"/>
    <w:rsid w:val="005C4591"/>
    <w:rsid w:val="005C4AFD"/>
    <w:rsid w:val="005C4D45"/>
    <w:rsid w:val="005C51D7"/>
    <w:rsid w:val="005C5F2D"/>
    <w:rsid w:val="005C6C94"/>
    <w:rsid w:val="005C712E"/>
    <w:rsid w:val="005C71A8"/>
    <w:rsid w:val="005C76AE"/>
    <w:rsid w:val="005C7D7A"/>
    <w:rsid w:val="005C7D7E"/>
    <w:rsid w:val="005C7D81"/>
    <w:rsid w:val="005C7E5F"/>
    <w:rsid w:val="005C7F70"/>
    <w:rsid w:val="005C7F77"/>
    <w:rsid w:val="005D0274"/>
    <w:rsid w:val="005D040F"/>
    <w:rsid w:val="005D0D10"/>
    <w:rsid w:val="005D0DB9"/>
    <w:rsid w:val="005D0DDD"/>
    <w:rsid w:val="005D236A"/>
    <w:rsid w:val="005D333A"/>
    <w:rsid w:val="005D3A12"/>
    <w:rsid w:val="005D4034"/>
    <w:rsid w:val="005D539E"/>
    <w:rsid w:val="005D5F39"/>
    <w:rsid w:val="005D658B"/>
    <w:rsid w:val="005D69EA"/>
    <w:rsid w:val="005D792E"/>
    <w:rsid w:val="005D7C78"/>
    <w:rsid w:val="005D7CF1"/>
    <w:rsid w:val="005E0385"/>
    <w:rsid w:val="005E03B3"/>
    <w:rsid w:val="005E06DB"/>
    <w:rsid w:val="005E08A7"/>
    <w:rsid w:val="005E1647"/>
    <w:rsid w:val="005E2620"/>
    <w:rsid w:val="005E2BB2"/>
    <w:rsid w:val="005E2EBE"/>
    <w:rsid w:val="005E399B"/>
    <w:rsid w:val="005E3CC6"/>
    <w:rsid w:val="005E420D"/>
    <w:rsid w:val="005E431E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4F2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3F1A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488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30A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6F53"/>
    <w:rsid w:val="00627247"/>
    <w:rsid w:val="006275C7"/>
    <w:rsid w:val="0062798A"/>
    <w:rsid w:val="0063081A"/>
    <w:rsid w:val="00630863"/>
    <w:rsid w:val="00630997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1E8B"/>
    <w:rsid w:val="00641EED"/>
    <w:rsid w:val="006425E4"/>
    <w:rsid w:val="00642765"/>
    <w:rsid w:val="0064338C"/>
    <w:rsid w:val="00643B68"/>
    <w:rsid w:val="00644DBF"/>
    <w:rsid w:val="00645030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0A53"/>
    <w:rsid w:val="006517F9"/>
    <w:rsid w:val="00651C74"/>
    <w:rsid w:val="00651F0A"/>
    <w:rsid w:val="006538FB"/>
    <w:rsid w:val="00654582"/>
    <w:rsid w:val="00655A74"/>
    <w:rsid w:val="00655E34"/>
    <w:rsid w:val="00655FF6"/>
    <w:rsid w:val="00656B7C"/>
    <w:rsid w:val="006601E0"/>
    <w:rsid w:val="0066031D"/>
    <w:rsid w:val="006603F7"/>
    <w:rsid w:val="00660677"/>
    <w:rsid w:val="006606F2"/>
    <w:rsid w:val="00660761"/>
    <w:rsid w:val="00660BEF"/>
    <w:rsid w:val="0066101D"/>
    <w:rsid w:val="006627F8"/>
    <w:rsid w:val="00662CEB"/>
    <w:rsid w:val="00662D70"/>
    <w:rsid w:val="00663465"/>
    <w:rsid w:val="00663787"/>
    <w:rsid w:val="00664543"/>
    <w:rsid w:val="00664718"/>
    <w:rsid w:val="006647AB"/>
    <w:rsid w:val="00664EDA"/>
    <w:rsid w:val="00664F56"/>
    <w:rsid w:val="006660EE"/>
    <w:rsid w:val="00666447"/>
    <w:rsid w:val="006665F1"/>
    <w:rsid w:val="00666C0F"/>
    <w:rsid w:val="00667705"/>
    <w:rsid w:val="00667782"/>
    <w:rsid w:val="006701EC"/>
    <w:rsid w:val="006703FE"/>
    <w:rsid w:val="00670B04"/>
    <w:rsid w:val="00670B26"/>
    <w:rsid w:val="00670E69"/>
    <w:rsid w:val="00671EC6"/>
    <w:rsid w:val="00672528"/>
    <w:rsid w:val="00672A26"/>
    <w:rsid w:val="00673025"/>
    <w:rsid w:val="0067386C"/>
    <w:rsid w:val="00673B36"/>
    <w:rsid w:val="00673D58"/>
    <w:rsid w:val="0067405B"/>
    <w:rsid w:val="00674A36"/>
    <w:rsid w:val="00675474"/>
    <w:rsid w:val="00675CE2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135"/>
    <w:rsid w:val="006833EF"/>
    <w:rsid w:val="00683CC5"/>
    <w:rsid w:val="0068447E"/>
    <w:rsid w:val="0068474A"/>
    <w:rsid w:val="00684A16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0833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6500"/>
    <w:rsid w:val="00697113"/>
    <w:rsid w:val="00697191"/>
    <w:rsid w:val="006973FC"/>
    <w:rsid w:val="00697674"/>
    <w:rsid w:val="006A0B1F"/>
    <w:rsid w:val="006A0FB4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0F48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50BA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C02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2CDB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3AF8"/>
    <w:rsid w:val="006F5729"/>
    <w:rsid w:val="006F61A6"/>
    <w:rsid w:val="006F6C05"/>
    <w:rsid w:val="006F7138"/>
    <w:rsid w:val="006F75B7"/>
    <w:rsid w:val="006F77C3"/>
    <w:rsid w:val="00700299"/>
    <w:rsid w:val="00700427"/>
    <w:rsid w:val="0070133D"/>
    <w:rsid w:val="00701B28"/>
    <w:rsid w:val="007036F6"/>
    <w:rsid w:val="007044EE"/>
    <w:rsid w:val="007045CB"/>
    <w:rsid w:val="00704CD9"/>
    <w:rsid w:val="00706451"/>
    <w:rsid w:val="00706CA9"/>
    <w:rsid w:val="00711290"/>
    <w:rsid w:val="007118B3"/>
    <w:rsid w:val="00711BBA"/>
    <w:rsid w:val="00711C71"/>
    <w:rsid w:val="00712975"/>
    <w:rsid w:val="007146AD"/>
    <w:rsid w:val="00715E25"/>
    <w:rsid w:val="007162F4"/>
    <w:rsid w:val="00716B6F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746"/>
    <w:rsid w:val="007249B9"/>
    <w:rsid w:val="00724AE3"/>
    <w:rsid w:val="00724BF3"/>
    <w:rsid w:val="00725781"/>
    <w:rsid w:val="0072640C"/>
    <w:rsid w:val="00726463"/>
    <w:rsid w:val="007267A8"/>
    <w:rsid w:val="0073089F"/>
    <w:rsid w:val="00730A29"/>
    <w:rsid w:val="007315BF"/>
    <w:rsid w:val="007326FE"/>
    <w:rsid w:val="00732F06"/>
    <w:rsid w:val="00733A81"/>
    <w:rsid w:val="0073462F"/>
    <w:rsid w:val="007357BD"/>
    <w:rsid w:val="00735A31"/>
    <w:rsid w:val="00735EDD"/>
    <w:rsid w:val="00736BBD"/>
    <w:rsid w:val="00736E3F"/>
    <w:rsid w:val="007376E5"/>
    <w:rsid w:val="007378C1"/>
    <w:rsid w:val="00737909"/>
    <w:rsid w:val="00737FDB"/>
    <w:rsid w:val="007406E2"/>
    <w:rsid w:val="0074072D"/>
    <w:rsid w:val="00740EF4"/>
    <w:rsid w:val="007411DC"/>
    <w:rsid w:val="0074321C"/>
    <w:rsid w:val="007438B4"/>
    <w:rsid w:val="007439F0"/>
    <w:rsid w:val="00743B94"/>
    <w:rsid w:val="00743D09"/>
    <w:rsid w:val="00744738"/>
    <w:rsid w:val="0074501C"/>
    <w:rsid w:val="00745C18"/>
    <w:rsid w:val="007460D0"/>
    <w:rsid w:val="00746997"/>
    <w:rsid w:val="00746C40"/>
    <w:rsid w:val="00746E36"/>
    <w:rsid w:val="007471D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5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822"/>
    <w:rsid w:val="00764C69"/>
    <w:rsid w:val="00765DCE"/>
    <w:rsid w:val="00766554"/>
    <w:rsid w:val="00766593"/>
    <w:rsid w:val="00766A3F"/>
    <w:rsid w:val="00771008"/>
    <w:rsid w:val="00771DFB"/>
    <w:rsid w:val="00772461"/>
    <w:rsid w:val="0077250E"/>
    <w:rsid w:val="0077263D"/>
    <w:rsid w:val="00772743"/>
    <w:rsid w:val="00772FD0"/>
    <w:rsid w:val="007733A6"/>
    <w:rsid w:val="00773837"/>
    <w:rsid w:val="00773EDA"/>
    <w:rsid w:val="0077621C"/>
    <w:rsid w:val="007771CD"/>
    <w:rsid w:val="00777ABB"/>
    <w:rsid w:val="00780D2E"/>
    <w:rsid w:val="00780D93"/>
    <w:rsid w:val="00781E9D"/>
    <w:rsid w:val="0078243C"/>
    <w:rsid w:val="00782AD5"/>
    <w:rsid w:val="00783927"/>
    <w:rsid w:val="00783F95"/>
    <w:rsid w:val="00785354"/>
    <w:rsid w:val="0078536B"/>
    <w:rsid w:val="00785719"/>
    <w:rsid w:val="00785A6C"/>
    <w:rsid w:val="007860DB"/>
    <w:rsid w:val="007867A6"/>
    <w:rsid w:val="007867E3"/>
    <w:rsid w:val="007868F9"/>
    <w:rsid w:val="00786CB7"/>
    <w:rsid w:val="00786D3B"/>
    <w:rsid w:val="00786D53"/>
    <w:rsid w:val="00786E5F"/>
    <w:rsid w:val="00786FF7"/>
    <w:rsid w:val="007870D7"/>
    <w:rsid w:val="00787D3E"/>
    <w:rsid w:val="00791A69"/>
    <w:rsid w:val="00791E23"/>
    <w:rsid w:val="00791E55"/>
    <w:rsid w:val="00792095"/>
    <w:rsid w:val="00792283"/>
    <w:rsid w:val="00793D5C"/>
    <w:rsid w:val="00793E15"/>
    <w:rsid w:val="00793EF4"/>
    <w:rsid w:val="00794843"/>
    <w:rsid w:val="00794F59"/>
    <w:rsid w:val="0079557D"/>
    <w:rsid w:val="00795765"/>
    <w:rsid w:val="00795C89"/>
    <w:rsid w:val="00797853"/>
    <w:rsid w:val="007A0C18"/>
    <w:rsid w:val="007A12F9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438"/>
    <w:rsid w:val="007A75BB"/>
    <w:rsid w:val="007A7B69"/>
    <w:rsid w:val="007A7BC8"/>
    <w:rsid w:val="007A7C70"/>
    <w:rsid w:val="007B0C26"/>
    <w:rsid w:val="007B1481"/>
    <w:rsid w:val="007B16F1"/>
    <w:rsid w:val="007B1AE4"/>
    <w:rsid w:val="007B2542"/>
    <w:rsid w:val="007B27D4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B76ED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490B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31E9"/>
    <w:rsid w:val="00804A6F"/>
    <w:rsid w:val="00805028"/>
    <w:rsid w:val="00805CA7"/>
    <w:rsid w:val="00806375"/>
    <w:rsid w:val="00806B43"/>
    <w:rsid w:val="00806F36"/>
    <w:rsid w:val="00807138"/>
    <w:rsid w:val="00810070"/>
    <w:rsid w:val="0081038F"/>
    <w:rsid w:val="00810C94"/>
    <w:rsid w:val="00810DE3"/>
    <w:rsid w:val="00810E97"/>
    <w:rsid w:val="00810FC0"/>
    <w:rsid w:val="00812EB5"/>
    <w:rsid w:val="00813B86"/>
    <w:rsid w:val="008147FF"/>
    <w:rsid w:val="00815722"/>
    <w:rsid w:val="00815CFB"/>
    <w:rsid w:val="00815FE4"/>
    <w:rsid w:val="008160C2"/>
    <w:rsid w:val="008161CC"/>
    <w:rsid w:val="0081711D"/>
    <w:rsid w:val="0081723D"/>
    <w:rsid w:val="008173CC"/>
    <w:rsid w:val="008176A5"/>
    <w:rsid w:val="008202A2"/>
    <w:rsid w:val="00820784"/>
    <w:rsid w:val="00820A2E"/>
    <w:rsid w:val="00820B05"/>
    <w:rsid w:val="00821106"/>
    <w:rsid w:val="0082154D"/>
    <w:rsid w:val="00821E6E"/>
    <w:rsid w:val="00821F2D"/>
    <w:rsid w:val="00822185"/>
    <w:rsid w:val="008222D2"/>
    <w:rsid w:val="0082241E"/>
    <w:rsid w:val="008225F4"/>
    <w:rsid w:val="00822B64"/>
    <w:rsid w:val="00822ED5"/>
    <w:rsid w:val="00823223"/>
    <w:rsid w:val="00823B87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99D"/>
    <w:rsid w:val="00832BA7"/>
    <w:rsid w:val="00833FA8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AF6"/>
    <w:rsid w:val="00843B3B"/>
    <w:rsid w:val="00843D8B"/>
    <w:rsid w:val="008441F4"/>
    <w:rsid w:val="0084450B"/>
    <w:rsid w:val="0084465F"/>
    <w:rsid w:val="00844F77"/>
    <w:rsid w:val="00844FD3"/>
    <w:rsid w:val="008451C3"/>
    <w:rsid w:val="008452D1"/>
    <w:rsid w:val="00846A33"/>
    <w:rsid w:val="008478B6"/>
    <w:rsid w:val="00847CCA"/>
    <w:rsid w:val="00847D1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68C1"/>
    <w:rsid w:val="0085736F"/>
    <w:rsid w:val="0085749A"/>
    <w:rsid w:val="008577DF"/>
    <w:rsid w:val="00857B16"/>
    <w:rsid w:val="00860383"/>
    <w:rsid w:val="00860B52"/>
    <w:rsid w:val="0086137A"/>
    <w:rsid w:val="0086170D"/>
    <w:rsid w:val="0086179D"/>
    <w:rsid w:val="00861820"/>
    <w:rsid w:val="00861BFF"/>
    <w:rsid w:val="00862438"/>
    <w:rsid w:val="008624E6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0482"/>
    <w:rsid w:val="00870ABC"/>
    <w:rsid w:val="008721A2"/>
    <w:rsid w:val="008728C3"/>
    <w:rsid w:val="00872A0B"/>
    <w:rsid w:val="00872BBF"/>
    <w:rsid w:val="008730AA"/>
    <w:rsid w:val="00873302"/>
    <w:rsid w:val="0087357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1F32"/>
    <w:rsid w:val="008835A8"/>
    <w:rsid w:val="0088389D"/>
    <w:rsid w:val="00883B69"/>
    <w:rsid w:val="00883DA5"/>
    <w:rsid w:val="008847C3"/>
    <w:rsid w:val="00884827"/>
    <w:rsid w:val="00884CFA"/>
    <w:rsid w:val="008852C1"/>
    <w:rsid w:val="00885621"/>
    <w:rsid w:val="00885C09"/>
    <w:rsid w:val="00886346"/>
    <w:rsid w:val="00886FFF"/>
    <w:rsid w:val="008901B6"/>
    <w:rsid w:val="0089034A"/>
    <w:rsid w:val="00890A19"/>
    <w:rsid w:val="00890C9A"/>
    <w:rsid w:val="008914DC"/>
    <w:rsid w:val="008918E8"/>
    <w:rsid w:val="00891ACE"/>
    <w:rsid w:val="008931B1"/>
    <w:rsid w:val="00894628"/>
    <w:rsid w:val="0089467E"/>
    <w:rsid w:val="0089550B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4DAB"/>
    <w:rsid w:val="008A5D12"/>
    <w:rsid w:val="008A74FC"/>
    <w:rsid w:val="008B047E"/>
    <w:rsid w:val="008B0623"/>
    <w:rsid w:val="008B0933"/>
    <w:rsid w:val="008B12AE"/>
    <w:rsid w:val="008B13EE"/>
    <w:rsid w:val="008B1B5D"/>
    <w:rsid w:val="008B26F0"/>
    <w:rsid w:val="008B3370"/>
    <w:rsid w:val="008B345C"/>
    <w:rsid w:val="008B3B40"/>
    <w:rsid w:val="008B4099"/>
    <w:rsid w:val="008B40C9"/>
    <w:rsid w:val="008B448E"/>
    <w:rsid w:val="008B5025"/>
    <w:rsid w:val="008B58F4"/>
    <w:rsid w:val="008B6232"/>
    <w:rsid w:val="008B6248"/>
    <w:rsid w:val="008B74E8"/>
    <w:rsid w:val="008B7C9D"/>
    <w:rsid w:val="008C0B20"/>
    <w:rsid w:val="008C0F70"/>
    <w:rsid w:val="008C10A4"/>
    <w:rsid w:val="008C24E2"/>
    <w:rsid w:val="008C287D"/>
    <w:rsid w:val="008C2A71"/>
    <w:rsid w:val="008C32E9"/>
    <w:rsid w:val="008C3826"/>
    <w:rsid w:val="008C3E75"/>
    <w:rsid w:val="008C4473"/>
    <w:rsid w:val="008C5381"/>
    <w:rsid w:val="008C59F9"/>
    <w:rsid w:val="008C5EB1"/>
    <w:rsid w:val="008C6112"/>
    <w:rsid w:val="008C6D21"/>
    <w:rsid w:val="008C7BDE"/>
    <w:rsid w:val="008D023B"/>
    <w:rsid w:val="008D0651"/>
    <w:rsid w:val="008D1086"/>
    <w:rsid w:val="008D1887"/>
    <w:rsid w:val="008D1D1F"/>
    <w:rsid w:val="008D2488"/>
    <w:rsid w:val="008D34E8"/>
    <w:rsid w:val="008D372E"/>
    <w:rsid w:val="008D41A4"/>
    <w:rsid w:val="008D42AB"/>
    <w:rsid w:val="008D45CF"/>
    <w:rsid w:val="008D56CE"/>
    <w:rsid w:val="008D58F4"/>
    <w:rsid w:val="008D61D7"/>
    <w:rsid w:val="008D6C03"/>
    <w:rsid w:val="008D6D29"/>
    <w:rsid w:val="008D6E1E"/>
    <w:rsid w:val="008E000E"/>
    <w:rsid w:val="008E064E"/>
    <w:rsid w:val="008E2257"/>
    <w:rsid w:val="008E250E"/>
    <w:rsid w:val="008E27A8"/>
    <w:rsid w:val="008E3300"/>
    <w:rsid w:val="008E3B34"/>
    <w:rsid w:val="008E42DD"/>
    <w:rsid w:val="008E49BE"/>
    <w:rsid w:val="008E505F"/>
    <w:rsid w:val="008E5543"/>
    <w:rsid w:val="008E5F3B"/>
    <w:rsid w:val="008E6E7A"/>
    <w:rsid w:val="008F0135"/>
    <w:rsid w:val="008F020E"/>
    <w:rsid w:val="008F0564"/>
    <w:rsid w:val="008F063A"/>
    <w:rsid w:val="008F069B"/>
    <w:rsid w:val="008F0EBE"/>
    <w:rsid w:val="008F1333"/>
    <w:rsid w:val="008F297C"/>
    <w:rsid w:val="008F2995"/>
    <w:rsid w:val="008F3469"/>
    <w:rsid w:val="008F37A4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8F7C4B"/>
    <w:rsid w:val="00900E12"/>
    <w:rsid w:val="009011FC"/>
    <w:rsid w:val="00901916"/>
    <w:rsid w:val="00902143"/>
    <w:rsid w:val="00902523"/>
    <w:rsid w:val="0090334D"/>
    <w:rsid w:val="00903E04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3A84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26CF4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C1D"/>
    <w:rsid w:val="00935D33"/>
    <w:rsid w:val="009368AF"/>
    <w:rsid w:val="0093693C"/>
    <w:rsid w:val="00940012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3F33"/>
    <w:rsid w:val="00944188"/>
    <w:rsid w:val="009441AB"/>
    <w:rsid w:val="009441B1"/>
    <w:rsid w:val="00944459"/>
    <w:rsid w:val="00944476"/>
    <w:rsid w:val="00944E3F"/>
    <w:rsid w:val="00945221"/>
    <w:rsid w:val="009462EC"/>
    <w:rsid w:val="00946BB7"/>
    <w:rsid w:val="00946FD5"/>
    <w:rsid w:val="009470C2"/>
    <w:rsid w:val="009473AF"/>
    <w:rsid w:val="00950516"/>
    <w:rsid w:val="00950942"/>
    <w:rsid w:val="00950C67"/>
    <w:rsid w:val="00950EAF"/>
    <w:rsid w:val="00950F22"/>
    <w:rsid w:val="00951140"/>
    <w:rsid w:val="00951BC5"/>
    <w:rsid w:val="0095386A"/>
    <w:rsid w:val="009538AA"/>
    <w:rsid w:val="00953E80"/>
    <w:rsid w:val="00954E7F"/>
    <w:rsid w:val="0095504F"/>
    <w:rsid w:val="00955104"/>
    <w:rsid w:val="009551E9"/>
    <w:rsid w:val="00955E1E"/>
    <w:rsid w:val="00956508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6DDC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189"/>
    <w:rsid w:val="00972D72"/>
    <w:rsid w:val="0097340A"/>
    <w:rsid w:val="009745F7"/>
    <w:rsid w:val="00975435"/>
    <w:rsid w:val="0097591F"/>
    <w:rsid w:val="00976CD8"/>
    <w:rsid w:val="00977513"/>
    <w:rsid w:val="00980357"/>
    <w:rsid w:val="00981DA1"/>
    <w:rsid w:val="009823A4"/>
    <w:rsid w:val="00982812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11C"/>
    <w:rsid w:val="00987924"/>
    <w:rsid w:val="00987FCB"/>
    <w:rsid w:val="00990D98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0E5B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49BE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19D2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B80"/>
    <w:rsid w:val="009B7C23"/>
    <w:rsid w:val="009C25EF"/>
    <w:rsid w:val="009C28B6"/>
    <w:rsid w:val="009C333C"/>
    <w:rsid w:val="009C33F0"/>
    <w:rsid w:val="009C3489"/>
    <w:rsid w:val="009C3B70"/>
    <w:rsid w:val="009C4337"/>
    <w:rsid w:val="009C4381"/>
    <w:rsid w:val="009C5007"/>
    <w:rsid w:val="009C6711"/>
    <w:rsid w:val="009C73CB"/>
    <w:rsid w:val="009C7458"/>
    <w:rsid w:val="009C74BE"/>
    <w:rsid w:val="009C7599"/>
    <w:rsid w:val="009D0B22"/>
    <w:rsid w:val="009D21DB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20E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813"/>
    <w:rsid w:val="009F0BD4"/>
    <w:rsid w:val="009F1406"/>
    <w:rsid w:val="009F1D0B"/>
    <w:rsid w:val="009F33F7"/>
    <w:rsid w:val="009F3A4A"/>
    <w:rsid w:val="009F4247"/>
    <w:rsid w:val="009F487B"/>
    <w:rsid w:val="009F492A"/>
    <w:rsid w:val="009F4DA8"/>
    <w:rsid w:val="009F551F"/>
    <w:rsid w:val="009F6174"/>
    <w:rsid w:val="009F73C3"/>
    <w:rsid w:val="009F73DD"/>
    <w:rsid w:val="009F7EC3"/>
    <w:rsid w:val="009F7F19"/>
    <w:rsid w:val="00A00886"/>
    <w:rsid w:val="00A00A5E"/>
    <w:rsid w:val="00A0113B"/>
    <w:rsid w:val="00A01318"/>
    <w:rsid w:val="00A01864"/>
    <w:rsid w:val="00A019B0"/>
    <w:rsid w:val="00A02983"/>
    <w:rsid w:val="00A03413"/>
    <w:rsid w:val="00A03524"/>
    <w:rsid w:val="00A03623"/>
    <w:rsid w:val="00A03BBC"/>
    <w:rsid w:val="00A04169"/>
    <w:rsid w:val="00A04171"/>
    <w:rsid w:val="00A043C7"/>
    <w:rsid w:val="00A04775"/>
    <w:rsid w:val="00A05442"/>
    <w:rsid w:val="00A06619"/>
    <w:rsid w:val="00A076BE"/>
    <w:rsid w:val="00A118DD"/>
    <w:rsid w:val="00A11D5A"/>
    <w:rsid w:val="00A11F0B"/>
    <w:rsid w:val="00A11FA2"/>
    <w:rsid w:val="00A12862"/>
    <w:rsid w:val="00A130EC"/>
    <w:rsid w:val="00A1382D"/>
    <w:rsid w:val="00A13F87"/>
    <w:rsid w:val="00A1420C"/>
    <w:rsid w:val="00A14B2E"/>
    <w:rsid w:val="00A14F4B"/>
    <w:rsid w:val="00A1501E"/>
    <w:rsid w:val="00A17297"/>
    <w:rsid w:val="00A1732E"/>
    <w:rsid w:val="00A1753B"/>
    <w:rsid w:val="00A175E4"/>
    <w:rsid w:val="00A17EC7"/>
    <w:rsid w:val="00A204FA"/>
    <w:rsid w:val="00A21915"/>
    <w:rsid w:val="00A21C21"/>
    <w:rsid w:val="00A21F06"/>
    <w:rsid w:val="00A220CB"/>
    <w:rsid w:val="00A22B0C"/>
    <w:rsid w:val="00A241F3"/>
    <w:rsid w:val="00A24B12"/>
    <w:rsid w:val="00A24C25"/>
    <w:rsid w:val="00A24E54"/>
    <w:rsid w:val="00A24F65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0912"/>
    <w:rsid w:val="00A3100A"/>
    <w:rsid w:val="00A315B9"/>
    <w:rsid w:val="00A3223B"/>
    <w:rsid w:val="00A3235A"/>
    <w:rsid w:val="00A3240E"/>
    <w:rsid w:val="00A325D9"/>
    <w:rsid w:val="00A3271D"/>
    <w:rsid w:val="00A32B49"/>
    <w:rsid w:val="00A339C8"/>
    <w:rsid w:val="00A33A0E"/>
    <w:rsid w:val="00A33B6B"/>
    <w:rsid w:val="00A34CC3"/>
    <w:rsid w:val="00A35720"/>
    <w:rsid w:val="00A35F08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C5A"/>
    <w:rsid w:val="00A47E90"/>
    <w:rsid w:val="00A50163"/>
    <w:rsid w:val="00A50211"/>
    <w:rsid w:val="00A50C63"/>
    <w:rsid w:val="00A51834"/>
    <w:rsid w:val="00A52213"/>
    <w:rsid w:val="00A526D1"/>
    <w:rsid w:val="00A52BD1"/>
    <w:rsid w:val="00A52F76"/>
    <w:rsid w:val="00A52FC9"/>
    <w:rsid w:val="00A53B38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63E1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4B42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2A29"/>
    <w:rsid w:val="00A73245"/>
    <w:rsid w:val="00A734B4"/>
    <w:rsid w:val="00A73861"/>
    <w:rsid w:val="00A73B02"/>
    <w:rsid w:val="00A751DD"/>
    <w:rsid w:val="00A755D2"/>
    <w:rsid w:val="00A76054"/>
    <w:rsid w:val="00A7673E"/>
    <w:rsid w:val="00A767E5"/>
    <w:rsid w:val="00A7721B"/>
    <w:rsid w:val="00A778DC"/>
    <w:rsid w:val="00A80189"/>
    <w:rsid w:val="00A80234"/>
    <w:rsid w:val="00A80304"/>
    <w:rsid w:val="00A804E3"/>
    <w:rsid w:val="00A808D6"/>
    <w:rsid w:val="00A80D7D"/>
    <w:rsid w:val="00A81329"/>
    <w:rsid w:val="00A82082"/>
    <w:rsid w:val="00A82083"/>
    <w:rsid w:val="00A829D0"/>
    <w:rsid w:val="00A82D08"/>
    <w:rsid w:val="00A842E5"/>
    <w:rsid w:val="00A85382"/>
    <w:rsid w:val="00A8563B"/>
    <w:rsid w:val="00A859F7"/>
    <w:rsid w:val="00A85C27"/>
    <w:rsid w:val="00A85DAB"/>
    <w:rsid w:val="00A85DF6"/>
    <w:rsid w:val="00A8645E"/>
    <w:rsid w:val="00A87543"/>
    <w:rsid w:val="00A8782B"/>
    <w:rsid w:val="00A879DC"/>
    <w:rsid w:val="00A87ABB"/>
    <w:rsid w:val="00A87D26"/>
    <w:rsid w:val="00A90FD9"/>
    <w:rsid w:val="00A91281"/>
    <w:rsid w:val="00A9133C"/>
    <w:rsid w:val="00A92B49"/>
    <w:rsid w:val="00A9494B"/>
    <w:rsid w:val="00A94DB8"/>
    <w:rsid w:val="00A958A1"/>
    <w:rsid w:val="00A9595A"/>
    <w:rsid w:val="00A967B8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A6F06"/>
    <w:rsid w:val="00AA7A0E"/>
    <w:rsid w:val="00AB092E"/>
    <w:rsid w:val="00AB20C9"/>
    <w:rsid w:val="00AB3B1B"/>
    <w:rsid w:val="00AB3E75"/>
    <w:rsid w:val="00AB45FE"/>
    <w:rsid w:val="00AB4C20"/>
    <w:rsid w:val="00AB4DB4"/>
    <w:rsid w:val="00AB581D"/>
    <w:rsid w:val="00AB5A71"/>
    <w:rsid w:val="00AB5C66"/>
    <w:rsid w:val="00AB660E"/>
    <w:rsid w:val="00AB755C"/>
    <w:rsid w:val="00AC118D"/>
    <w:rsid w:val="00AC19EF"/>
    <w:rsid w:val="00AC2205"/>
    <w:rsid w:val="00AC28AF"/>
    <w:rsid w:val="00AC3303"/>
    <w:rsid w:val="00AC3A94"/>
    <w:rsid w:val="00AC559D"/>
    <w:rsid w:val="00AC5E43"/>
    <w:rsid w:val="00AC6C0D"/>
    <w:rsid w:val="00AC7226"/>
    <w:rsid w:val="00AC75D7"/>
    <w:rsid w:val="00AC78D0"/>
    <w:rsid w:val="00AD0539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5DB7"/>
    <w:rsid w:val="00AD674A"/>
    <w:rsid w:val="00AD68F8"/>
    <w:rsid w:val="00AD6CB2"/>
    <w:rsid w:val="00AD7443"/>
    <w:rsid w:val="00AD7770"/>
    <w:rsid w:val="00AD783D"/>
    <w:rsid w:val="00AE0358"/>
    <w:rsid w:val="00AE0ECA"/>
    <w:rsid w:val="00AE11CD"/>
    <w:rsid w:val="00AE1E2B"/>
    <w:rsid w:val="00AE2255"/>
    <w:rsid w:val="00AE36F0"/>
    <w:rsid w:val="00AE416C"/>
    <w:rsid w:val="00AE416F"/>
    <w:rsid w:val="00AE4B2A"/>
    <w:rsid w:val="00AE5305"/>
    <w:rsid w:val="00AE6370"/>
    <w:rsid w:val="00AE6B51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26CD"/>
    <w:rsid w:val="00B032B4"/>
    <w:rsid w:val="00B037B3"/>
    <w:rsid w:val="00B03CF8"/>
    <w:rsid w:val="00B04232"/>
    <w:rsid w:val="00B048BE"/>
    <w:rsid w:val="00B04C09"/>
    <w:rsid w:val="00B04D0A"/>
    <w:rsid w:val="00B05A3C"/>
    <w:rsid w:val="00B0636A"/>
    <w:rsid w:val="00B06AF5"/>
    <w:rsid w:val="00B06D67"/>
    <w:rsid w:val="00B10ABE"/>
    <w:rsid w:val="00B10BD0"/>
    <w:rsid w:val="00B11C0B"/>
    <w:rsid w:val="00B121AF"/>
    <w:rsid w:val="00B12459"/>
    <w:rsid w:val="00B12899"/>
    <w:rsid w:val="00B14546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4D39"/>
    <w:rsid w:val="00B254AE"/>
    <w:rsid w:val="00B25AC7"/>
    <w:rsid w:val="00B260C5"/>
    <w:rsid w:val="00B267B6"/>
    <w:rsid w:val="00B26B6F"/>
    <w:rsid w:val="00B26EE1"/>
    <w:rsid w:val="00B2798D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CFC"/>
    <w:rsid w:val="00B46F4B"/>
    <w:rsid w:val="00B473BE"/>
    <w:rsid w:val="00B47505"/>
    <w:rsid w:val="00B477BD"/>
    <w:rsid w:val="00B47ED4"/>
    <w:rsid w:val="00B504AE"/>
    <w:rsid w:val="00B505A9"/>
    <w:rsid w:val="00B506CF"/>
    <w:rsid w:val="00B50AB1"/>
    <w:rsid w:val="00B5198C"/>
    <w:rsid w:val="00B51D0C"/>
    <w:rsid w:val="00B51D81"/>
    <w:rsid w:val="00B53148"/>
    <w:rsid w:val="00B534F0"/>
    <w:rsid w:val="00B536A0"/>
    <w:rsid w:val="00B53AE9"/>
    <w:rsid w:val="00B53D8C"/>
    <w:rsid w:val="00B53F33"/>
    <w:rsid w:val="00B54191"/>
    <w:rsid w:val="00B549AF"/>
    <w:rsid w:val="00B55F8F"/>
    <w:rsid w:val="00B56ADF"/>
    <w:rsid w:val="00B5734D"/>
    <w:rsid w:val="00B61338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696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4DA9"/>
    <w:rsid w:val="00B74F41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294F"/>
    <w:rsid w:val="00B82C66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6921"/>
    <w:rsid w:val="00B87004"/>
    <w:rsid w:val="00B87DCC"/>
    <w:rsid w:val="00B91E26"/>
    <w:rsid w:val="00B92313"/>
    <w:rsid w:val="00B92796"/>
    <w:rsid w:val="00B92E0B"/>
    <w:rsid w:val="00B930E8"/>
    <w:rsid w:val="00B93CEB"/>
    <w:rsid w:val="00B93F04"/>
    <w:rsid w:val="00B94189"/>
    <w:rsid w:val="00B94379"/>
    <w:rsid w:val="00B94EE8"/>
    <w:rsid w:val="00B9508A"/>
    <w:rsid w:val="00B95207"/>
    <w:rsid w:val="00B95258"/>
    <w:rsid w:val="00B95421"/>
    <w:rsid w:val="00B95541"/>
    <w:rsid w:val="00B9594E"/>
    <w:rsid w:val="00B95A81"/>
    <w:rsid w:val="00B96FB7"/>
    <w:rsid w:val="00B97911"/>
    <w:rsid w:val="00B97D07"/>
    <w:rsid w:val="00BA0133"/>
    <w:rsid w:val="00BA1E2D"/>
    <w:rsid w:val="00BA26B7"/>
    <w:rsid w:val="00BA2CE6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2CD"/>
    <w:rsid w:val="00BB745D"/>
    <w:rsid w:val="00BB762A"/>
    <w:rsid w:val="00BC0564"/>
    <w:rsid w:val="00BC087B"/>
    <w:rsid w:val="00BC19F7"/>
    <w:rsid w:val="00BC1A0A"/>
    <w:rsid w:val="00BC1BBD"/>
    <w:rsid w:val="00BC3054"/>
    <w:rsid w:val="00BC342A"/>
    <w:rsid w:val="00BC39C4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1EEB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0C9"/>
    <w:rsid w:val="00BE2411"/>
    <w:rsid w:val="00BE24C7"/>
    <w:rsid w:val="00BE6B82"/>
    <w:rsid w:val="00BE6D3D"/>
    <w:rsid w:val="00BE7160"/>
    <w:rsid w:val="00BE7F10"/>
    <w:rsid w:val="00BF068D"/>
    <w:rsid w:val="00BF095C"/>
    <w:rsid w:val="00BF1664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B04"/>
    <w:rsid w:val="00C11F7D"/>
    <w:rsid w:val="00C13A83"/>
    <w:rsid w:val="00C14447"/>
    <w:rsid w:val="00C1469B"/>
    <w:rsid w:val="00C1478E"/>
    <w:rsid w:val="00C14EA8"/>
    <w:rsid w:val="00C1582F"/>
    <w:rsid w:val="00C158B5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3B2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4C02"/>
    <w:rsid w:val="00C35FDD"/>
    <w:rsid w:val="00C3644D"/>
    <w:rsid w:val="00C36A57"/>
    <w:rsid w:val="00C36AFF"/>
    <w:rsid w:val="00C36D2B"/>
    <w:rsid w:val="00C37617"/>
    <w:rsid w:val="00C37E87"/>
    <w:rsid w:val="00C40D76"/>
    <w:rsid w:val="00C4106E"/>
    <w:rsid w:val="00C426DD"/>
    <w:rsid w:val="00C4357C"/>
    <w:rsid w:val="00C44AAC"/>
    <w:rsid w:val="00C44F7D"/>
    <w:rsid w:val="00C4556B"/>
    <w:rsid w:val="00C45CE4"/>
    <w:rsid w:val="00C460F8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07D4"/>
    <w:rsid w:val="00C613B7"/>
    <w:rsid w:val="00C61F18"/>
    <w:rsid w:val="00C62818"/>
    <w:rsid w:val="00C62AD2"/>
    <w:rsid w:val="00C63083"/>
    <w:rsid w:val="00C63725"/>
    <w:rsid w:val="00C638E5"/>
    <w:rsid w:val="00C64C47"/>
    <w:rsid w:val="00C660B8"/>
    <w:rsid w:val="00C6637C"/>
    <w:rsid w:val="00C66694"/>
    <w:rsid w:val="00C67070"/>
    <w:rsid w:val="00C67259"/>
    <w:rsid w:val="00C701CD"/>
    <w:rsid w:val="00C70801"/>
    <w:rsid w:val="00C70A34"/>
    <w:rsid w:val="00C71452"/>
    <w:rsid w:val="00C714BC"/>
    <w:rsid w:val="00C71753"/>
    <w:rsid w:val="00C71C6F"/>
    <w:rsid w:val="00C72053"/>
    <w:rsid w:val="00C72713"/>
    <w:rsid w:val="00C72CC2"/>
    <w:rsid w:val="00C73AA9"/>
    <w:rsid w:val="00C73E14"/>
    <w:rsid w:val="00C73EF4"/>
    <w:rsid w:val="00C740AE"/>
    <w:rsid w:val="00C752E0"/>
    <w:rsid w:val="00C75F1F"/>
    <w:rsid w:val="00C76B7E"/>
    <w:rsid w:val="00C77191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09B"/>
    <w:rsid w:val="00C851FA"/>
    <w:rsid w:val="00C866E7"/>
    <w:rsid w:val="00C869BC"/>
    <w:rsid w:val="00C86EAA"/>
    <w:rsid w:val="00C86F01"/>
    <w:rsid w:val="00C87325"/>
    <w:rsid w:val="00C87A01"/>
    <w:rsid w:val="00C90073"/>
    <w:rsid w:val="00C90A72"/>
    <w:rsid w:val="00C90C84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97A62"/>
    <w:rsid w:val="00CA0220"/>
    <w:rsid w:val="00CA026F"/>
    <w:rsid w:val="00CA0366"/>
    <w:rsid w:val="00CA0ADC"/>
    <w:rsid w:val="00CA1371"/>
    <w:rsid w:val="00CA1CD0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561"/>
    <w:rsid w:val="00CB0C43"/>
    <w:rsid w:val="00CB183D"/>
    <w:rsid w:val="00CB1D35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0E52"/>
    <w:rsid w:val="00CC14D8"/>
    <w:rsid w:val="00CC16F8"/>
    <w:rsid w:val="00CC1C57"/>
    <w:rsid w:val="00CC2717"/>
    <w:rsid w:val="00CC2798"/>
    <w:rsid w:val="00CC2865"/>
    <w:rsid w:val="00CC2BCF"/>
    <w:rsid w:val="00CC4209"/>
    <w:rsid w:val="00CC506B"/>
    <w:rsid w:val="00CC525F"/>
    <w:rsid w:val="00CC5607"/>
    <w:rsid w:val="00CC638B"/>
    <w:rsid w:val="00CC6C0D"/>
    <w:rsid w:val="00CC7303"/>
    <w:rsid w:val="00CC7389"/>
    <w:rsid w:val="00CC73EC"/>
    <w:rsid w:val="00CC7E80"/>
    <w:rsid w:val="00CD1120"/>
    <w:rsid w:val="00CD1F38"/>
    <w:rsid w:val="00CD2F22"/>
    <w:rsid w:val="00CD3719"/>
    <w:rsid w:val="00CD3D82"/>
    <w:rsid w:val="00CD43E0"/>
    <w:rsid w:val="00CD4C51"/>
    <w:rsid w:val="00CD4CF0"/>
    <w:rsid w:val="00CD502F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0420"/>
    <w:rsid w:val="00CF1E29"/>
    <w:rsid w:val="00CF276F"/>
    <w:rsid w:val="00CF27DF"/>
    <w:rsid w:val="00CF3481"/>
    <w:rsid w:val="00CF39AC"/>
    <w:rsid w:val="00CF3C29"/>
    <w:rsid w:val="00CF40DF"/>
    <w:rsid w:val="00CF491D"/>
    <w:rsid w:val="00CF49A5"/>
    <w:rsid w:val="00CF4A4F"/>
    <w:rsid w:val="00CF4F37"/>
    <w:rsid w:val="00CF5A4B"/>
    <w:rsid w:val="00CF68C5"/>
    <w:rsid w:val="00CF6CC6"/>
    <w:rsid w:val="00D00397"/>
    <w:rsid w:val="00D00B1A"/>
    <w:rsid w:val="00D00BC7"/>
    <w:rsid w:val="00D00C4B"/>
    <w:rsid w:val="00D01247"/>
    <w:rsid w:val="00D01365"/>
    <w:rsid w:val="00D01511"/>
    <w:rsid w:val="00D015D3"/>
    <w:rsid w:val="00D01813"/>
    <w:rsid w:val="00D01938"/>
    <w:rsid w:val="00D02A23"/>
    <w:rsid w:val="00D02C3C"/>
    <w:rsid w:val="00D04066"/>
    <w:rsid w:val="00D0490B"/>
    <w:rsid w:val="00D05684"/>
    <w:rsid w:val="00D0643A"/>
    <w:rsid w:val="00D077DF"/>
    <w:rsid w:val="00D1049E"/>
    <w:rsid w:val="00D1119A"/>
    <w:rsid w:val="00D116B9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4F10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5FAC"/>
    <w:rsid w:val="00D260C4"/>
    <w:rsid w:val="00D267E7"/>
    <w:rsid w:val="00D268D6"/>
    <w:rsid w:val="00D27F90"/>
    <w:rsid w:val="00D30984"/>
    <w:rsid w:val="00D30E63"/>
    <w:rsid w:val="00D30F10"/>
    <w:rsid w:val="00D314D2"/>
    <w:rsid w:val="00D31526"/>
    <w:rsid w:val="00D3156A"/>
    <w:rsid w:val="00D32858"/>
    <w:rsid w:val="00D33406"/>
    <w:rsid w:val="00D33459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A8B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0EE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57E61"/>
    <w:rsid w:val="00D603FF"/>
    <w:rsid w:val="00D61A8C"/>
    <w:rsid w:val="00D61C43"/>
    <w:rsid w:val="00D624DA"/>
    <w:rsid w:val="00D628C5"/>
    <w:rsid w:val="00D628CF"/>
    <w:rsid w:val="00D62C55"/>
    <w:rsid w:val="00D63737"/>
    <w:rsid w:val="00D64852"/>
    <w:rsid w:val="00D64CEE"/>
    <w:rsid w:val="00D65874"/>
    <w:rsid w:val="00D65B9B"/>
    <w:rsid w:val="00D66538"/>
    <w:rsid w:val="00D67B5C"/>
    <w:rsid w:val="00D702D3"/>
    <w:rsid w:val="00D70C42"/>
    <w:rsid w:val="00D70E58"/>
    <w:rsid w:val="00D71A13"/>
    <w:rsid w:val="00D71F30"/>
    <w:rsid w:val="00D73AED"/>
    <w:rsid w:val="00D73D04"/>
    <w:rsid w:val="00D74497"/>
    <w:rsid w:val="00D74E52"/>
    <w:rsid w:val="00D74E73"/>
    <w:rsid w:val="00D756D4"/>
    <w:rsid w:val="00D75ACA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D35"/>
    <w:rsid w:val="00D92F67"/>
    <w:rsid w:val="00D92FC0"/>
    <w:rsid w:val="00D931B7"/>
    <w:rsid w:val="00D941A2"/>
    <w:rsid w:val="00D94214"/>
    <w:rsid w:val="00D944F2"/>
    <w:rsid w:val="00D95505"/>
    <w:rsid w:val="00D95723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0783"/>
    <w:rsid w:val="00DB1C5E"/>
    <w:rsid w:val="00DB1E01"/>
    <w:rsid w:val="00DB237A"/>
    <w:rsid w:val="00DB28DD"/>
    <w:rsid w:val="00DB2A2C"/>
    <w:rsid w:val="00DB37A0"/>
    <w:rsid w:val="00DB3A39"/>
    <w:rsid w:val="00DB3C65"/>
    <w:rsid w:val="00DB3D63"/>
    <w:rsid w:val="00DB4B36"/>
    <w:rsid w:val="00DB4E3D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4C0D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2E8"/>
    <w:rsid w:val="00DE14B9"/>
    <w:rsid w:val="00DE1D00"/>
    <w:rsid w:val="00DE1F20"/>
    <w:rsid w:val="00DE227C"/>
    <w:rsid w:val="00DE22F8"/>
    <w:rsid w:val="00DE261E"/>
    <w:rsid w:val="00DE3626"/>
    <w:rsid w:val="00DE3CD9"/>
    <w:rsid w:val="00DE4870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43E1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A4F"/>
    <w:rsid w:val="00E04C22"/>
    <w:rsid w:val="00E04F41"/>
    <w:rsid w:val="00E05784"/>
    <w:rsid w:val="00E05D84"/>
    <w:rsid w:val="00E066AB"/>
    <w:rsid w:val="00E07A38"/>
    <w:rsid w:val="00E07F88"/>
    <w:rsid w:val="00E1026C"/>
    <w:rsid w:val="00E108B7"/>
    <w:rsid w:val="00E10B10"/>
    <w:rsid w:val="00E110E7"/>
    <w:rsid w:val="00E11FBF"/>
    <w:rsid w:val="00E12C73"/>
    <w:rsid w:val="00E12E2B"/>
    <w:rsid w:val="00E132F7"/>
    <w:rsid w:val="00E1341B"/>
    <w:rsid w:val="00E13B36"/>
    <w:rsid w:val="00E13E07"/>
    <w:rsid w:val="00E14228"/>
    <w:rsid w:val="00E147EA"/>
    <w:rsid w:val="00E14A77"/>
    <w:rsid w:val="00E14CD1"/>
    <w:rsid w:val="00E15665"/>
    <w:rsid w:val="00E15850"/>
    <w:rsid w:val="00E158EE"/>
    <w:rsid w:val="00E16661"/>
    <w:rsid w:val="00E166EC"/>
    <w:rsid w:val="00E17479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3E4A"/>
    <w:rsid w:val="00E24326"/>
    <w:rsid w:val="00E244EC"/>
    <w:rsid w:val="00E248F2"/>
    <w:rsid w:val="00E2492D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150D"/>
    <w:rsid w:val="00E32E54"/>
    <w:rsid w:val="00E33623"/>
    <w:rsid w:val="00E34F6E"/>
    <w:rsid w:val="00E35B54"/>
    <w:rsid w:val="00E36235"/>
    <w:rsid w:val="00E36774"/>
    <w:rsid w:val="00E36D5B"/>
    <w:rsid w:val="00E37303"/>
    <w:rsid w:val="00E378A7"/>
    <w:rsid w:val="00E378D5"/>
    <w:rsid w:val="00E40383"/>
    <w:rsid w:val="00E40908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5FB9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498E"/>
    <w:rsid w:val="00E54CE8"/>
    <w:rsid w:val="00E5511E"/>
    <w:rsid w:val="00E55883"/>
    <w:rsid w:val="00E563EE"/>
    <w:rsid w:val="00E5663D"/>
    <w:rsid w:val="00E57067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3EA"/>
    <w:rsid w:val="00E656D8"/>
    <w:rsid w:val="00E65CB0"/>
    <w:rsid w:val="00E65E26"/>
    <w:rsid w:val="00E66DD6"/>
    <w:rsid w:val="00E704D9"/>
    <w:rsid w:val="00E717EF"/>
    <w:rsid w:val="00E7184D"/>
    <w:rsid w:val="00E7186F"/>
    <w:rsid w:val="00E71F3E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A68"/>
    <w:rsid w:val="00E76E70"/>
    <w:rsid w:val="00E77042"/>
    <w:rsid w:val="00E77A2D"/>
    <w:rsid w:val="00E80800"/>
    <w:rsid w:val="00E811A3"/>
    <w:rsid w:val="00E81443"/>
    <w:rsid w:val="00E81BDF"/>
    <w:rsid w:val="00E8229A"/>
    <w:rsid w:val="00E828A7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604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3E8E"/>
    <w:rsid w:val="00E94EB2"/>
    <w:rsid w:val="00E95004"/>
    <w:rsid w:val="00E95BD8"/>
    <w:rsid w:val="00E95CC2"/>
    <w:rsid w:val="00E95CE6"/>
    <w:rsid w:val="00E95EA4"/>
    <w:rsid w:val="00E961F2"/>
    <w:rsid w:val="00E96935"/>
    <w:rsid w:val="00E96DE4"/>
    <w:rsid w:val="00EA00F5"/>
    <w:rsid w:val="00EA01C0"/>
    <w:rsid w:val="00EA0554"/>
    <w:rsid w:val="00EA0DA0"/>
    <w:rsid w:val="00EA1196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57D5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5D1"/>
    <w:rsid w:val="00EC0FCD"/>
    <w:rsid w:val="00EC16F0"/>
    <w:rsid w:val="00EC179E"/>
    <w:rsid w:val="00EC18E2"/>
    <w:rsid w:val="00EC1C0B"/>
    <w:rsid w:val="00EC245E"/>
    <w:rsid w:val="00EC24E4"/>
    <w:rsid w:val="00EC2DDD"/>
    <w:rsid w:val="00EC2EF3"/>
    <w:rsid w:val="00EC44DC"/>
    <w:rsid w:val="00EC4758"/>
    <w:rsid w:val="00EC49D6"/>
    <w:rsid w:val="00EC4C3E"/>
    <w:rsid w:val="00EC4DDF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98B"/>
    <w:rsid w:val="00ED2E54"/>
    <w:rsid w:val="00ED31F3"/>
    <w:rsid w:val="00ED3C51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2F43"/>
    <w:rsid w:val="00EE3275"/>
    <w:rsid w:val="00EE3A6D"/>
    <w:rsid w:val="00EE47E3"/>
    <w:rsid w:val="00EE4BDE"/>
    <w:rsid w:val="00EE55EC"/>
    <w:rsid w:val="00EE5B2C"/>
    <w:rsid w:val="00EE78EB"/>
    <w:rsid w:val="00EE792B"/>
    <w:rsid w:val="00EE7CCF"/>
    <w:rsid w:val="00EF017C"/>
    <w:rsid w:val="00EF0318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08A5"/>
    <w:rsid w:val="00F013B2"/>
    <w:rsid w:val="00F015F4"/>
    <w:rsid w:val="00F018EB"/>
    <w:rsid w:val="00F01C8A"/>
    <w:rsid w:val="00F02EA2"/>
    <w:rsid w:val="00F03B27"/>
    <w:rsid w:val="00F04823"/>
    <w:rsid w:val="00F0498C"/>
    <w:rsid w:val="00F04D05"/>
    <w:rsid w:val="00F04D1B"/>
    <w:rsid w:val="00F06237"/>
    <w:rsid w:val="00F06944"/>
    <w:rsid w:val="00F07111"/>
    <w:rsid w:val="00F076B1"/>
    <w:rsid w:val="00F07E15"/>
    <w:rsid w:val="00F101A9"/>
    <w:rsid w:val="00F101FA"/>
    <w:rsid w:val="00F104FD"/>
    <w:rsid w:val="00F10DC1"/>
    <w:rsid w:val="00F11128"/>
    <w:rsid w:val="00F11502"/>
    <w:rsid w:val="00F11833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090"/>
    <w:rsid w:val="00F316B4"/>
    <w:rsid w:val="00F31BC1"/>
    <w:rsid w:val="00F31C6E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3398"/>
    <w:rsid w:val="00F4473B"/>
    <w:rsid w:val="00F447B5"/>
    <w:rsid w:val="00F45A98"/>
    <w:rsid w:val="00F45AC4"/>
    <w:rsid w:val="00F45EAD"/>
    <w:rsid w:val="00F46C33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5F3C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6F4C"/>
    <w:rsid w:val="00F77858"/>
    <w:rsid w:val="00F82040"/>
    <w:rsid w:val="00F821FA"/>
    <w:rsid w:val="00F8251F"/>
    <w:rsid w:val="00F82882"/>
    <w:rsid w:val="00F82E8D"/>
    <w:rsid w:val="00F832D0"/>
    <w:rsid w:val="00F83DA1"/>
    <w:rsid w:val="00F84662"/>
    <w:rsid w:val="00F84DD7"/>
    <w:rsid w:val="00F854D1"/>
    <w:rsid w:val="00F85C5A"/>
    <w:rsid w:val="00F85C63"/>
    <w:rsid w:val="00F872CA"/>
    <w:rsid w:val="00F8774F"/>
    <w:rsid w:val="00F9009B"/>
    <w:rsid w:val="00F90663"/>
    <w:rsid w:val="00F90FE5"/>
    <w:rsid w:val="00F912C4"/>
    <w:rsid w:val="00F91B3C"/>
    <w:rsid w:val="00F92D68"/>
    <w:rsid w:val="00F92F4B"/>
    <w:rsid w:val="00F937D5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19E0"/>
    <w:rsid w:val="00FA2027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1B1"/>
    <w:rsid w:val="00FB048D"/>
    <w:rsid w:val="00FB09E7"/>
    <w:rsid w:val="00FB1681"/>
    <w:rsid w:val="00FB1721"/>
    <w:rsid w:val="00FB1951"/>
    <w:rsid w:val="00FB19F1"/>
    <w:rsid w:val="00FB2181"/>
    <w:rsid w:val="00FB2724"/>
    <w:rsid w:val="00FB28F9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476"/>
    <w:rsid w:val="00FC27ED"/>
    <w:rsid w:val="00FC2F63"/>
    <w:rsid w:val="00FC348E"/>
    <w:rsid w:val="00FC39E1"/>
    <w:rsid w:val="00FC3B81"/>
    <w:rsid w:val="00FC3D6A"/>
    <w:rsid w:val="00FC461C"/>
    <w:rsid w:val="00FC669C"/>
    <w:rsid w:val="00FC67E2"/>
    <w:rsid w:val="00FD025A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0B0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3DC9"/>
    <w:rsid w:val="00FE6A52"/>
    <w:rsid w:val="00FE73A1"/>
    <w:rsid w:val="00FE7995"/>
    <w:rsid w:val="00FF05C4"/>
    <w:rsid w:val="00FF1DB6"/>
    <w:rsid w:val="00FF28D1"/>
    <w:rsid w:val="00FF40ED"/>
    <w:rsid w:val="00FF45DE"/>
    <w:rsid w:val="00FF6120"/>
    <w:rsid w:val="00FF6393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uiPriority w:val="99"/>
    <w:rsid w:val="00C8509B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2711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112</cp:revision>
  <cp:lastPrinted>2026-02-25T18:24:00Z</cp:lastPrinted>
  <dcterms:created xsi:type="dcterms:W3CDTF">2026-02-06T09:52:00Z</dcterms:created>
  <dcterms:modified xsi:type="dcterms:W3CDTF">2026-02-25T18:29:00Z</dcterms:modified>
</cp:coreProperties>
</file>