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6EA050" w14:textId="11E0588C" w:rsidR="00E73714" w:rsidRPr="008577DF" w:rsidRDefault="00832BA7" w:rsidP="00532588">
      <w:pPr>
        <w:ind w:left="720" w:hanging="720"/>
        <w:rPr>
          <w:b/>
          <w:sz w:val="24"/>
        </w:rPr>
      </w:pPr>
      <w:r w:rsidRPr="008577DF">
        <w:rPr>
          <w:b/>
          <w:sz w:val="24"/>
        </w:rPr>
        <w:t xml:space="preserve">An ordinary </w:t>
      </w:r>
      <w:r w:rsidR="006B2438" w:rsidRPr="008577DF">
        <w:rPr>
          <w:b/>
          <w:sz w:val="24"/>
        </w:rPr>
        <w:t xml:space="preserve">meeting </w:t>
      </w:r>
      <w:r w:rsidR="006D496A" w:rsidRPr="008577DF">
        <w:rPr>
          <w:b/>
          <w:sz w:val="24"/>
        </w:rPr>
        <w:t>will be held</w:t>
      </w:r>
      <w:r w:rsidR="00F07E15" w:rsidRPr="008577DF">
        <w:rPr>
          <w:b/>
          <w:sz w:val="24"/>
        </w:rPr>
        <w:t xml:space="preserve"> in </w:t>
      </w:r>
      <w:r w:rsidR="00581D99" w:rsidRPr="008577DF">
        <w:rPr>
          <w:b/>
          <w:sz w:val="24"/>
        </w:rPr>
        <w:t>T</w:t>
      </w:r>
      <w:r w:rsidR="009C333C" w:rsidRPr="008577DF">
        <w:rPr>
          <w:b/>
          <w:sz w:val="24"/>
        </w:rPr>
        <w:t xml:space="preserve">he </w:t>
      </w:r>
      <w:r w:rsidR="00581D99" w:rsidRPr="008577DF">
        <w:rPr>
          <w:b/>
          <w:sz w:val="24"/>
        </w:rPr>
        <w:t>Market Cross</w:t>
      </w:r>
      <w:r w:rsidR="00D85B27" w:rsidRPr="008577DF">
        <w:rPr>
          <w:b/>
          <w:sz w:val="24"/>
        </w:rPr>
        <w:t>, Shap</w:t>
      </w:r>
      <w:r w:rsidR="009C333C" w:rsidRPr="008577DF">
        <w:rPr>
          <w:b/>
          <w:sz w:val="24"/>
        </w:rPr>
        <w:t>;</w:t>
      </w:r>
      <w:r w:rsidR="006D496A" w:rsidRPr="008577DF">
        <w:rPr>
          <w:b/>
          <w:sz w:val="24"/>
        </w:rPr>
        <w:t xml:space="preserve"> on </w:t>
      </w:r>
      <w:r w:rsidR="00361F74" w:rsidRPr="008577DF">
        <w:rPr>
          <w:b/>
          <w:sz w:val="24"/>
          <w:u w:val="single"/>
        </w:rPr>
        <w:t xml:space="preserve">TUESDAY </w:t>
      </w:r>
      <w:r w:rsidR="00DA069B" w:rsidRPr="008577DF">
        <w:rPr>
          <w:b/>
          <w:sz w:val="24"/>
          <w:u w:val="single"/>
        </w:rPr>
        <w:t>6</w:t>
      </w:r>
      <w:r w:rsidR="00DA069B" w:rsidRPr="008577DF">
        <w:rPr>
          <w:b/>
          <w:sz w:val="24"/>
          <w:u w:val="single"/>
          <w:vertAlign w:val="superscript"/>
        </w:rPr>
        <w:t>th</w:t>
      </w:r>
      <w:r w:rsidR="00DA069B" w:rsidRPr="008577DF">
        <w:rPr>
          <w:b/>
          <w:sz w:val="24"/>
          <w:u w:val="single"/>
        </w:rPr>
        <w:t xml:space="preserve"> May</w:t>
      </w:r>
      <w:r w:rsidR="009D3830" w:rsidRPr="008577DF">
        <w:rPr>
          <w:b/>
          <w:sz w:val="24"/>
          <w:u w:val="single"/>
        </w:rPr>
        <w:t xml:space="preserve"> </w:t>
      </w:r>
      <w:r w:rsidR="00692A82" w:rsidRPr="008577DF">
        <w:rPr>
          <w:b/>
          <w:sz w:val="24"/>
        </w:rPr>
        <w:t>at 7.</w:t>
      </w:r>
      <w:r w:rsidR="002457A5" w:rsidRPr="008577DF">
        <w:rPr>
          <w:b/>
          <w:sz w:val="24"/>
        </w:rPr>
        <w:t>30</w:t>
      </w:r>
      <w:r w:rsidR="00E73714" w:rsidRPr="008577DF">
        <w:rPr>
          <w:b/>
          <w:sz w:val="24"/>
        </w:rPr>
        <w:t>p.m.</w:t>
      </w:r>
      <w:r w:rsidR="001503E6" w:rsidRPr="008577DF">
        <w:rPr>
          <w:b/>
          <w:sz w:val="24"/>
        </w:rPr>
        <w:t xml:space="preserve">  </w:t>
      </w:r>
    </w:p>
    <w:p w14:paraId="206EA051" w14:textId="77777777" w:rsidR="00320462" w:rsidRPr="008577DF" w:rsidRDefault="00320462" w:rsidP="00E73714">
      <w:pPr>
        <w:rPr>
          <w:b/>
          <w:color w:val="FF0000"/>
          <w:sz w:val="16"/>
          <w:szCs w:val="16"/>
        </w:rPr>
      </w:pPr>
    </w:p>
    <w:p w14:paraId="206EA052" w14:textId="77777777" w:rsidR="009D6CA7" w:rsidRPr="008577DF" w:rsidRDefault="00320462" w:rsidP="00320462">
      <w:r w:rsidRPr="008577DF">
        <w:t>Public participation: at the Chairman’s discretion and at a convenient time, members of the public may be invited to contribute to the meeting in relation to the business to be transacted.</w:t>
      </w:r>
    </w:p>
    <w:p w14:paraId="206EA053" w14:textId="77777777" w:rsidR="009D6CA7" w:rsidRPr="008577DF" w:rsidRDefault="009D6CA7" w:rsidP="00320462">
      <w:pPr>
        <w:rPr>
          <w:b/>
        </w:rPr>
      </w:pPr>
    </w:p>
    <w:p w14:paraId="206EA054" w14:textId="77777777" w:rsidR="00320462" w:rsidRPr="008577DF" w:rsidRDefault="00320462" w:rsidP="00320462">
      <w:pPr>
        <w:pStyle w:val="BodyText"/>
        <w:numPr>
          <w:ilvl w:val="0"/>
          <w:numId w:val="3"/>
        </w:numPr>
        <w:tabs>
          <w:tab w:val="left" w:pos="720"/>
        </w:tabs>
        <w:spacing w:after="0"/>
        <w:ind w:hanging="1080"/>
      </w:pPr>
      <w:r w:rsidRPr="008577DF">
        <w:t>To receive apologies for absence.</w:t>
      </w:r>
    </w:p>
    <w:p w14:paraId="206EA055" w14:textId="77777777" w:rsidR="00227FDE" w:rsidRPr="008577DF" w:rsidRDefault="00227FDE" w:rsidP="00227FDE">
      <w:pPr>
        <w:pStyle w:val="BodyText"/>
        <w:tabs>
          <w:tab w:val="left" w:pos="720"/>
        </w:tabs>
        <w:spacing w:after="0"/>
        <w:ind w:left="1080"/>
      </w:pPr>
    </w:p>
    <w:p w14:paraId="206EA056" w14:textId="1D256C64" w:rsidR="00320462" w:rsidRPr="008577DF" w:rsidRDefault="00320462" w:rsidP="003D7592">
      <w:pPr>
        <w:pStyle w:val="BodyText"/>
        <w:numPr>
          <w:ilvl w:val="0"/>
          <w:numId w:val="3"/>
        </w:numPr>
        <w:tabs>
          <w:tab w:val="left" w:pos="720"/>
        </w:tabs>
        <w:spacing w:after="0"/>
        <w:ind w:hanging="1080"/>
        <w:jc w:val="both"/>
      </w:pPr>
      <w:r w:rsidRPr="008577DF">
        <w:t xml:space="preserve">To receive the minutes of the </w:t>
      </w:r>
      <w:r w:rsidR="0006199F" w:rsidRPr="008577DF">
        <w:t xml:space="preserve">ordinary meeting held </w:t>
      </w:r>
      <w:r w:rsidR="000677D8">
        <w:t>1</w:t>
      </w:r>
      <w:r w:rsidR="000677D8" w:rsidRPr="000677D8">
        <w:rPr>
          <w:vertAlign w:val="superscript"/>
        </w:rPr>
        <w:t>st</w:t>
      </w:r>
      <w:r w:rsidR="000677D8">
        <w:t xml:space="preserve"> April</w:t>
      </w:r>
      <w:r w:rsidR="00D85B27" w:rsidRPr="008577DF">
        <w:t xml:space="preserve"> 202</w:t>
      </w:r>
      <w:r w:rsidR="009745F7" w:rsidRPr="008577DF">
        <w:t>5</w:t>
      </w:r>
      <w:r w:rsidRPr="008577DF">
        <w:t>.</w:t>
      </w:r>
    </w:p>
    <w:p w14:paraId="206EA057" w14:textId="77777777" w:rsidR="00884827" w:rsidRPr="008577DF" w:rsidRDefault="00884827" w:rsidP="00884827">
      <w:pPr>
        <w:pStyle w:val="BodyText"/>
        <w:tabs>
          <w:tab w:val="left" w:pos="720"/>
        </w:tabs>
        <w:spacing w:after="0"/>
        <w:rPr>
          <w:sz w:val="16"/>
          <w:szCs w:val="16"/>
        </w:rPr>
      </w:pPr>
    </w:p>
    <w:p w14:paraId="206EA058" w14:textId="77777777" w:rsidR="00B53AE9" w:rsidRPr="008577DF" w:rsidRDefault="000D7CFA" w:rsidP="005A4075">
      <w:pPr>
        <w:pStyle w:val="BodyText"/>
        <w:numPr>
          <w:ilvl w:val="0"/>
          <w:numId w:val="3"/>
        </w:numPr>
        <w:tabs>
          <w:tab w:val="left" w:pos="720"/>
        </w:tabs>
        <w:spacing w:after="0"/>
        <w:ind w:left="1077" w:hanging="1077"/>
      </w:pPr>
      <w:r w:rsidRPr="008577DF">
        <w:rPr>
          <w:b/>
        </w:rPr>
        <w:t>Declarations of interest and dispensations</w:t>
      </w:r>
    </w:p>
    <w:p w14:paraId="206EA059" w14:textId="77777777" w:rsidR="00320462" w:rsidRPr="008577DF" w:rsidRDefault="000D7CFA" w:rsidP="00B53AE9">
      <w:pPr>
        <w:pStyle w:val="BodyTextFirstIndent2"/>
        <w:spacing w:after="0"/>
        <w:ind w:left="0" w:firstLine="0"/>
        <w:rPr>
          <w:sz w:val="16"/>
          <w:szCs w:val="16"/>
        </w:rPr>
      </w:pPr>
      <w:r w:rsidRPr="008577DF">
        <w:t xml:space="preserve">3.1 </w:t>
      </w:r>
      <w:r w:rsidRPr="008577DF">
        <w:tab/>
        <w:t>To receive declarations of interest from councillors on items on the agenda</w:t>
      </w:r>
      <w:r w:rsidR="00320462" w:rsidRPr="008577DF">
        <w:t>.</w:t>
      </w:r>
    </w:p>
    <w:p w14:paraId="206EA05A" w14:textId="77777777" w:rsidR="0049727F" w:rsidRPr="008577DF" w:rsidRDefault="000D7CFA" w:rsidP="00403E88">
      <w:pPr>
        <w:pStyle w:val="BodyTextFirstIndent2"/>
        <w:spacing w:after="0"/>
        <w:ind w:left="0" w:firstLine="0"/>
      </w:pPr>
      <w:r w:rsidRPr="008577DF">
        <w:t>3.2</w:t>
      </w:r>
      <w:r w:rsidRPr="008577DF">
        <w:rPr>
          <w:b/>
        </w:rPr>
        <w:tab/>
      </w:r>
      <w:r w:rsidRPr="008577DF">
        <w:t>To receive written requests for dispensations for disclosable pecuniary interests.</w:t>
      </w:r>
    </w:p>
    <w:p w14:paraId="206EA05B" w14:textId="77777777" w:rsidR="000D7CFA" w:rsidRPr="008577DF" w:rsidRDefault="000D7CFA" w:rsidP="00403E88">
      <w:pPr>
        <w:pStyle w:val="BodyTextFirstIndent2"/>
        <w:spacing w:after="0"/>
        <w:ind w:left="0" w:firstLine="0"/>
      </w:pPr>
      <w:r w:rsidRPr="008577DF">
        <w:t xml:space="preserve">3.3 </w:t>
      </w:r>
      <w:r w:rsidRPr="008577DF">
        <w:tab/>
        <w:t>To grant any requests for dispensation as appropriate.</w:t>
      </w:r>
    </w:p>
    <w:p w14:paraId="206EA05C" w14:textId="77777777" w:rsidR="000D7CFA" w:rsidRPr="008577DF" w:rsidRDefault="000D7CFA" w:rsidP="00403E88">
      <w:pPr>
        <w:pStyle w:val="BodyTextFirstIndent2"/>
        <w:spacing w:after="0"/>
        <w:ind w:left="0" w:firstLine="0"/>
        <w:rPr>
          <w:b/>
          <w:sz w:val="16"/>
          <w:szCs w:val="16"/>
        </w:rPr>
      </w:pPr>
    </w:p>
    <w:p w14:paraId="206EA05D" w14:textId="77777777" w:rsidR="003F5D50" w:rsidRPr="008577DF" w:rsidRDefault="0076419E" w:rsidP="00403E88">
      <w:pPr>
        <w:pStyle w:val="BodyTextFirstIndent2"/>
        <w:spacing w:after="0"/>
        <w:ind w:left="0" w:firstLine="0"/>
        <w:rPr>
          <w:b/>
        </w:rPr>
      </w:pPr>
      <w:r w:rsidRPr="008577DF">
        <w:rPr>
          <w:b/>
        </w:rPr>
        <w:t>4</w:t>
      </w:r>
      <w:r w:rsidR="0049727F" w:rsidRPr="008577DF">
        <w:rPr>
          <w:b/>
        </w:rPr>
        <w:tab/>
      </w:r>
      <w:r w:rsidR="003F5D50" w:rsidRPr="008577DF">
        <w:rPr>
          <w:b/>
        </w:rPr>
        <w:t>Finance</w:t>
      </w:r>
    </w:p>
    <w:p w14:paraId="206EA05E" w14:textId="0EB70C3D" w:rsidR="001902EC" w:rsidRPr="008577DF" w:rsidRDefault="0076419E" w:rsidP="00B3719E">
      <w:pPr>
        <w:pStyle w:val="BodyTextIndent2"/>
        <w:rPr>
          <w:color w:val="FF0000"/>
        </w:rPr>
      </w:pPr>
      <w:r w:rsidRPr="008577DF">
        <w:t>4</w:t>
      </w:r>
      <w:r w:rsidR="00865B06" w:rsidRPr="008577DF">
        <w:t>.1</w:t>
      </w:r>
      <w:r w:rsidR="00865B06" w:rsidRPr="008577DF">
        <w:tab/>
      </w:r>
      <w:r w:rsidR="000126FE" w:rsidRPr="008577DF">
        <w:t>Approval of</w:t>
      </w:r>
      <w:r w:rsidR="003574E0" w:rsidRPr="008577DF">
        <w:t xml:space="preserve"> th</w:t>
      </w:r>
      <w:r w:rsidR="001902EC" w:rsidRPr="008577DF">
        <w:t xml:space="preserve">e </w:t>
      </w:r>
      <w:r w:rsidR="00EC18E2" w:rsidRPr="008577DF">
        <w:t>statement of accounts for</w:t>
      </w:r>
      <w:r w:rsidR="00493045" w:rsidRPr="008577DF">
        <w:t xml:space="preserve"> </w:t>
      </w:r>
      <w:r w:rsidR="000677D8">
        <w:t>April</w:t>
      </w:r>
      <w:r w:rsidR="0029773C" w:rsidRPr="008577DF">
        <w:t xml:space="preserve"> 2</w:t>
      </w:r>
      <w:r w:rsidR="00467F9E" w:rsidRPr="008577DF">
        <w:t>02</w:t>
      </w:r>
      <w:r w:rsidR="009745F7" w:rsidRPr="008577DF">
        <w:t>5</w:t>
      </w:r>
      <w:r w:rsidR="003574E0" w:rsidRPr="008577DF">
        <w:t>.</w:t>
      </w:r>
      <w:r w:rsidR="00003250" w:rsidRPr="008577DF">
        <w:t xml:space="preserve"> </w:t>
      </w:r>
    </w:p>
    <w:p w14:paraId="206EA05F" w14:textId="77777777" w:rsidR="00DD51EB" w:rsidRPr="008577DF" w:rsidRDefault="00DD51EB" w:rsidP="005426BF">
      <w:pPr>
        <w:pStyle w:val="BodyTextFirstIndent"/>
        <w:rPr>
          <w:sz w:val="16"/>
          <w:szCs w:val="16"/>
        </w:rPr>
      </w:pPr>
      <w:r w:rsidRPr="008577DF">
        <w:tab/>
      </w:r>
    </w:p>
    <w:p w14:paraId="206EA060" w14:textId="77777777" w:rsidR="00A85C27" w:rsidRPr="008577DF" w:rsidRDefault="0076419E" w:rsidP="00B3719E">
      <w:pPr>
        <w:pStyle w:val="BodyTextIndent2"/>
      </w:pPr>
      <w:r w:rsidRPr="008577DF">
        <w:t>4</w:t>
      </w:r>
      <w:r w:rsidR="00E011A4" w:rsidRPr="008577DF">
        <w:t>.2</w:t>
      </w:r>
      <w:r w:rsidR="00865B06" w:rsidRPr="008577DF">
        <w:tab/>
      </w:r>
      <w:r w:rsidR="0085065E" w:rsidRPr="008577DF">
        <w:t>Payments received</w:t>
      </w:r>
      <w:r w:rsidR="00986CBF" w:rsidRPr="008577DF">
        <w:t xml:space="preserve"> Account 170</w:t>
      </w:r>
    </w:p>
    <w:p w14:paraId="206EA061" w14:textId="103DBC41" w:rsidR="002F281F" w:rsidRPr="008577DF" w:rsidRDefault="002F281F" w:rsidP="005426BF">
      <w:pPr>
        <w:pStyle w:val="BodyTextFirstIndent"/>
      </w:pPr>
      <w:r w:rsidRPr="008577DF">
        <w:tab/>
      </w:r>
      <w:r w:rsidR="00EE2A57" w:rsidRPr="008577DF">
        <w:t xml:space="preserve">W&amp;F </w:t>
      </w:r>
      <w:r w:rsidR="00473FA9" w:rsidRPr="008577DF">
        <w:t>street cleaning grant</w:t>
      </w:r>
      <w:r w:rsidR="00473FA9" w:rsidRPr="008577DF">
        <w:tab/>
      </w:r>
      <w:r w:rsidR="00473FA9" w:rsidRPr="008577DF">
        <w:tab/>
      </w:r>
      <w:r w:rsidR="00473FA9" w:rsidRPr="008577DF">
        <w:tab/>
      </w:r>
      <w:r w:rsidR="00473FA9" w:rsidRPr="008577DF">
        <w:tab/>
      </w:r>
      <w:r w:rsidR="00473FA9" w:rsidRPr="008577DF">
        <w:tab/>
      </w:r>
      <w:r w:rsidR="00473FA9" w:rsidRPr="008577DF">
        <w:tab/>
        <w:t xml:space="preserve">        </w:t>
      </w:r>
      <w:r w:rsidR="00C47D40" w:rsidRPr="008577DF">
        <w:t xml:space="preserve"> </w:t>
      </w:r>
      <w:r w:rsidRPr="008577DF">
        <w:t>£</w:t>
      </w:r>
      <w:r w:rsidR="00473FA9" w:rsidRPr="008577DF">
        <w:t>2,777.00</w:t>
      </w:r>
    </w:p>
    <w:p w14:paraId="6A761935" w14:textId="6A1C12FA" w:rsidR="00A9494B" w:rsidRPr="008577DF" w:rsidRDefault="00A9494B" w:rsidP="005426BF">
      <w:pPr>
        <w:pStyle w:val="BodyTextFirstIndent"/>
      </w:pPr>
      <w:r w:rsidRPr="008577DF">
        <w:tab/>
        <w:t>Lonsdale Settle</w:t>
      </w:r>
      <w:r w:rsidR="002D1C7D" w:rsidRPr="008577DF">
        <w:t>d Estates</w:t>
      </w:r>
      <w:r w:rsidR="002D1C7D" w:rsidRPr="008577DF">
        <w:tab/>
      </w:r>
      <w:r w:rsidR="002D1C7D" w:rsidRPr="008577DF">
        <w:tab/>
      </w:r>
      <w:r w:rsidR="002D1C7D" w:rsidRPr="008577DF">
        <w:tab/>
      </w:r>
      <w:r w:rsidR="002D1C7D" w:rsidRPr="008577DF">
        <w:tab/>
      </w:r>
      <w:r w:rsidR="002D1C7D" w:rsidRPr="008577DF">
        <w:tab/>
      </w:r>
      <w:r w:rsidR="002D1C7D" w:rsidRPr="008577DF">
        <w:tab/>
      </w:r>
      <w:r w:rsidR="002D1C7D" w:rsidRPr="008577DF">
        <w:tab/>
        <w:t xml:space="preserve">  £14.40</w:t>
      </w:r>
    </w:p>
    <w:p w14:paraId="206EA062" w14:textId="15195E57" w:rsidR="00986CBF" w:rsidRPr="008577DF" w:rsidRDefault="00B36027" w:rsidP="00460F3C">
      <w:pPr>
        <w:pStyle w:val="BodyTextFirstIndent"/>
        <w:ind w:left="4473" w:firstLine="1287"/>
        <w:rPr>
          <w:b/>
        </w:rPr>
      </w:pPr>
      <w:r w:rsidRPr="008577DF">
        <w:rPr>
          <w:b/>
        </w:rPr>
        <w:t xml:space="preserve"> </w:t>
      </w:r>
      <w:r w:rsidR="00F548F8" w:rsidRPr="008577DF">
        <w:rPr>
          <w:b/>
        </w:rPr>
        <w:t>T</w:t>
      </w:r>
      <w:r w:rsidR="00972D72" w:rsidRPr="008577DF">
        <w:rPr>
          <w:b/>
        </w:rPr>
        <w:t xml:space="preserve">otal  </w:t>
      </w:r>
      <w:r w:rsidR="00636719" w:rsidRPr="008577DF">
        <w:t xml:space="preserve">  </w:t>
      </w:r>
      <w:r w:rsidR="00A40E4C" w:rsidRPr="008577DF">
        <w:rPr>
          <w:b/>
        </w:rPr>
        <w:t xml:space="preserve"> </w:t>
      </w:r>
      <w:r w:rsidR="003C3BDD" w:rsidRPr="008577DF">
        <w:rPr>
          <w:b/>
        </w:rPr>
        <w:t xml:space="preserve">    </w:t>
      </w:r>
      <w:r w:rsidR="00A40E4C" w:rsidRPr="008577DF">
        <w:rPr>
          <w:b/>
        </w:rPr>
        <w:t xml:space="preserve">  </w:t>
      </w:r>
      <w:r w:rsidR="005426BF" w:rsidRPr="008577DF">
        <w:rPr>
          <w:b/>
        </w:rPr>
        <w:t xml:space="preserve">       </w:t>
      </w:r>
      <w:r w:rsidR="00480967" w:rsidRPr="008577DF">
        <w:rPr>
          <w:b/>
        </w:rPr>
        <w:t xml:space="preserve">     </w:t>
      </w:r>
      <w:r w:rsidR="008E064E" w:rsidRPr="008577DF">
        <w:rPr>
          <w:b/>
        </w:rPr>
        <w:t>£</w:t>
      </w:r>
      <w:r w:rsidR="00473FA9" w:rsidRPr="008577DF">
        <w:rPr>
          <w:b/>
        </w:rPr>
        <w:t>2,7</w:t>
      </w:r>
      <w:r w:rsidR="006701EC" w:rsidRPr="008577DF">
        <w:rPr>
          <w:b/>
        </w:rPr>
        <w:t>91</w:t>
      </w:r>
      <w:r w:rsidR="00473FA9" w:rsidRPr="008577DF">
        <w:rPr>
          <w:b/>
        </w:rPr>
        <w:t>.</w:t>
      </w:r>
      <w:r w:rsidR="006701EC" w:rsidRPr="008577DF">
        <w:rPr>
          <w:b/>
        </w:rPr>
        <w:t>4</w:t>
      </w:r>
      <w:r w:rsidR="00473FA9" w:rsidRPr="008577DF">
        <w:rPr>
          <w:b/>
        </w:rPr>
        <w:t>0</w:t>
      </w:r>
    </w:p>
    <w:p w14:paraId="206EA063" w14:textId="77777777" w:rsidR="005426BF" w:rsidRPr="008577DF" w:rsidRDefault="005426BF" w:rsidP="005426BF">
      <w:pPr>
        <w:pStyle w:val="BodyTextFirstIndent"/>
      </w:pPr>
      <w:r w:rsidRPr="008577DF">
        <w:rPr>
          <w:b/>
        </w:rPr>
        <w:tab/>
      </w:r>
      <w:r w:rsidRPr="008577DF">
        <w:tab/>
      </w:r>
      <w:r w:rsidRPr="008577DF">
        <w:tab/>
      </w:r>
      <w:r w:rsidRPr="008577DF">
        <w:tab/>
      </w:r>
      <w:r w:rsidRPr="008577DF">
        <w:tab/>
      </w:r>
    </w:p>
    <w:p w14:paraId="206EA064" w14:textId="77777777" w:rsidR="00986CBF" w:rsidRPr="008577DF" w:rsidRDefault="0076419E" w:rsidP="005426BF">
      <w:pPr>
        <w:pStyle w:val="BodyTextFirstIndent"/>
      </w:pPr>
      <w:r w:rsidRPr="008577DF">
        <w:t>4</w:t>
      </w:r>
      <w:r w:rsidR="00986CBF" w:rsidRPr="008577DF">
        <w:t>.3</w:t>
      </w:r>
      <w:r w:rsidR="00986CBF" w:rsidRPr="008577DF">
        <w:tab/>
        <w:t>Payments received Account 281</w:t>
      </w:r>
    </w:p>
    <w:p w14:paraId="206EA065" w14:textId="155875A2" w:rsidR="0058314F" w:rsidRPr="008577DF" w:rsidRDefault="0058314F" w:rsidP="005426BF">
      <w:pPr>
        <w:pStyle w:val="BodyTextFirstIndent"/>
      </w:pPr>
      <w:r w:rsidRPr="008577DF">
        <w:tab/>
        <w:t xml:space="preserve">Toilet donations </w:t>
      </w:r>
      <w:r w:rsidR="00874B6F" w:rsidRPr="008577DF">
        <w:t>March</w:t>
      </w:r>
      <w:r w:rsidRPr="008577DF">
        <w:tab/>
      </w:r>
      <w:r w:rsidRPr="008577DF">
        <w:tab/>
      </w:r>
      <w:r w:rsidRPr="008577DF">
        <w:tab/>
      </w:r>
      <w:r w:rsidRPr="008577DF">
        <w:tab/>
      </w:r>
      <w:r w:rsidRPr="008577DF">
        <w:tab/>
      </w:r>
      <w:r w:rsidRPr="008577DF">
        <w:tab/>
      </w:r>
      <w:r w:rsidRPr="008577DF">
        <w:tab/>
        <w:t xml:space="preserve"> £</w:t>
      </w:r>
      <w:r w:rsidR="00022D81" w:rsidRPr="008577DF">
        <w:t>86</w:t>
      </w:r>
      <w:r w:rsidRPr="008577DF">
        <w:t>.00</w:t>
      </w:r>
    </w:p>
    <w:p w14:paraId="61E39733" w14:textId="77777777" w:rsidR="00D95505" w:rsidRPr="008577DF" w:rsidRDefault="0068447E" w:rsidP="002B76F3">
      <w:pPr>
        <w:pStyle w:val="BodyTextFirstIndent"/>
        <w:ind w:firstLine="1287"/>
      </w:pPr>
      <w:r w:rsidRPr="008577DF">
        <w:t>December Markets</w:t>
      </w:r>
      <w:r w:rsidRPr="008577DF">
        <w:tab/>
      </w:r>
      <w:r w:rsidRPr="008577DF">
        <w:tab/>
      </w:r>
      <w:r w:rsidRPr="008577DF">
        <w:tab/>
      </w:r>
      <w:r w:rsidRPr="008577DF">
        <w:tab/>
      </w:r>
      <w:r w:rsidRPr="008577DF">
        <w:tab/>
      </w:r>
      <w:r w:rsidRPr="008577DF">
        <w:tab/>
      </w:r>
      <w:r w:rsidRPr="008577DF">
        <w:tab/>
      </w:r>
      <w:r w:rsidR="00D95505" w:rsidRPr="008577DF">
        <w:t xml:space="preserve">           £100.00</w:t>
      </w:r>
    </w:p>
    <w:p w14:paraId="34C013BC" w14:textId="77777777" w:rsidR="00006A52" w:rsidRPr="008577DF" w:rsidRDefault="00CE6FCD" w:rsidP="002B76F3">
      <w:pPr>
        <w:pStyle w:val="BodyTextFirstIndent"/>
        <w:ind w:firstLine="1287"/>
      </w:pPr>
      <w:r w:rsidRPr="008577DF">
        <w:t>March Markets</w:t>
      </w:r>
      <w:r w:rsidRPr="008577DF">
        <w:tab/>
      </w:r>
      <w:r w:rsidRPr="008577DF">
        <w:tab/>
      </w:r>
      <w:r w:rsidRPr="008577DF">
        <w:tab/>
      </w:r>
      <w:r w:rsidRPr="008577DF">
        <w:tab/>
      </w:r>
      <w:r w:rsidRPr="008577DF">
        <w:tab/>
      </w:r>
      <w:r w:rsidRPr="008577DF">
        <w:tab/>
      </w:r>
      <w:r w:rsidRPr="008577DF">
        <w:tab/>
        <w:t xml:space="preserve">           £110.00</w:t>
      </w:r>
    </w:p>
    <w:p w14:paraId="206EA066" w14:textId="0AE9B613" w:rsidR="005D0DDD" w:rsidRPr="008577DF" w:rsidRDefault="00006A52" w:rsidP="002B76F3">
      <w:pPr>
        <w:pStyle w:val="BodyTextFirstIndent"/>
        <w:ind w:firstLine="1287"/>
      </w:pPr>
      <w:r w:rsidRPr="008577DF">
        <w:t>Toilet donations April</w:t>
      </w:r>
      <w:r w:rsidRPr="008577DF">
        <w:tab/>
      </w:r>
      <w:r w:rsidRPr="008577DF">
        <w:tab/>
      </w:r>
      <w:r w:rsidRPr="008577DF">
        <w:tab/>
      </w:r>
      <w:r w:rsidRPr="008577DF">
        <w:tab/>
      </w:r>
      <w:r w:rsidRPr="008577DF">
        <w:tab/>
      </w:r>
      <w:r w:rsidRPr="008577DF">
        <w:tab/>
      </w:r>
      <w:r w:rsidRPr="008577DF">
        <w:tab/>
      </w:r>
      <w:r w:rsidR="005C7D7E" w:rsidRPr="008577DF">
        <w:t xml:space="preserve">           </w:t>
      </w:r>
      <w:r w:rsidRPr="008577DF">
        <w:t>£174</w:t>
      </w:r>
      <w:r w:rsidR="005C7D7E" w:rsidRPr="008577DF">
        <w:t>.75</w:t>
      </w:r>
      <w:r w:rsidR="00CE6FCD" w:rsidRPr="008577DF">
        <w:tab/>
      </w:r>
      <w:r w:rsidR="00CE6FCD" w:rsidRPr="008577DF">
        <w:tab/>
      </w:r>
      <w:r w:rsidR="00CE6FCD" w:rsidRPr="008577DF">
        <w:tab/>
      </w:r>
      <w:r w:rsidR="00986CBF" w:rsidRPr="008577DF">
        <w:tab/>
      </w:r>
      <w:r w:rsidR="00986CBF" w:rsidRPr="008577DF">
        <w:tab/>
      </w:r>
      <w:r w:rsidR="00986CBF" w:rsidRPr="008577DF">
        <w:tab/>
      </w:r>
      <w:r w:rsidR="00986CBF" w:rsidRPr="008577DF">
        <w:tab/>
      </w:r>
      <w:r w:rsidR="00986CBF" w:rsidRPr="008577DF">
        <w:tab/>
      </w:r>
      <w:r w:rsidR="00B43275" w:rsidRPr="008577DF">
        <w:tab/>
      </w:r>
      <w:r w:rsidR="00AE1E2B" w:rsidRPr="008577DF">
        <w:tab/>
        <w:t xml:space="preserve"> </w:t>
      </w:r>
      <w:r w:rsidR="00986CBF" w:rsidRPr="008577DF">
        <w:rPr>
          <w:b/>
        </w:rPr>
        <w:t>Total</w:t>
      </w:r>
      <w:r w:rsidR="00972D72" w:rsidRPr="008577DF">
        <w:rPr>
          <w:b/>
        </w:rPr>
        <w:t xml:space="preserve"> </w:t>
      </w:r>
      <w:r w:rsidR="00986CBF" w:rsidRPr="008577DF">
        <w:rPr>
          <w:b/>
        </w:rPr>
        <w:tab/>
        <w:t xml:space="preserve">     </w:t>
      </w:r>
      <w:r w:rsidR="00773EDA" w:rsidRPr="008577DF">
        <w:rPr>
          <w:b/>
        </w:rPr>
        <w:t xml:space="preserve">      </w:t>
      </w:r>
      <w:r w:rsidR="00F91B3C" w:rsidRPr="008577DF">
        <w:rPr>
          <w:b/>
        </w:rPr>
        <w:t>£470</w:t>
      </w:r>
      <w:r w:rsidR="00773EDA" w:rsidRPr="008577DF">
        <w:rPr>
          <w:b/>
        </w:rPr>
        <w:t>.75</w:t>
      </w:r>
      <w:r w:rsidR="002B76F3" w:rsidRPr="008577DF">
        <w:rPr>
          <w:b/>
        </w:rPr>
        <w:t xml:space="preserve">         </w:t>
      </w:r>
      <w:r w:rsidR="00C001F1" w:rsidRPr="008577DF">
        <w:rPr>
          <w:b/>
        </w:rPr>
        <w:t xml:space="preserve"> </w:t>
      </w:r>
      <w:r w:rsidR="0058314F" w:rsidRPr="008577DF">
        <w:rPr>
          <w:b/>
        </w:rPr>
        <w:t xml:space="preserve"> </w:t>
      </w:r>
      <w:r w:rsidR="00264AD3" w:rsidRPr="008577DF">
        <w:rPr>
          <w:b/>
        </w:rPr>
        <w:t xml:space="preserve">  </w:t>
      </w:r>
      <w:r w:rsidR="00950516" w:rsidRPr="008577DF">
        <w:tab/>
      </w:r>
      <w:r w:rsidR="00950516" w:rsidRPr="008577DF">
        <w:tab/>
      </w:r>
      <w:r w:rsidR="00865B06" w:rsidRPr="008577DF">
        <w:t xml:space="preserve">    </w:t>
      </w:r>
    </w:p>
    <w:p w14:paraId="206EA067" w14:textId="77777777" w:rsidR="001F1DB1" w:rsidRPr="008577DF" w:rsidRDefault="0076419E" w:rsidP="005426BF">
      <w:pPr>
        <w:pStyle w:val="BodyTextFirstIndent"/>
        <w:rPr>
          <w:b/>
        </w:rPr>
      </w:pPr>
      <w:r w:rsidRPr="008577DF">
        <w:t>4</w:t>
      </w:r>
      <w:r w:rsidR="00852609" w:rsidRPr="008577DF">
        <w:t>.</w:t>
      </w:r>
      <w:r w:rsidR="008B6248" w:rsidRPr="008577DF">
        <w:t>4</w:t>
      </w:r>
      <w:r w:rsidR="00852609" w:rsidRPr="008577DF">
        <w:tab/>
      </w:r>
      <w:r w:rsidR="004961C6" w:rsidRPr="008577DF">
        <w:t>To authorise payment of accounts as follows:</w:t>
      </w:r>
    </w:p>
    <w:p w14:paraId="206EA068" w14:textId="77777777" w:rsidR="00E530A5" w:rsidRPr="008577DF" w:rsidRDefault="00480521" w:rsidP="005426BF">
      <w:pPr>
        <w:pStyle w:val="BodyTextFirstIndent"/>
      </w:pPr>
      <w:r w:rsidRPr="008577DF">
        <w:tab/>
      </w:r>
      <w:r w:rsidR="00A37867" w:rsidRPr="008577DF">
        <w:t>Payments bet</w:t>
      </w:r>
      <w:r w:rsidR="0083606E" w:rsidRPr="008577DF">
        <w:t>ween meetings</w:t>
      </w:r>
      <w:r w:rsidR="00467F9E" w:rsidRPr="008577DF">
        <w:t>:</w:t>
      </w:r>
    </w:p>
    <w:p w14:paraId="1EDE52E9" w14:textId="14451118" w:rsidR="003D70A0" w:rsidRPr="008577DF" w:rsidRDefault="003D70A0" w:rsidP="006D67DD">
      <w:pPr>
        <w:pStyle w:val="BodyTextFirstIndent"/>
        <w:ind w:firstLine="1287"/>
      </w:pPr>
      <w:r w:rsidRPr="008577DF">
        <w:t>Clerk expenses</w:t>
      </w:r>
      <w:r w:rsidRPr="008577DF">
        <w:tab/>
      </w:r>
      <w:r w:rsidRPr="008577DF">
        <w:tab/>
      </w:r>
      <w:r w:rsidRPr="008577DF">
        <w:tab/>
      </w:r>
      <w:r w:rsidRPr="008577DF">
        <w:tab/>
      </w:r>
      <w:r w:rsidRPr="008577DF">
        <w:tab/>
      </w:r>
      <w:r w:rsidRPr="008577DF">
        <w:tab/>
      </w:r>
      <w:r w:rsidRPr="008577DF">
        <w:tab/>
      </w:r>
      <w:r w:rsidRPr="008577DF">
        <w:tab/>
        <w:t>£15.59</w:t>
      </w:r>
    </w:p>
    <w:p w14:paraId="716BC1A2" w14:textId="6606685B" w:rsidR="00917DF9" w:rsidRPr="008577DF" w:rsidRDefault="00917DF9" w:rsidP="006D67DD">
      <w:pPr>
        <w:pStyle w:val="BodyTextFirstIndent"/>
        <w:ind w:firstLine="1287"/>
      </w:pPr>
      <w:r w:rsidRPr="008577DF">
        <w:t>Clerk expenses</w:t>
      </w:r>
      <w:r w:rsidRPr="008577DF">
        <w:tab/>
      </w:r>
      <w:r w:rsidRPr="008577DF">
        <w:tab/>
      </w:r>
      <w:r w:rsidRPr="008577DF">
        <w:tab/>
      </w:r>
      <w:r w:rsidRPr="008577DF">
        <w:tab/>
      </w:r>
      <w:r w:rsidRPr="008577DF">
        <w:tab/>
      </w:r>
      <w:r w:rsidRPr="008577DF">
        <w:tab/>
      </w:r>
      <w:r w:rsidRPr="008577DF">
        <w:tab/>
      </w:r>
      <w:r w:rsidRPr="008577DF">
        <w:tab/>
        <w:t>£59.99</w:t>
      </w:r>
    </w:p>
    <w:p w14:paraId="58033474" w14:textId="052C4314" w:rsidR="00395B48" w:rsidRPr="008577DF" w:rsidRDefault="00026E80" w:rsidP="006D67DD">
      <w:pPr>
        <w:pStyle w:val="BodyTextFirstIndent"/>
        <w:ind w:firstLine="1287"/>
      </w:pPr>
      <w:r w:rsidRPr="008577DF">
        <w:t>Waterplus water bill</w:t>
      </w:r>
      <w:r w:rsidRPr="008577DF">
        <w:tab/>
      </w:r>
      <w:r w:rsidRPr="008577DF">
        <w:tab/>
      </w:r>
      <w:r w:rsidRPr="008577DF">
        <w:tab/>
      </w:r>
      <w:r w:rsidRPr="008577DF">
        <w:tab/>
      </w:r>
      <w:r w:rsidRPr="008577DF">
        <w:tab/>
      </w:r>
      <w:r w:rsidRPr="008577DF">
        <w:tab/>
      </w:r>
      <w:r w:rsidRPr="008577DF">
        <w:tab/>
      </w:r>
      <w:r w:rsidRPr="008577DF">
        <w:tab/>
        <w:t>£</w:t>
      </w:r>
      <w:r w:rsidR="00F00052" w:rsidRPr="008577DF">
        <w:t>39.92</w:t>
      </w:r>
    </w:p>
    <w:p w14:paraId="1FFF0AC7" w14:textId="5AEA839B" w:rsidR="00C80CC6" w:rsidRPr="008577DF" w:rsidRDefault="001F550A" w:rsidP="006D67DD">
      <w:pPr>
        <w:pStyle w:val="BodyTextFirstIndent"/>
        <w:ind w:firstLine="1287"/>
      </w:pPr>
      <w:r w:rsidRPr="008577DF">
        <w:t>BG sports lighting</w:t>
      </w:r>
      <w:r w:rsidRPr="008577DF">
        <w:tab/>
      </w:r>
      <w:r w:rsidRPr="008577DF">
        <w:tab/>
      </w:r>
      <w:r w:rsidRPr="008577DF">
        <w:tab/>
      </w:r>
      <w:r w:rsidRPr="008577DF">
        <w:tab/>
      </w:r>
      <w:r w:rsidRPr="008577DF">
        <w:tab/>
      </w:r>
      <w:r w:rsidRPr="008577DF">
        <w:tab/>
      </w:r>
      <w:r w:rsidRPr="008577DF">
        <w:tab/>
      </w:r>
      <w:r w:rsidRPr="008577DF">
        <w:tab/>
        <w:t>£36.33</w:t>
      </w:r>
    </w:p>
    <w:p w14:paraId="141937B1" w14:textId="5CA6C1E5" w:rsidR="00324735" w:rsidRPr="008577DF" w:rsidRDefault="00324735" w:rsidP="006D67DD">
      <w:pPr>
        <w:pStyle w:val="BodyTextFirstIndent"/>
        <w:ind w:firstLine="1287"/>
      </w:pPr>
      <w:r w:rsidRPr="008577DF">
        <w:t>BT phone bill</w:t>
      </w:r>
      <w:r w:rsidRPr="008577DF">
        <w:tab/>
      </w:r>
      <w:r w:rsidRPr="008577DF">
        <w:tab/>
      </w:r>
      <w:r w:rsidRPr="008577DF">
        <w:tab/>
      </w:r>
      <w:r w:rsidRPr="008577DF">
        <w:tab/>
      </w:r>
      <w:r w:rsidRPr="008577DF">
        <w:tab/>
      </w:r>
      <w:r w:rsidRPr="008577DF">
        <w:tab/>
      </w:r>
      <w:r w:rsidRPr="008577DF">
        <w:tab/>
      </w:r>
      <w:r w:rsidRPr="008577DF">
        <w:tab/>
        <w:t xml:space="preserve">          £198.88</w:t>
      </w:r>
    </w:p>
    <w:p w14:paraId="7C303860" w14:textId="796919DB" w:rsidR="00CB6832" w:rsidRPr="008577DF" w:rsidRDefault="002E08F5" w:rsidP="006D67DD">
      <w:pPr>
        <w:pStyle w:val="BodyTextFirstIndent"/>
        <w:ind w:firstLine="1287"/>
      </w:pPr>
      <w:r w:rsidRPr="008577DF">
        <w:t>Lonsdale Settled Estate</w:t>
      </w:r>
      <w:r w:rsidR="000C1A59" w:rsidRPr="008577DF">
        <w:t>s</w:t>
      </w:r>
      <w:r w:rsidRPr="008577DF">
        <w:tab/>
      </w:r>
      <w:r w:rsidRPr="008577DF">
        <w:tab/>
      </w:r>
      <w:r w:rsidRPr="008577DF">
        <w:tab/>
      </w:r>
      <w:r w:rsidRPr="008577DF">
        <w:tab/>
      </w:r>
      <w:r w:rsidRPr="008577DF">
        <w:tab/>
      </w:r>
      <w:r w:rsidRPr="008577DF">
        <w:tab/>
      </w:r>
      <w:r w:rsidRPr="008577DF">
        <w:tab/>
        <w:t>£14.40</w:t>
      </w:r>
    </w:p>
    <w:p w14:paraId="62819D42" w14:textId="44D2635F" w:rsidR="00E95004" w:rsidRPr="008577DF" w:rsidRDefault="00E95004" w:rsidP="006D67DD">
      <w:pPr>
        <w:pStyle w:val="BodyTextFirstIndent"/>
        <w:ind w:firstLine="1287"/>
      </w:pPr>
      <w:r w:rsidRPr="008577DF">
        <w:t>Waterplus water bill</w:t>
      </w:r>
      <w:r w:rsidRPr="008577DF">
        <w:tab/>
      </w:r>
      <w:r w:rsidRPr="008577DF">
        <w:tab/>
      </w:r>
      <w:r w:rsidRPr="008577DF">
        <w:tab/>
      </w:r>
      <w:r w:rsidRPr="008577DF">
        <w:tab/>
      </w:r>
      <w:r w:rsidRPr="008577DF">
        <w:tab/>
      </w:r>
      <w:r w:rsidRPr="008577DF">
        <w:tab/>
      </w:r>
      <w:r w:rsidRPr="008577DF">
        <w:tab/>
      </w:r>
      <w:r w:rsidRPr="008577DF">
        <w:tab/>
        <w:t>£37.92</w:t>
      </w:r>
    </w:p>
    <w:p w14:paraId="206EA06D" w14:textId="03175009" w:rsidR="00B121AF" w:rsidRPr="008577DF" w:rsidRDefault="00997FD1" w:rsidP="005426BF">
      <w:pPr>
        <w:pStyle w:val="BodyTextFirstIndent"/>
        <w:rPr>
          <w:b/>
        </w:rPr>
      </w:pPr>
      <w:r w:rsidRPr="008577DF">
        <w:tab/>
      </w:r>
      <w:r w:rsidR="008E5F3B" w:rsidRPr="008577DF">
        <w:tab/>
      </w:r>
      <w:r w:rsidR="008E5F3B" w:rsidRPr="008577DF">
        <w:tab/>
      </w:r>
      <w:r w:rsidR="008E5F3B" w:rsidRPr="008577DF">
        <w:tab/>
      </w:r>
      <w:r w:rsidR="008E5F3B" w:rsidRPr="008577DF">
        <w:tab/>
        <w:t xml:space="preserve">     </w:t>
      </w:r>
      <w:r w:rsidR="001C2379" w:rsidRPr="008577DF">
        <w:t xml:space="preserve">    </w:t>
      </w:r>
      <w:r w:rsidR="0074501C" w:rsidRPr="008577DF">
        <w:tab/>
      </w:r>
      <w:r w:rsidR="0074501C" w:rsidRPr="008577DF">
        <w:tab/>
      </w:r>
      <w:r w:rsidR="00460F3C" w:rsidRPr="008577DF">
        <w:tab/>
      </w:r>
      <w:r w:rsidR="00B36027" w:rsidRPr="008577DF">
        <w:t xml:space="preserve"> </w:t>
      </w:r>
      <w:r w:rsidR="002306AB" w:rsidRPr="008577DF">
        <w:rPr>
          <w:b/>
        </w:rPr>
        <w:t>T</w:t>
      </w:r>
      <w:r w:rsidR="00493045" w:rsidRPr="008577DF">
        <w:rPr>
          <w:b/>
        </w:rPr>
        <w:t>otal</w:t>
      </w:r>
      <w:r w:rsidR="00493045" w:rsidRPr="008577DF">
        <w:t xml:space="preserve">  </w:t>
      </w:r>
      <w:r w:rsidR="003C3BDD" w:rsidRPr="008577DF">
        <w:tab/>
      </w:r>
      <w:r w:rsidR="003C3BDD" w:rsidRPr="008577DF">
        <w:tab/>
      </w:r>
      <w:r w:rsidR="001C2379" w:rsidRPr="008577DF">
        <w:t xml:space="preserve"> </w:t>
      </w:r>
      <w:r w:rsidR="005B226B" w:rsidRPr="008577DF">
        <w:t xml:space="preserve"> </w:t>
      </w:r>
      <w:r w:rsidR="00D31526" w:rsidRPr="008577DF">
        <w:t xml:space="preserve"> </w:t>
      </w:r>
      <w:r w:rsidR="00230B8A" w:rsidRPr="008577DF">
        <w:t xml:space="preserve"> </w:t>
      </w:r>
      <w:r w:rsidR="003C3BDD" w:rsidRPr="008577DF">
        <w:t xml:space="preserve"> </w:t>
      </w:r>
      <w:r w:rsidR="009220D5" w:rsidRPr="008577DF">
        <w:t xml:space="preserve">     </w:t>
      </w:r>
      <w:r w:rsidR="00514315" w:rsidRPr="008577DF">
        <w:t xml:space="preserve"> </w:t>
      </w:r>
      <w:r w:rsidR="00493045" w:rsidRPr="008577DF">
        <w:rPr>
          <w:b/>
        </w:rPr>
        <w:t>£</w:t>
      </w:r>
      <w:r w:rsidR="000C1A59" w:rsidRPr="008577DF">
        <w:rPr>
          <w:b/>
        </w:rPr>
        <w:t>403.03</w:t>
      </w:r>
    </w:p>
    <w:p w14:paraId="206EA06E" w14:textId="77777777" w:rsidR="005B496C" w:rsidRPr="008577DF" w:rsidRDefault="005B496C" w:rsidP="005426BF">
      <w:pPr>
        <w:pStyle w:val="BodyTextFirstIndent"/>
      </w:pPr>
    </w:p>
    <w:p w14:paraId="206EA06F" w14:textId="77777777" w:rsidR="004961C6" w:rsidRPr="008577DF" w:rsidRDefault="0076419E" w:rsidP="00865B06">
      <w:pPr>
        <w:tabs>
          <w:tab w:val="left" w:pos="1080"/>
          <w:tab w:val="left" w:pos="6120"/>
          <w:tab w:val="right" w:pos="8280"/>
        </w:tabs>
      </w:pPr>
      <w:r w:rsidRPr="008577DF">
        <w:t>4</w:t>
      </w:r>
      <w:r w:rsidR="008535C5" w:rsidRPr="008577DF">
        <w:t>.</w:t>
      </w:r>
      <w:r w:rsidR="008B6248" w:rsidRPr="008577DF">
        <w:t>5</w:t>
      </w:r>
      <w:r w:rsidR="00865B06" w:rsidRPr="008577DF">
        <w:rPr>
          <w:b/>
        </w:rPr>
        <w:t xml:space="preserve">       </w:t>
      </w:r>
      <w:r w:rsidR="004961C6" w:rsidRPr="008577DF">
        <w:t>Payments for approval this meeting:</w:t>
      </w:r>
    </w:p>
    <w:p w14:paraId="206EA070" w14:textId="6F175391" w:rsidR="00AF1FF8" w:rsidRPr="008577DF" w:rsidRDefault="00B61989" w:rsidP="00C110CD">
      <w:pPr>
        <w:tabs>
          <w:tab w:val="left" w:pos="7655"/>
          <w:tab w:val="right" w:pos="8280"/>
        </w:tabs>
      </w:pPr>
      <w:r w:rsidRPr="008577DF">
        <w:t xml:space="preserve">         </w:t>
      </w:r>
      <w:r w:rsidR="005F6D1E" w:rsidRPr="008577DF">
        <w:t xml:space="preserve"> </w:t>
      </w:r>
      <w:r w:rsidR="0003095E" w:rsidRPr="008577DF">
        <w:t xml:space="preserve">  </w:t>
      </w:r>
      <w:r w:rsidR="00760460" w:rsidRPr="008577DF">
        <w:t>Wages 1</w:t>
      </w:r>
      <w:r w:rsidR="005D69EA" w:rsidRPr="008577DF">
        <w:rPr>
          <w:i/>
        </w:rPr>
        <w:t xml:space="preserve"> </w:t>
      </w:r>
      <w:r w:rsidR="00402337" w:rsidRPr="008577DF">
        <w:rPr>
          <w:i/>
        </w:rPr>
        <w:t>estimate</w:t>
      </w:r>
      <w:r w:rsidR="005D69EA" w:rsidRPr="008577DF">
        <w:t xml:space="preserve">    </w:t>
      </w:r>
      <w:r w:rsidR="00C110CD" w:rsidRPr="008577DF">
        <w:t xml:space="preserve">               </w:t>
      </w:r>
      <w:r w:rsidR="00730A29" w:rsidRPr="008577DF">
        <w:t xml:space="preserve">   </w:t>
      </w:r>
      <w:r w:rsidR="00730A29" w:rsidRPr="008577DF">
        <w:tab/>
      </w:r>
      <w:r w:rsidR="00B3483A" w:rsidRPr="008577DF">
        <w:t xml:space="preserve">  </w:t>
      </w:r>
      <w:r w:rsidR="00730A29" w:rsidRPr="008577DF">
        <w:t xml:space="preserve"> </w:t>
      </w:r>
      <w:r w:rsidR="00493045" w:rsidRPr="008577DF">
        <w:t>£</w:t>
      </w:r>
      <w:r w:rsidR="004A21D7" w:rsidRPr="008577DF">
        <w:t>483.00</w:t>
      </w:r>
    </w:p>
    <w:p w14:paraId="206EA071" w14:textId="1D453DC7" w:rsidR="00231FDB" w:rsidRPr="008577DF" w:rsidRDefault="00924367" w:rsidP="00EC7507">
      <w:pPr>
        <w:tabs>
          <w:tab w:val="left" w:pos="7655"/>
          <w:tab w:val="right" w:pos="8280"/>
        </w:tabs>
      </w:pPr>
      <w:r w:rsidRPr="008577DF">
        <w:t xml:space="preserve">            </w:t>
      </w:r>
      <w:r w:rsidR="003F78E7" w:rsidRPr="008577DF">
        <w:t>W</w:t>
      </w:r>
      <w:r w:rsidR="0011498A" w:rsidRPr="008577DF">
        <w:t xml:space="preserve">ages </w:t>
      </w:r>
      <w:r w:rsidR="00760460" w:rsidRPr="008577DF">
        <w:t>2</w:t>
      </w:r>
      <w:r w:rsidR="00D00C4B" w:rsidRPr="008577DF">
        <w:t xml:space="preserve"> </w:t>
      </w:r>
      <w:r w:rsidR="00D00C4B" w:rsidRPr="008577DF">
        <w:rPr>
          <w:i/>
        </w:rPr>
        <w:t>estimate</w:t>
      </w:r>
      <w:r w:rsidR="00545427" w:rsidRPr="008577DF">
        <w:tab/>
      </w:r>
      <w:r w:rsidR="00B3483A" w:rsidRPr="008577DF">
        <w:t xml:space="preserve">  </w:t>
      </w:r>
      <w:r w:rsidR="00A714D7" w:rsidRPr="008577DF">
        <w:t xml:space="preserve"> </w:t>
      </w:r>
      <w:r w:rsidR="0014458A" w:rsidRPr="008577DF">
        <w:t>£</w:t>
      </w:r>
      <w:r w:rsidR="0088389D" w:rsidRPr="008577DF">
        <w:t>268.62</w:t>
      </w:r>
    </w:p>
    <w:p w14:paraId="206EA072" w14:textId="069352EC" w:rsidR="007B5420" w:rsidRPr="008577DF" w:rsidRDefault="002F79EA" w:rsidP="00C110CD">
      <w:pPr>
        <w:tabs>
          <w:tab w:val="left" w:pos="7655"/>
          <w:tab w:val="right" w:pos="8280"/>
        </w:tabs>
        <w:ind w:firstLine="720"/>
      </w:pPr>
      <w:r w:rsidRPr="008577DF">
        <w:t>Wages 3</w:t>
      </w:r>
      <w:r w:rsidR="00D3527D" w:rsidRPr="008577DF">
        <w:t xml:space="preserve"> </w:t>
      </w:r>
      <w:r w:rsidR="00D3527D" w:rsidRPr="008577DF">
        <w:rPr>
          <w:i/>
          <w:iCs/>
        </w:rPr>
        <w:t>estimate</w:t>
      </w:r>
      <w:r w:rsidR="00545427" w:rsidRPr="008577DF">
        <w:tab/>
      </w:r>
      <w:r w:rsidR="00B3483A" w:rsidRPr="008577DF">
        <w:t xml:space="preserve">  </w:t>
      </w:r>
      <w:r w:rsidR="00A714D7" w:rsidRPr="008577DF">
        <w:t xml:space="preserve"> </w:t>
      </w:r>
      <w:r w:rsidR="00376F96" w:rsidRPr="008577DF">
        <w:t>£</w:t>
      </w:r>
      <w:r w:rsidR="00F30A1C" w:rsidRPr="008577DF">
        <w:t>244.20</w:t>
      </w:r>
    </w:p>
    <w:p w14:paraId="206EA073" w14:textId="63AE6946" w:rsidR="00EB1EDC" w:rsidRPr="008577DF" w:rsidRDefault="00760460" w:rsidP="00100AF2">
      <w:pPr>
        <w:tabs>
          <w:tab w:val="left" w:pos="7655"/>
          <w:tab w:val="right" w:pos="8280"/>
          <w:tab w:val="left" w:pos="8955"/>
        </w:tabs>
        <w:ind w:firstLine="720"/>
      </w:pPr>
      <w:r w:rsidRPr="008577DF">
        <w:t>W</w:t>
      </w:r>
      <w:r w:rsidR="00545427" w:rsidRPr="008577DF">
        <w:t>ages 4</w:t>
      </w:r>
      <w:r w:rsidR="00D85B27" w:rsidRPr="008577DF">
        <w:tab/>
      </w:r>
      <w:r w:rsidR="00B3483A" w:rsidRPr="008577DF">
        <w:t xml:space="preserve">  </w:t>
      </w:r>
      <w:r w:rsidR="00A714D7" w:rsidRPr="008577DF">
        <w:t xml:space="preserve"> </w:t>
      </w:r>
      <w:r w:rsidR="00A019B0" w:rsidRPr="008577DF">
        <w:t>£</w:t>
      </w:r>
      <w:r w:rsidR="00CF3481" w:rsidRPr="008577DF">
        <w:t>219.78</w:t>
      </w:r>
    </w:p>
    <w:p w14:paraId="52CE2690" w14:textId="11439AE5" w:rsidR="004E3245" w:rsidRPr="008577DF" w:rsidRDefault="00A34CC3" w:rsidP="00BA66E0">
      <w:pPr>
        <w:tabs>
          <w:tab w:val="left" w:pos="7655"/>
          <w:tab w:val="right" w:pos="8280"/>
          <w:tab w:val="left" w:pos="8955"/>
        </w:tabs>
        <w:ind w:left="6480" w:hanging="5760"/>
      </w:pPr>
      <w:r w:rsidRPr="008577DF">
        <w:t>DTEC</w:t>
      </w:r>
      <w:r w:rsidR="00F961FA" w:rsidRPr="008577DF">
        <w:t xml:space="preserve"> - Laptop</w:t>
      </w:r>
      <w:r w:rsidR="004E3245" w:rsidRPr="008577DF">
        <w:tab/>
      </w:r>
      <w:r w:rsidR="004E3245" w:rsidRPr="008577DF">
        <w:tab/>
        <w:t xml:space="preserve">   £479.00</w:t>
      </w:r>
      <w:r w:rsidR="00255894" w:rsidRPr="008577DF">
        <w:t xml:space="preserve"> </w:t>
      </w:r>
    </w:p>
    <w:p w14:paraId="2572F89A" w14:textId="77777777" w:rsidR="008B448E" w:rsidRPr="008577DF" w:rsidRDefault="008B448E" w:rsidP="00BA66E0">
      <w:pPr>
        <w:tabs>
          <w:tab w:val="left" w:pos="7655"/>
          <w:tab w:val="right" w:pos="8280"/>
          <w:tab w:val="left" w:pos="8955"/>
        </w:tabs>
        <w:ind w:left="6480" w:hanging="5760"/>
      </w:pPr>
      <w:r w:rsidRPr="008577DF">
        <w:t>Natwest Service Charge</w:t>
      </w:r>
      <w:r w:rsidRPr="008577DF">
        <w:tab/>
      </w:r>
      <w:r w:rsidRPr="008577DF">
        <w:tab/>
        <w:t xml:space="preserve">       £5.25</w:t>
      </w:r>
      <w:r w:rsidR="00255894" w:rsidRPr="008577DF">
        <w:t xml:space="preserve"> </w:t>
      </w:r>
    </w:p>
    <w:p w14:paraId="4A73115C" w14:textId="1C30A72E" w:rsidR="00B762D9" w:rsidRPr="008577DF" w:rsidRDefault="00B762D9" w:rsidP="00BA66E0">
      <w:pPr>
        <w:tabs>
          <w:tab w:val="left" w:pos="7655"/>
          <w:tab w:val="right" w:pos="8280"/>
          <w:tab w:val="left" w:pos="8955"/>
        </w:tabs>
        <w:ind w:left="6480" w:hanging="5760"/>
      </w:pPr>
      <w:r w:rsidRPr="008577DF">
        <w:t>CALC</w:t>
      </w:r>
      <w:r w:rsidR="0078536B" w:rsidRPr="008577DF">
        <w:t>/NALC</w:t>
      </w:r>
      <w:r w:rsidRPr="008577DF">
        <w:t xml:space="preserve"> subscription</w:t>
      </w:r>
      <w:r w:rsidRPr="008577DF">
        <w:tab/>
      </w:r>
      <w:r w:rsidRPr="008577DF">
        <w:tab/>
      </w:r>
      <w:r w:rsidR="00995331" w:rsidRPr="008577DF">
        <w:t xml:space="preserve">   </w:t>
      </w:r>
      <w:r w:rsidRPr="008577DF">
        <w:t>£</w:t>
      </w:r>
      <w:r w:rsidR="00995331" w:rsidRPr="008577DF">
        <w:t>345.61</w:t>
      </w:r>
    </w:p>
    <w:p w14:paraId="0E5D0DC8" w14:textId="5091C184" w:rsidR="00536A82" w:rsidRPr="008577DF" w:rsidRDefault="00536A82" w:rsidP="00BA66E0">
      <w:pPr>
        <w:tabs>
          <w:tab w:val="left" w:pos="7655"/>
          <w:tab w:val="right" w:pos="8280"/>
          <w:tab w:val="left" w:pos="8955"/>
        </w:tabs>
        <w:ind w:left="6480" w:hanging="5760"/>
      </w:pPr>
      <w:r w:rsidRPr="008577DF">
        <w:t>Arco – toilet rolls</w:t>
      </w:r>
      <w:r w:rsidRPr="008577DF">
        <w:tab/>
      </w:r>
      <w:r w:rsidRPr="008577DF">
        <w:tab/>
        <w:t xml:space="preserve">   £239.18</w:t>
      </w:r>
    </w:p>
    <w:p w14:paraId="206EA079" w14:textId="2BE1C219" w:rsidR="00EF74EE" w:rsidRPr="008577DF" w:rsidRDefault="00255894" w:rsidP="00BA66E0">
      <w:pPr>
        <w:tabs>
          <w:tab w:val="left" w:pos="7655"/>
          <w:tab w:val="right" w:pos="8280"/>
          <w:tab w:val="left" w:pos="8955"/>
        </w:tabs>
        <w:ind w:left="6480" w:hanging="5760"/>
        <w:rPr>
          <w:b/>
        </w:rPr>
      </w:pPr>
      <w:r w:rsidRPr="008577DF">
        <w:t xml:space="preserve">                                                                              </w:t>
      </w:r>
      <w:r w:rsidR="00F00052" w:rsidRPr="008577DF">
        <w:t xml:space="preserve">   </w:t>
      </w:r>
      <w:r w:rsidRPr="008577DF">
        <w:t xml:space="preserve">  </w:t>
      </w:r>
      <w:r w:rsidR="00B95258" w:rsidRPr="008577DF">
        <w:rPr>
          <w:b/>
        </w:rPr>
        <w:t>Total</w:t>
      </w:r>
      <w:r w:rsidR="005C712E" w:rsidRPr="008577DF">
        <w:rPr>
          <w:b/>
        </w:rPr>
        <w:t xml:space="preserve"> </w:t>
      </w:r>
      <w:r w:rsidR="00B3483A" w:rsidRPr="008577DF">
        <w:rPr>
          <w:b/>
        </w:rPr>
        <w:t xml:space="preserve">  </w:t>
      </w:r>
      <w:r w:rsidR="00B95258" w:rsidRPr="008577DF">
        <w:rPr>
          <w:b/>
        </w:rPr>
        <w:t xml:space="preserve"> </w:t>
      </w:r>
      <w:r w:rsidR="00B3483A" w:rsidRPr="008577DF">
        <w:rPr>
          <w:b/>
        </w:rPr>
        <w:t xml:space="preserve"> </w:t>
      </w:r>
      <w:r w:rsidR="00C46B49" w:rsidRPr="008577DF">
        <w:rPr>
          <w:b/>
        </w:rPr>
        <w:t xml:space="preserve">  </w:t>
      </w:r>
      <w:r w:rsidR="003B4E2A" w:rsidRPr="008577DF">
        <w:rPr>
          <w:b/>
        </w:rPr>
        <w:t xml:space="preserve"> </w:t>
      </w:r>
      <w:r w:rsidRPr="008577DF">
        <w:rPr>
          <w:b/>
        </w:rPr>
        <w:t xml:space="preserve">         </w:t>
      </w:r>
      <w:r w:rsidR="00FE1024" w:rsidRPr="008577DF">
        <w:rPr>
          <w:b/>
        </w:rPr>
        <w:t xml:space="preserve">  </w:t>
      </w:r>
      <w:r w:rsidR="00CF1E29" w:rsidRPr="008577DF">
        <w:rPr>
          <w:b/>
        </w:rPr>
        <w:t xml:space="preserve"> </w:t>
      </w:r>
      <w:r w:rsidR="000721CC" w:rsidRPr="008577DF">
        <w:rPr>
          <w:b/>
        </w:rPr>
        <w:t xml:space="preserve">  </w:t>
      </w:r>
      <w:r w:rsidR="007D2021" w:rsidRPr="008577DF">
        <w:rPr>
          <w:b/>
        </w:rPr>
        <w:t>£</w:t>
      </w:r>
      <w:r w:rsidR="0058314F" w:rsidRPr="008577DF">
        <w:rPr>
          <w:b/>
        </w:rPr>
        <w:t>2,</w:t>
      </w:r>
      <w:r w:rsidR="008577DF" w:rsidRPr="008577DF">
        <w:rPr>
          <w:b/>
        </w:rPr>
        <w:t>284.64</w:t>
      </w:r>
    </w:p>
    <w:p w14:paraId="51B5B8FA" w14:textId="3676EC9F" w:rsidR="00F00052" w:rsidRPr="008577DF" w:rsidRDefault="009D6AFB" w:rsidP="001247DB">
      <w:pPr>
        <w:tabs>
          <w:tab w:val="right" w:pos="8280"/>
          <w:tab w:val="left" w:pos="9072"/>
        </w:tabs>
        <w:rPr>
          <w:bCs/>
        </w:rPr>
      </w:pPr>
      <w:r w:rsidRPr="008577DF">
        <w:rPr>
          <w:bCs/>
        </w:rPr>
        <w:t>4.6</w:t>
      </w:r>
      <w:r w:rsidR="001247DB" w:rsidRPr="008577DF">
        <w:rPr>
          <w:bCs/>
        </w:rPr>
        <w:t xml:space="preserve">       Debit card application</w:t>
      </w:r>
    </w:p>
    <w:p w14:paraId="206EA07A" w14:textId="77777777" w:rsidR="007D0372" w:rsidRPr="008577DF" w:rsidRDefault="007D0372" w:rsidP="00A339C8">
      <w:pPr>
        <w:tabs>
          <w:tab w:val="left" w:pos="7655"/>
          <w:tab w:val="right" w:pos="8280"/>
          <w:tab w:val="left" w:pos="8955"/>
        </w:tabs>
        <w:ind w:left="709" w:hanging="709"/>
      </w:pPr>
    </w:p>
    <w:p w14:paraId="206EA07E" w14:textId="77777777" w:rsidR="00A42DF7" w:rsidRPr="008577DF" w:rsidRDefault="00A42DF7" w:rsidP="00A42DF7">
      <w:pPr>
        <w:pStyle w:val="ListParagraph"/>
        <w:numPr>
          <w:ilvl w:val="0"/>
          <w:numId w:val="16"/>
        </w:numPr>
        <w:ind w:hanging="720"/>
        <w:rPr>
          <w:b/>
          <w:szCs w:val="22"/>
        </w:rPr>
      </w:pPr>
      <w:r w:rsidRPr="008577DF">
        <w:rPr>
          <w:b/>
          <w:szCs w:val="22"/>
        </w:rPr>
        <w:t>Planning</w:t>
      </w:r>
    </w:p>
    <w:p w14:paraId="288C4D1A" w14:textId="77777777" w:rsidR="009645D0" w:rsidRPr="008577DF" w:rsidRDefault="005E5C51" w:rsidP="009645D0">
      <w:pPr>
        <w:pStyle w:val="ListParagraph"/>
        <w:numPr>
          <w:ilvl w:val="1"/>
          <w:numId w:val="16"/>
        </w:numPr>
      </w:pPr>
      <w:r w:rsidRPr="008577DF">
        <w:t xml:space="preserve">App. Ref: 2024/1062/FPA LAND EAST OF A6, Shap, Penrith, CA10 3QG. Proposal: Installation of a flexible gas peaking plant and associated infrastructure to support local grid and renewable energy generation. Revised scheme of 20/0787 and </w:t>
      </w:r>
      <w:r w:rsidRPr="008577DF">
        <w:lastRenderedPageBreak/>
        <w:t xml:space="preserve">20/0790. Applicant: Forsa Energy Gas Holdings Ltd. Application Approved </w:t>
      </w:r>
      <w:r w:rsidR="00CE34B1" w:rsidRPr="008577DF">
        <w:t>w</w:t>
      </w:r>
      <w:r w:rsidRPr="008577DF">
        <w:t>ith Conditions.</w:t>
      </w:r>
      <w:r w:rsidR="009D5C8D" w:rsidRPr="008577DF">
        <w:t xml:space="preserve"> </w:t>
      </w:r>
    </w:p>
    <w:p w14:paraId="5BE98269" w14:textId="77777777" w:rsidR="00464E9B" w:rsidRPr="008577DF" w:rsidRDefault="005E2620" w:rsidP="00464E9B">
      <w:pPr>
        <w:pStyle w:val="ListParagraph"/>
        <w:numPr>
          <w:ilvl w:val="1"/>
          <w:numId w:val="16"/>
        </w:numPr>
        <w:autoSpaceDE w:val="0"/>
        <w:autoSpaceDN w:val="0"/>
        <w:adjustRightInd w:val="0"/>
      </w:pPr>
      <w:r w:rsidRPr="008577DF">
        <w:t>App. Ref: 2025/0547/HOU. Location: Hazeldene, Main Street, Shap, CA10 3NU. Proposal: Creation of access and parking area in the front garden. Applicant: Mrs Carole Peters – Jones.</w:t>
      </w:r>
      <w:r w:rsidR="0068026F" w:rsidRPr="008577DF">
        <w:t xml:space="preserve"> </w:t>
      </w:r>
    </w:p>
    <w:p w14:paraId="3754DA67" w14:textId="7118B520" w:rsidR="0068026F" w:rsidRPr="008577DF" w:rsidRDefault="00464E9B" w:rsidP="00464E9B">
      <w:pPr>
        <w:pStyle w:val="ListParagraph"/>
        <w:numPr>
          <w:ilvl w:val="1"/>
          <w:numId w:val="16"/>
        </w:numPr>
        <w:autoSpaceDE w:val="0"/>
        <w:autoSpaceDN w:val="0"/>
        <w:adjustRightInd w:val="0"/>
      </w:pPr>
      <w:r w:rsidRPr="008577DF">
        <w:t xml:space="preserve">Decision notice. </w:t>
      </w:r>
      <w:r w:rsidR="0068026F" w:rsidRPr="008577DF">
        <w:t>App. Ref: 2025/0409/HOU. Location: Croftside, Green Croft, Shap</w:t>
      </w:r>
      <w:r w:rsidR="00295190" w:rsidRPr="008577DF">
        <w:t xml:space="preserve">, CA10 3PB. Proposal: </w:t>
      </w:r>
      <w:r w:rsidR="0068026F" w:rsidRPr="008577DF">
        <w:t>Erection of a first floor front</w:t>
      </w:r>
      <w:r w:rsidR="00295190" w:rsidRPr="008577DF">
        <w:t xml:space="preserve"> </w:t>
      </w:r>
      <w:r w:rsidR="0068026F" w:rsidRPr="008577DF">
        <w:t>balcony and raised patio</w:t>
      </w:r>
      <w:r w:rsidR="00295190" w:rsidRPr="008577DF">
        <w:t xml:space="preserve">. Applicant: </w:t>
      </w:r>
      <w:r w:rsidR="0068026F" w:rsidRPr="008577DF">
        <w:t>Mr Steadman</w:t>
      </w:r>
      <w:r w:rsidR="00295190" w:rsidRPr="008577DF">
        <w:t>.</w:t>
      </w:r>
      <w:r w:rsidR="0068026F" w:rsidRPr="008577DF">
        <w:t xml:space="preserve"> Approved With</w:t>
      </w:r>
      <w:r w:rsidRPr="008577DF">
        <w:t xml:space="preserve"> </w:t>
      </w:r>
      <w:r w:rsidR="0068026F" w:rsidRPr="008577DF">
        <w:t>Conditions</w:t>
      </w:r>
      <w:r w:rsidRPr="008577DF">
        <w:t>.</w:t>
      </w:r>
    </w:p>
    <w:p w14:paraId="206EA083" w14:textId="77777777" w:rsidR="00C06722" w:rsidRPr="00C06722" w:rsidRDefault="00C06722" w:rsidP="00B61E0F">
      <w:pPr>
        <w:pStyle w:val="Default"/>
        <w:ind w:left="720"/>
        <w:rPr>
          <w:rFonts w:cs="Times New Roman"/>
          <w:color w:val="auto"/>
          <w:sz w:val="22"/>
          <w:szCs w:val="22"/>
          <w:lang w:eastAsia="en-US"/>
        </w:rPr>
      </w:pPr>
    </w:p>
    <w:p w14:paraId="206EA084" w14:textId="77777777" w:rsidR="00532588" w:rsidRPr="006F5729" w:rsidRDefault="002140EC" w:rsidP="006220D3">
      <w:pPr>
        <w:pStyle w:val="BodyTextIndent3"/>
        <w:ind w:left="0"/>
        <w:rPr>
          <w:b/>
          <w:sz w:val="22"/>
          <w:szCs w:val="22"/>
        </w:rPr>
      </w:pPr>
      <w:r>
        <w:rPr>
          <w:b/>
          <w:sz w:val="22"/>
          <w:szCs w:val="22"/>
        </w:rPr>
        <w:t>6</w:t>
      </w:r>
      <w:r w:rsidR="006220D3" w:rsidRPr="006F5729">
        <w:rPr>
          <w:b/>
          <w:sz w:val="22"/>
          <w:szCs w:val="22"/>
        </w:rPr>
        <w:tab/>
      </w:r>
      <w:r w:rsidR="00532588" w:rsidRPr="006F5729">
        <w:rPr>
          <w:b/>
          <w:sz w:val="22"/>
          <w:szCs w:val="22"/>
        </w:rPr>
        <w:t>Highways</w:t>
      </w:r>
    </w:p>
    <w:p w14:paraId="206EA085" w14:textId="77777777" w:rsidR="00835399" w:rsidRDefault="00F76AC4" w:rsidP="00F76AC4">
      <w:pPr>
        <w:pStyle w:val="NormalWeb"/>
        <w:numPr>
          <w:ilvl w:val="1"/>
          <w:numId w:val="29"/>
        </w:numPr>
        <w:rPr>
          <w:rFonts w:ascii="Arial" w:hAnsi="Arial"/>
          <w:sz w:val="22"/>
          <w:lang w:eastAsia="en-US"/>
        </w:rPr>
      </w:pPr>
      <w:r>
        <w:rPr>
          <w:rFonts w:ascii="Arial" w:hAnsi="Arial"/>
          <w:sz w:val="22"/>
          <w:lang w:eastAsia="en-US"/>
        </w:rPr>
        <w:t xml:space="preserve">      </w:t>
      </w:r>
      <w:r w:rsidR="00467F9E" w:rsidRPr="006F5729">
        <w:rPr>
          <w:rFonts w:ascii="Arial" w:hAnsi="Arial"/>
          <w:sz w:val="22"/>
          <w:lang w:eastAsia="en-US"/>
        </w:rPr>
        <w:t>New reports and progress reports.</w:t>
      </w:r>
    </w:p>
    <w:p w14:paraId="63A061C8" w14:textId="5DA4810C" w:rsidR="00B84AE4" w:rsidRDefault="003F58C4" w:rsidP="00AF0951">
      <w:pPr>
        <w:pStyle w:val="NormalWeb"/>
        <w:numPr>
          <w:ilvl w:val="1"/>
          <w:numId w:val="29"/>
        </w:numPr>
        <w:ind w:left="709" w:hanging="709"/>
        <w:rPr>
          <w:rFonts w:ascii="Arial" w:hAnsi="Arial"/>
          <w:sz w:val="22"/>
          <w:lang w:eastAsia="en-US"/>
        </w:rPr>
      </w:pPr>
      <w:r>
        <w:rPr>
          <w:rFonts w:ascii="Arial" w:hAnsi="Arial"/>
          <w:sz w:val="22"/>
          <w:lang w:eastAsia="en-US"/>
        </w:rPr>
        <w:t>SID statistics report.</w:t>
      </w:r>
    </w:p>
    <w:p w14:paraId="552904EC" w14:textId="0BEBEA14" w:rsidR="00B84AE4" w:rsidRDefault="00B84AE4" w:rsidP="00AF0951">
      <w:pPr>
        <w:pStyle w:val="NormalWeb"/>
        <w:numPr>
          <w:ilvl w:val="1"/>
          <w:numId w:val="29"/>
        </w:numPr>
        <w:ind w:left="709" w:hanging="709"/>
        <w:rPr>
          <w:rFonts w:ascii="Arial" w:hAnsi="Arial"/>
          <w:sz w:val="22"/>
          <w:lang w:eastAsia="en-US"/>
        </w:rPr>
      </w:pPr>
      <w:r>
        <w:rPr>
          <w:rFonts w:ascii="Arial" w:hAnsi="Arial"/>
          <w:sz w:val="22"/>
          <w:lang w:eastAsia="en-US"/>
        </w:rPr>
        <w:t>M6</w:t>
      </w:r>
      <w:r w:rsidR="00AF0951">
        <w:rPr>
          <w:rFonts w:ascii="Arial" w:hAnsi="Arial"/>
          <w:sz w:val="22"/>
          <w:lang w:eastAsia="en-US"/>
        </w:rPr>
        <w:t xml:space="preserve"> southbound</w:t>
      </w:r>
      <w:r>
        <w:rPr>
          <w:rFonts w:ascii="Arial" w:hAnsi="Arial"/>
          <w:sz w:val="22"/>
          <w:lang w:eastAsia="en-US"/>
        </w:rPr>
        <w:t xml:space="preserve"> night closure </w:t>
      </w:r>
      <w:r w:rsidR="001F79B5">
        <w:rPr>
          <w:rFonts w:ascii="Arial" w:hAnsi="Arial"/>
          <w:sz w:val="22"/>
          <w:lang w:eastAsia="en-US"/>
        </w:rPr>
        <w:t>Saturday 10</w:t>
      </w:r>
      <w:r w:rsidR="001F79B5" w:rsidRPr="001F79B5">
        <w:rPr>
          <w:rFonts w:ascii="Arial" w:hAnsi="Arial"/>
          <w:sz w:val="22"/>
          <w:vertAlign w:val="superscript"/>
          <w:lang w:eastAsia="en-US"/>
        </w:rPr>
        <w:t>th</w:t>
      </w:r>
      <w:r w:rsidR="001F79B5">
        <w:rPr>
          <w:rFonts w:ascii="Arial" w:hAnsi="Arial"/>
          <w:sz w:val="22"/>
          <w:lang w:eastAsia="en-US"/>
        </w:rPr>
        <w:t xml:space="preserve"> May</w:t>
      </w:r>
      <w:r w:rsidR="006A155F">
        <w:rPr>
          <w:rFonts w:ascii="Arial" w:hAnsi="Arial"/>
          <w:sz w:val="22"/>
          <w:lang w:eastAsia="en-US"/>
        </w:rPr>
        <w:t>.</w:t>
      </w:r>
    </w:p>
    <w:p w14:paraId="631D44FE" w14:textId="6B72F995" w:rsidR="006A155F" w:rsidRPr="00B84AE4" w:rsidRDefault="006A155F" w:rsidP="00AF0951">
      <w:pPr>
        <w:pStyle w:val="NormalWeb"/>
        <w:numPr>
          <w:ilvl w:val="1"/>
          <w:numId w:val="29"/>
        </w:numPr>
        <w:ind w:left="709" w:hanging="709"/>
        <w:rPr>
          <w:rFonts w:ascii="Arial" w:hAnsi="Arial"/>
          <w:sz w:val="22"/>
          <w:lang w:eastAsia="en-US"/>
        </w:rPr>
      </w:pPr>
      <w:r>
        <w:rPr>
          <w:rFonts w:ascii="Arial" w:hAnsi="Arial"/>
          <w:sz w:val="22"/>
          <w:lang w:eastAsia="en-US"/>
        </w:rPr>
        <w:t>A6 resurfacing.</w:t>
      </w:r>
    </w:p>
    <w:p w14:paraId="206EA086" w14:textId="77777777" w:rsidR="00B36027" w:rsidRDefault="00B36027" w:rsidP="00853246">
      <w:pPr>
        <w:pStyle w:val="NormalWeb"/>
        <w:rPr>
          <w:rFonts w:ascii="Arial" w:hAnsi="Arial"/>
          <w:sz w:val="22"/>
          <w:lang w:eastAsia="en-US"/>
        </w:rPr>
      </w:pPr>
    </w:p>
    <w:p w14:paraId="206EA087" w14:textId="77777777" w:rsidR="00DF39A9" w:rsidRPr="002140EC" w:rsidRDefault="009431F3" w:rsidP="00A204FA">
      <w:pPr>
        <w:pStyle w:val="BodyTextIndent3"/>
        <w:numPr>
          <w:ilvl w:val="0"/>
          <w:numId w:val="26"/>
        </w:numPr>
        <w:ind w:left="709" w:hanging="709"/>
        <w:rPr>
          <w:sz w:val="22"/>
          <w:szCs w:val="22"/>
        </w:rPr>
      </w:pPr>
      <w:r w:rsidRPr="002140EC">
        <w:rPr>
          <w:b/>
          <w:sz w:val="22"/>
          <w:szCs w:val="22"/>
        </w:rPr>
        <w:t>Memorial park</w:t>
      </w:r>
    </w:p>
    <w:p w14:paraId="206EA088" w14:textId="77777777" w:rsidR="009431F3" w:rsidRDefault="00D36C48" w:rsidP="002140EC">
      <w:pPr>
        <w:pStyle w:val="BodyTextIndent3"/>
        <w:numPr>
          <w:ilvl w:val="1"/>
          <w:numId w:val="26"/>
        </w:numPr>
        <w:ind w:left="426" w:hanging="426"/>
        <w:rPr>
          <w:sz w:val="22"/>
          <w:szCs w:val="22"/>
        </w:rPr>
      </w:pPr>
      <w:r w:rsidRPr="00DF39A9">
        <w:rPr>
          <w:sz w:val="22"/>
          <w:szCs w:val="22"/>
        </w:rPr>
        <w:t xml:space="preserve">    </w:t>
      </w:r>
      <w:r w:rsidR="002140EC">
        <w:rPr>
          <w:sz w:val="22"/>
          <w:szCs w:val="22"/>
        </w:rPr>
        <w:t xml:space="preserve"> </w:t>
      </w:r>
      <w:r w:rsidR="009431F3" w:rsidRPr="00DF39A9">
        <w:rPr>
          <w:sz w:val="22"/>
          <w:szCs w:val="22"/>
        </w:rPr>
        <w:t>Play area monitoring.</w:t>
      </w:r>
    </w:p>
    <w:p w14:paraId="206EA089" w14:textId="47323EC2" w:rsidR="004F604C" w:rsidRDefault="004F604C" w:rsidP="004F604C">
      <w:pPr>
        <w:pStyle w:val="BodyTextIndent3"/>
        <w:numPr>
          <w:ilvl w:val="1"/>
          <w:numId w:val="26"/>
        </w:numPr>
        <w:ind w:left="709" w:hanging="709"/>
        <w:rPr>
          <w:sz w:val="22"/>
          <w:szCs w:val="22"/>
        </w:rPr>
      </w:pPr>
      <w:r>
        <w:rPr>
          <w:sz w:val="22"/>
          <w:szCs w:val="22"/>
        </w:rPr>
        <w:t>VE Day.</w:t>
      </w:r>
    </w:p>
    <w:p w14:paraId="4BC35BEA" w14:textId="1B781081" w:rsidR="009B0E95" w:rsidRDefault="009B0E95" w:rsidP="004F604C">
      <w:pPr>
        <w:pStyle w:val="BodyTextIndent3"/>
        <w:numPr>
          <w:ilvl w:val="1"/>
          <w:numId w:val="26"/>
        </w:numPr>
        <w:ind w:left="709" w:hanging="709"/>
        <w:rPr>
          <w:sz w:val="22"/>
          <w:szCs w:val="22"/>
        </w:rPr>
      </w:pPr>
      <w:r>
        <w:rPr>
          <w:sz w:val="22"/>
          <w:szCs w:val="22"/>
        </w:rPr>
        <w:t>Dogs reported on the MuGA</w:t>
      </w:r>
      <w:r w:rsidR="003F58C4">
        <w:rPr>
          <w:sz w:val="22"/>
          <w:szCs w:val="22"/>
        </w:rPr>
        <w:t>.</w:t>
      </w:r>
    </w:p>
    <w:p w14:paraId="28C07158" w14:textId="681DF0C3" w:rsidR="009B0E95" w:rsidRPr="00DF39A9" w:rsidRDefault="001B4F3E" w:rsidP="004F604C">
      <w:pPr>
        <w:pStyle w:val="BodyTextIndent3"/>
        <w:numPr>
          <w:ilvl w:val="1"/>
          <w:numId w:val="26"/>
        </w:numPr>
        <w:ind w:left="709" w:hanging="709"/>
        <w:rPr>
          <w:sz w:val="22"/>
          <w:szCs w:val="22"/>
        </w:rPr>
      </w:pPr>
      <w:r>
        <w:rPr>
          <w:sz w:val="22"/>
          <w:szCs w:val="22"/>
        </w:rPr>
        <w:t>Picnic benches on the memorial park</w:t>
      </w:r>
      <w:r w:rsidR="003F58C4">
        <w:rPr>
          <w:sz w:val="22"/>
          <w:szCs w:val="22"/>
        </w:rPr>
        <w:t>.</w:t>
      </w:r>
    </w:p>
    <w:p w14:paraId="206EA08A" w14:textId="77777777" w:rsidR="0086170D" w:rsidRDefault="0086170D" w:rsidP="002037E9">
      <w:pPr>
        <w:pStyle w:val="BodyTextIndent3"/>
        <w:ind w:left="0"/>
        <w:rPr>
          <w:sz w:val="22"/>
          <w:szCs w:val="22"/>
        </w:rPr>
      </w:pPr>
    </w:p>
    <w:p w14:paraId="206EA08E" w14:textId="62E4F762" w:rsidR="00F92F4B" w:rsidRDefault="00EE2063" w:rsidP="00B20B27">
      <w:pPr>
        <w:pStyle w:val="BodyTextIndent3"/>
        <w:numPr>
          <w:ilvl w:val="0"/>
          <w:numId w:val="26"/>
        </w:numPr>
        <w:ind w:left="709" w:hanging="709"/>
        <w:rPr>
          <w:b/>
          <w:sz w:val="22"/>
          <w:szCs w:val="22"/>
        </w:rPr>
      </w:pPr>
      <w:r>
        <w:rPr>
          <w:b/>
          <w:sz w:val="22"/>
          <w:szCs w:val="22"/>
        </w:rPr>
        <w:t>Policy update</w:t>
      </w:r>
    </w:p>
    <w:p w14:paraId="206EA08F" w14:textId="6302A979" w:rsidR="00EE2063" w:rsidRDefault="00B20B27" w:rsidP="00EE2063">
      <w:pPr>
        <w:pStyle w:val="BodyTextIndent3"/>
        <w:ind w:left="0"/>
        <w:rPr>
          <w:sz w:val="22"/>
          <w:szCs w:val="22"/>
        </w:rPr>
      </w:pPr>
      <w:r>
        <w:rPr>
          <w:sz w:val="22"/>
          <w:szCs w:val="22"/>
        </w:rPr>
        <w:t>8</w:t>
      </w:r>
      <w:r w:rsidR="00EE2063">
        <w:rPr>
          <w:sz w:val="22"/>
          <w:szCs w:val="22"/>
        </w:rPr>
        <w:t>.1</w:t>
      </w:r>
      <w:r w:rsidR="00EE2063">
        <w:rPr>
          <w:sz w:val="22"/>
          <w:szCs w:val="22"/>
        </w:rPr>
        <w:tab/>
        <w:t>The following policies are included for review and adoption 25-26:</w:t>
      </w:r>
    </w:p>
    <w:p w14:paraId="206EA090" w14:textId="77777777" w:rsidR="00EE2063" w:rsidRDefault="00EE2063" w:rsidP="00EE2063">
      <w:pPr>
        <w:pStyle w:val="BodyTextIndent3"/>
        <w:numPr>
          <w:ilvl w:val="0"/>
          <w:numId w:val="33"/>
        </w:numPr>
        <w:rPr>
          <w:sz w:val="22"/>
          <w:szCs w:val="22"/>
        </w:rPr>
      </w:pPr>
      <w:r>
        <w:rPr>
          <w:sz w:val="22"/>
          <w:szCs w:val="22"/>
        </w:rPr>
        <w:t xml:space="preserve">Standing Orders </w:t>
      </w:r>
      <w:r w:rsidR="008931B1">
        <w:rPr>
          <w:sz w:val="22"/>
          <w:szCs w:val="22"/>
        </w:rPr>
        <w:t>–</w:t>
      </w:r>
      <w:r>
        <w:rPr>
          <w:sz w:val="22"/>
          <w:szCs w:val="22"/>
        </w:rPr>
        <w:t xml:space="preserve"> UPDATED</w:t>
      </w:r>
      <w:r w:rsidR="008931B1">
        <w:rPr>
          <w:sz w:val="22"/>
          <w:szCs w:val="22"/>
        </w:rPr>
        <w:t xml:space="preserve"> – to better reflect code of conduct</w:t>
      </w:r>
    </w:p>
    <w:p w14:paraId="206EA091" w14:textId="77777777" w:rsidR="00EE2063" w:rsidRDefault="00EE2063" w:rsidP="00EE2063">
      <w:pPr>
        <w:pStyle w:val="BodyTextIndent3"/>
        <w:numPr>
          <w:ilvl w:val="0"/>
          <w:numId w:val="33"/>
        </w:numPr>
        <w:rPr>
          <w:sz w:val="22"/>
          <w:szCs w:val="22"/>
        </w:rPr>
      </w:pPr>
      <w:r>
        <w:rPr>
          <w:sz w:val="22"/>
          <w:szCs w:val="22"/>
        </w:rPr>
        <w:t>Financial Regulations -UPDATE</w:t>
      </w:r>
      <w:r w:rsidR="008931B1">
        <w:rPr>
          <w:sz w:val="22"/>
          <w:szCs w:val="22"/>
        </w:rPr>
        <w:t>D</w:t>
      </w:r>
    </w:p>
    <w:p w14:paraId="206EA092" w14:textId="77777777" w:rsidR="008931B1" w:rsidRDefault="00EE2063" w:rsidP="005A4075">
      <w:pPr>
        <w:pStyle w:val="BodyTextIndent3"/>
        <w:numPr>
          <w:ilvl w:val="0"/>
          <w:numId w:val="33"/>
        </w:numPr>
        <w:rPr>
          <w:sz w:val="22"/>
          <w:szCs w:val="22"/>
        </w:rPr>
      </w:pPr>
      <w:r w:rsidRPr="008931B1">
        <w:rPr>
          <w:sz w:val="22"/>
          <w:szCs w:val="22"/>
        </w:rPr>
        <w:t>Code of Conduct</w:t>
      </w:r>
    </w:p>
    <w:p w14:paraId="206EA093" w14:textId="77777777" w:rsidR="008931B1" w:rsidRDefault="008931B1" w:rsidP="005A4075">
      <w:pPr>
        <w:pStyle w:val="BodyTextIndent3"/>
        <w:numPr>
          <w:ilvl w:val="0"/>
          <w:numId w:val="33"/>
        </w:numPr>
        <w:rPr>
          <w:sz w:val="22"/>
          <w:szCs w:val="22"/>
        </w:rPr>
      </w:pPr>
      <w:r>
        <w:rPr>
          <w:sz w:val="22"/>
          <w:szCs w:val="22"/>
        </w:rPr>
        <w:t>Co-option Policy</w:t>
      </w:r>
    </w:p>
    <w:p w14:paraId="206EA094" w14:textId="77777777" w:rsidR="00EE2063" w:rsidRPr="008931B1" w:rsidRDefault="00EE2063" w:rsidP="005A4075">
      <w:pPr>
        <w:pStyle w:val="BodyTextIndent3"/>
        <w:numPr>
          <w:ilvl w:val="0"/>
          <w:numId w:val="33"/>
        </w:numPr>
        <w:rPr>
          <w:sz w:val="22"/>
          <w:szCs w:val="22"/>
        </w:rPr>
      </w:pPr>
      <w:r w:rsidRPr="008931B1">
        <w:rPr>
          <w:sz w:val="22"/>
          <w:szCs w:val="22"/>
        </w:rPr>
        <w:t>Safeguarding Policy</w:t>
      </w:r>
    </w:p>
    <w:p w14:paraId="206EA095" w14:textId="77777777" w:rsidR="00EE2063" w:rsidRDefault="00EE2063" w:rsidP="00EE2063">
      <w:pPr>
        <w:pStyle w:val="BodyTextIndent3"/>
        <w:numPr>
          <w:ilvl w:val="0"/>
          <w:numId w:val="33"/>
        </w:numPr>
        <w:rPr>
          <w:sz w:val="22"/>
          <w:szCs w:val="22"/>
        </w:rPr>
      </w:pPr>
      <w:r>
        <w:rPr>
          <w:sz w:val="22"/>
          <w:szCs w:val="22"/>
        </w:rPr>
        <w:t>Data Protection Policy</w:t>
      </w:r>
    </w:p>
    <w:p w14:paraId="206EA096" w14:textId="77777777" w:rsidR="00EE2063" w:rsidRDefault="00EE2063" w:rsidP="00EE2063">
      <w:pPr>
        <w:pStyle w:val="BodyTextIndent3"/>
        <w:numPr>
          <w:ilvl w:val="0"/>
          <w:numId w:val="33"/>
        </w:numPr>
        <w:rPr>
          <w:sz w:val="22"/>
          <w:szCs w:val="22"/>
        </w:rPr>
      </w:pPr>
      <w:r>
        <w:rPr>
          <w:sz w:val="22"/>
          <w:szCs w:val="22"/>
        </w:rPr>
        <w:t>Data Breach Policy</w:t>
      </w:r>
    </w:p>
    <w:p w14:paraId="206EA097" w14:textId="77777777" w:rsidR="00EE2063" w:rsidRDefault="00EE2063" w:rsidP="00EE2063">
      <w:pPr>
        <w:pStyle w:val="BodyTextIndent3"/>
        <w:numPr>
          <w:ilvl w:val="0"/>
          <w:numId w:val="33"/>
        </w:numPr>
        <w:rPr>
          <w:sz w:val="22"/>
          <w:szCs w:val="22"/>
        </w:rPr>
      </w:pPr>
      <w:r>
        <w:rPr>
          <w:sz w:val="22"/>
          <w:szCs w:val="22"/>
        </w:rPr>
        <w:t>Health and Safety Policy</w:t>
      </w:r>
    </w:p>
    <w:p w14:paraId="206EA098" w14:textId="77777777" w:rsidR="00EE2063" w:rsidRDefault="00EE2063" w:rsidP="00EE2063">
      <w:pPr>
        <w:pStyle w:val="BodyTextIndent3"/>
        <w:numPr>
          <w:ilvl w:val="0"/>
          <w:numId w:val="33"/>
        </w:numPr>
        <w:rPr>
          <w:sz w:val="22"/>
          <w:szCs w:val="22"/>
        </w:rPr>
      </w:pPr>
      <w:r>
        <w:rPr>
          <w:sz w:val="22"/>
          <w:szCs w:val="22"/>
        </w:rPr>
        <w:t>Equal Opportunities Policy</w:t>
      </w:r>
    </w:p>
    <w:p w14:paraId="206EA099" w14:textId="77777777" w:rsidR="00EE2063" w:rsidRDefault="00EE2063" w:rsidP="00EE2063">
      <w:pPr>
        <w:pStyle w:val="BodyTextIndent3"/>
        <w:numPr>
          <w:ilvl w:val="0"/>
          <w:numId w:val="33"/>
        </w:numPr>
        <w:rPr>
          <w:sz w:val="22"/>
          <w:szCs w:val="22"/>
        </w:rPr>
      </w:pPr>
      <w:r>
        <w:rPr>
          <w:sz w:val="22"/>
          <w:szCs w:val="22"/>
        </w:rPr>
        <w:t>Public Participation Policy</w:t>
      </w:r>
    </w:p>
    <w:p w14:paraId="206EA09A" w14:textId="77777777" w:rsidR="00EE2063" w:rsidRDefault="00EE2063" w:rsidP="00EE2063">
      <w:pPr>
        <w:pStyle w:val="BodyTextIndent3"/>
        <w:numPr>
          <w:ilvl w:val="0"/>
          <w:numId w:val="33"/>
        </w:numPr>
        <w:rPr>
          <w:sz w:val="22"/>
          <w:szCs w:val="22"/>
        </w:rPr>
      </w:pPr>
      <w:r>
        <w:rPr>
          <w:sz w:val="22"/>
          <w:szCs w:val="22"/>
        </w:rPr>
        <w:t>Press and Media Policy</w:t>
      </w:r>
    </w:p>
    <w:p w14:paraId="206EA09B" w14:textId="77777777" w:rsidR="00EE2063" w:rsidRDefault="00EE2063" w:rsidP="00EE2063">
      <w:pPr>
        <w:pStyle w:val="BodyTextIndent3"/>
        <w:numPr>
          <w:ilvl w:val="0"/>
          <w:numId w:val="33"/>
        </w:numPr>
        <w:rPr>
          <w:sz w:val="22"/>
          <w:szCs w:val="22"/>
        </w:rPr>
      </w:pPr>
      <w:r>
        <w:rPr>
          <w:sz w:val="22"/>
          <w:szCs w:val="22"/>
        </w:rPr>
        <w:t>Complaints Procedure</w:t>
      </w:r>
    </w:p>
    <w:p w14:paraId="206EA09C" w14:textId="77777777" w:rsidR="00EE2063" w:rsidRDefault="00EE2063" w:rsidP="00EE2063">
      <w:pPr>
        <w:pStyle w:val="BodyTextIndent3"/>
        <w:numPr>
          <w:ilvl w:val="0"/>
          <w:numId w:val="33"/>
        </w:numPr>
        <w:rPr>
          <w:sz w:val="22"/>
          <w:szCs w:val="22"/>
        </w:rPr>
      </w:pPr>
      <w:r>
        <w:rPr>
          <w:sz w:val="22"/>
          <w:szCs w:val="22"/>
        </w:rPr>
        <w:t>Grants Policy</w:t>
      </w:r>
    </w:p>
    <w:p w14:paraId="206EA09D" w14:textId="77777777" w:rsidR="008931B1" w:rsidRDefault="008931B1" w:rsidP="00EE2063">
      <w:pPr>
        <w:pStyle w:val="BodyTextIndent3"/>
        <w:numPr>
          <w:ilvl w:val="0"/>
          <w:numId w:val="33"/>
        </w:numPr>
        <w:rPr>
          <w:sz w:val="22"/>
          <w:szCs w:val="22"/>
        </w:rPr>
      </w:pPr>
      <w:r>
        <w:rPr>
          <w:sz w:val="22"/>
          <w:szCs w:val="22"/>
        </w:rPr>
        <w:t>Sexual Harassment Policy</w:t>
      </w:r>
    </w:p>
    <w:p w14:paraId="206EA09E" w14:textId="77777777" w:rsidR="00EE2063" w:rsidRDefault="00EE2063" w:rsidP="00EE2063">
      <w:pPr>
        <w:pStyle w:val="BodyTextIndent3"/>
        <w:numPr>
          <w:ilvl w:val="0"/>
          <w:numId w:val="33"/>
        </w:numPr>
        <w:rPr>
          <w:sz w:val="22"/>
          <w:szCs w:val="22"/>
        </w:rPr>
      </w:pPr>
      <w:r>
        <w:rPr>
          <w:sz w:val="22"/>
          <w:szCs w:val="22"/>
        </w:rPr>
        <w:t>Training Policy - NEW</w:t>
      </w:r>
    </w:p>
    <w:p w14:paraId="206EA09F" w14:textId="77777777" w:rsidR="00570E29" w:rsidRDefault="00570E29" w:rsidP="00570E29">
      <w:pPr>
        <w:pStyle w:val="BodyTextIndent3"/>
        <w:ind w:left="0"/>
        <w:rPr>
          <w:sz w:val="22"/>
          <w:szCs w:val="22"/>
        </w:rPr>
      </w:pPr>
    </w:p>
    <w:p w14:paraId="206EA0A0" w14:textId="77777777" w:rsidR="00570E29" w:rsidRPr="00D64CEE" w:rsidRDefault="00A67DDF" w:rsidP="003F58C4">
      <w:pPr>
        <w:pStyle w:val="BodyTextIndent3"/>
        <w:numPr>
          <w:ilvl w:val="0"/>
          <w:numId w:val="26"/>
        </w:numPr>
        <w:ind w:left="709" w:hanging="709"/>
        <w:rPr>
          <w:b/>
          <w:sz w:val="22"/>
          <w:szCs w:val="22"/>
        </w:rPr>
      </w:pPr>
      <w:r w:rsidRPr="00D64CEE">
        <w:rPr>
          <w:b/>
          <w:sz w:val="22"/>
          <w:szCs w:val="22"/>
        </w:rPr>
        <w:t>Annual G</w:t>
      </w:r>
      <w:r w:rsidR="00570E29" w:rsidRPr="00D64CEE">
        <w:rPr>
          <w:b/>
          <w:sz w:val="22"/>
          <w:szCs w:val="22"/>
        </w:rPr>
        <w:t xml:space="preserve">overnance </w:t>
      </w:r>
      <w:r w:rsidRPr="00D64CEE">
        <w:rPr>
          <w:b/>
          <w:sz w:val="22"/>
          <w:szCs w:val="22"/>
        </w:rPr>
        <w:t xml:space="preserve">and Accountability </w:t>
      </w:r>
      <w:r w:rsidR="00570E29" w:rsidRPr="00D64CEE">
        <w:rPr>
          <w:b/>
          <w:sz w:val="22"/>
          <w:szCs w:val="22"/>
        </w:rPr>
        <w:t>Return</w:t>
      </w:r>
    </w:p>
    <w:p w14:paraId="206EA0A1" w14:textId="769AD786" w:rsidR="00570E29" w:rsidRPr="00454680" w:rsidRDefault="00B20B27" w:rsidP="00A204FA">
      <w:pPr>
        <w:pStyle w:val="BodyTextIndent3"/>
        <w:ind w:left="142" w:hanging="142"/>
        <w:rPr>
          <w:b/>
          <w:sz w:val="22"/>
          <w:szCs w:val="22"/>
        </w:rPr>
      </w:pPr>
      <w:r>
        <w:rPr>
          <w:sz w:val="22"/>
          <w:szCs w:val="22"/>
        </w:rPr>
        <w:t>9</w:t>
      </w:r>
      <w:r w:rsidR="00A204FA">
        <w:rPr>
          <w:sz w:val="22"/>
          <w:szCs w:val="22"/>
        </w:rPr>
        <w:t>.1</w:t>
      </w:r>
      <w:r w:rsidR="00A204FA">
        <w:rPr>
          <w:sz w:val="22"/>
          <w:szCs w:val="22"/>
        </w:rPr>
        <w:tab/>
      </w:r>
      <w:r w:rsidR="00570E29">
        <w:rPr>
          <w:sz w:val="22"/>
          <w:szCs w:val="22"/>
        </w:rPr>
        <w:t>Submission deadline 30</w:t>
      </w:r>
      <w:r w:rsidR="00570E29" w:rsidRPr="00570E29">
        <w:rPr>
          <w:sz w:val="22"/>
          <w:szCs w:val="22"/>
          <w:vertAlign w:val="superscript"/>
        </w:rPr>
        <w:t>th</w:t>
      </w:r>
      <w:r w:rsidR="00570E29">
        <w:rPr>
          <w:sz w:val="22"/>
          <w:szCs w:val="22"/>
        </w:rPr>
        <w:t xml:space="preserve"> June 2025</w:t>
      </w:r>
    </w:p>
    <w:p w14:paraId="206EA0A2" w14:textId="77777777" w:rsidR="00454680" w:rsidRPr="00454680" w:rsidRDefault="00454680" w:rsidP="00454680">
      <w:pPr>
        <w:pStyle w:val="BodyTextIndent3"/>
        <w:ind w:left="420"/>
        <w:rPr>
          <w:b/>
          <w:sz w:val="22"/>
          <w:szCs w:val="22"/>
        </w:rPr>
      </w:pPr>
    </w:p>
    <w:p w14:paraId="3BD4B93F" w14:textId="77777777" w:rsidR="00AB581D" w:rsidRDefault="00DC79E6" w:rsidP="00B20B27">
      <w:pPr>
        <w:pStyle w:val="BodyTextIndent3"/>
        <w:numPr>
          <w:ilvl w:val="0"/>
          <w:numId w:val="26"/>
        </w:numPr>
        <w:ind w:left="709" w:hanging="720"/>
        <w:rPr>
          <w:b/>
          <w:bCs/>
          <w:sz w:val="22"/>
          <w:szCs w:val="22"/>
        </w:rPr>
      </w:pPr>
      <w:r w:rsidRPr="00AB581D">
        <w:rPr>
          <w:b/>
          <w:bCs/>
          <w:sz w:val="22"/>
          <w:szCs w:val="22"/>
        </w:rPr>
        <w:t>Call for potential Planting for Pollinator sites 2025 – 26</w:t>
      </w:r>
    </w:p>
    <w:p w14:paraId="20F67E61" w14:textId="0FB48242" w:rsidR="00953E80" w:rsidRDefault="00953E80" w:rsidP="00B20B27">
      <w:pPr>
        <w:pStyle w:val="BodyTextIndent3"/>
        <w:numPr>
          <w:ilvl w:val="1"/>
          <w:numId w:val="26"/>
        </w:numPr>
        <w:ind w:left="709" w:hanging="709"/>
        <w:rPr>
          <w:sz w:val="22"/>
          <w:szCs w:val="22"/>
        </w:rPr>
      </w:pPr>
      <w:r w:rsidRPr="00AB581D">
        <w:rPr>
          <w:sz w:val="22"/>
          <w:szCs w:val="22"/>
        </w:rPr>
        <w:t>Councillors to consider</w:t>
      </w:r>
      <w:r w:rsidR="00027547" w:rsidRPr="00AB581D">
        <w:rPr>
          <w:sz w:val="22"/>
          <w:szCs w:val="22"/>
        </w:rPr>
        <w:t xml:space="preserve"> suitable site</w:t>
      </w:r>
      <w:r w:rsidR="00706451">
        <w:rPr>
          <w:sz w:val="22"/>
          <w:szCs w:val="22"/>
        </w:rPr>
        <w:t>s</w:t>
      </w:r>
      <w:r w:rsidR="004E7C67" w:rsidRPr="00AB581D">
        <w:rPr>
          <w:sz w:val="22"/>
          <w:szCs w:val="22"/>
        </w:rPr>
        <w:t xml:space="preserve"> for the</w:t>
      </w:r>
      <w:r w:rsidR="00027547" w:rsidRPr="00AB581D">
        <w:rPr>
          <w:sz w:val="22"/>
          <w:szCs w:val="22"/>
        </w:rPr>
        <w:t xml:space="preserve"> Planting for Pollinators scheme funded by Eden Locality Board</w:t>
      </w:r>
      <w:r w:rsidR="00706451">
        <w:rPr>
          <w:sz w:val="22"/>
          <w:szCs w:val="22"/>
        </w:rPr>
        <w:t>.</w:t>
      </w:r>
    </w:p>
    <w:p w14:paraId="69692187" w14:textId="77777777" w:rsidR="00A63C8A" w:rsidRDefault="00A63C8A" w:rsidP="00A63C8A">
      <w:pPr>
        <w:pStyle w:val="BodyTextIndent3"/>
        <w:ind w:left="709"/>
        <w:rPr>
          <w:sz w:val="22"/>
          <w:szCs w:val="22"/>
        </w:rPr>
      </w:pPr>
    </w:p>
    <w:p w14:paraId="68C009A4" w14:textId="4C353C62" w:rsidR="0029745C" w:rsidRPr="009320F3" w:rsidRDefault="009B4C49" w:rsidP="005A4075">
      <w:pPr>
        <w:pStyle w:val="BodyTextIndent3"/>
        <w:numPr>
          <w:ilvl w:val="0"/>
          <w:numId w:val="26"/>
        </w:numPr>
        <w:ind w:left="709" w:hanging="709"/>
        <w:rPr>
          <w:b/>
          <w:bCs/>
          <w:sz w:val="22"/>
          <w:szCs w:val="22"/>
        </w:rPr>
      </w:pPr>
      <w:r w:rsidRPr="009320F3">
        <w:rPr>
          <w:b/>
          <w:bCs/>
          <w:sz w:val="22"/>
          <w:szCs w:val="22"/>
        </w:rPr>
        <w:t xml:space="preserve">Shap Primary School road safety </w:t>
      </w:r>
      <w:r w:rsidR="008F0135" w:rsidRPr="009320F3">
        <w:rPr>
          <w:b/>
          <w:bCs/>
          <w:sz w:val="22"/>
          <w:szCs w:val="22"/>
        </w:rPr>
        <w:t>banners</w:t>
      </w:r>
    </w:p>
    <w:p w14:paraId="5267C918" w14:textId="38790AD0" w:rsidR="009B4C49" w:rsidRDefault="00B7516D" w:rsidP="005A4075">
      <w:pPr>
        <w:pStyle w:val="BodyTextIndent3"/>
        <w:numPr>
          <w:ilvl w:val="1"/>
          <w:numId w:val="26"/>
        </w:numPr>
        <w:rPr>
          <w:sz w:val="22"/>
          <w:szCs w:val="22"/>
        </w:rPr>
      </w:pPr>
      <w:r>
        <w:rPr>
          <w:sz w:val="22"/>
          <w:szCs w:val="22"/>
        </w:rPr>
        <w:t xml:space="preserve">To consider </w:t>
      </w:r>
      <w:r w:rsidR="00A63C8A">
        <w:rPr>
          <w:sz w:val="22"/>
          <w:szCs w:val="22"/>
        </w:rPr>
        <w:t>display in the public carpark.</w:t>
      </w:r>
    </w:p>
    <w:p w14:paraId="3BCFF788" w14:textId="2B8937D7" w:rsidR="009320F3" w:rsidRDefault="009320F3" w:rsidP="009320F3">
      <w:pPr>
        <w:pStyle w:val="BodyTextIndent3"/>
        <w:ind w:left="360"/>
        <w:rPr>
          <w:sz w:val="22"/>
          <w:szCs w:val="22"/>
        </w:rPr>
      </w:pPr>
    </w:p>
    <w:p w14:paraId="007FDF02" w14:textId="77777777" w:rsidR="000C29A1" w:rsidRDefault="009320F3" w:rsidP="000C29A1">
      <w:pPr>
        <w:pStyle w:val="BodyTextIndent3"/>
        <w:numPr>
          <w:ilvl w:val="0"/>
          <w:numId w:val="26"/>
        </w:numPr>
        <w:ind w:left="709" w:hanging="709"/>
        <w:rPr>
          <w:b/>
          <w:bCs/>
          <w:sz w:val="22"/>
          <w:szCs w:val="22"/>
        </w:rPr>
      </w:pPr>
      <w:r w:rsidRPr="009B4A02">
        <w:rPr>
          <w:b/>
          <w:bCs/>
          <w:sz w:val="22"/>
          <w:szCs w:val="22"/>
        </w:rPr>
        <w:t>Public</w:t>
      </w:r>
      <w:r w:rsidR="009B4A02" w:rsidRPr="009B4A02">
        <w:rPr>
          <w:b/>
          <w:bCs/>
          <w:sz w:val="22"/>
          <w:szCs w:val="22"/>
        </w:rPr>
        <w:t xml:space="preserve"> toilets</w:t>
      </w:r>
    </w:p>
    <w:p w14:paraId="108F8377" w14:textId="5C667408" w:rsidR="009320F3" w:rsidRPr="000C29A1" w:rsidRDefault="009320F3" w:rsidP="000C29A1">
      <w:pPr>
        <w:pStyle w:val="BodyTextIndent3"/>
        <w:numPr>
          <w:ilvl w:val="1"/>
          <w:numId w:val="26"/>
        </w:numPr>
        <w:rPr>
          <w:b/>
          <w:bCs/>
          <w:sz w:val="22"/>
          <w:szCs w:val="22"/>
        </w:rPr>
      </w:pPr>
      <w:r w:rsidRPr="000C29A1">
        <w:rPr>
          <w:sz w:val="22"/>
          <w:szCs w:val="22"/>
        </w:rPr>
        <w:t>Councillors to consider setting up QR code donation link to receive online payments.</w:t>
      </w:r>
    </w:p>
    <w:p w14:paraId="206EA0A8" w14:textId="77777777" w:rsidR="00E34F6E" w:rsidRDefault="00E34F6E" w:rsidP="002037E9">
      <w:pPr>
        <w:pStyle w:val="BodyTextIndent3"/>
        <w:ind w:left="0"/>
        <w:rPr>
          <w:sz w:val="22"/>
          <w:szCs w:val="22"/>
        </w:rPr>
      </w:pPr>
    </w:p>
    <w:p w14:paraId="206EA0AA" w14:textId="6DEE9BA4" w:rsidR="006829DB" w:rsidRDefault="006829DB" w:rsidP="00CE6C3E">
      <w:pPr>
        <w:pStyle w:val="BodyTextIndent3"/>
        <w:ind w:left="0"/>
        <w:rPr>
          <w:b/>
          <w:sz w:val="22"/>
          <w:szCs w:val="22"/>
        </w:rPr>
      </w:pPr>
      <w:r>
        <w:rPr>
          <w:b/>
          <w:sz w:val="22"/>
          <w:szCs w:val="22"/>
        </w:rPr>
        <w:t>Close of Meeting</w:t>
      </w:r>
    </w:p>
    <w:p w14:paraId="206EA0AE" w14:textId="59EAAD31" w:rsidR="006829DB" w:rsidRDefault="006829DB" w:rsidP="006829DB">
      <w:pPr>
        <w:pStyle w:val="BodyTextIndent3"/>
        <w:ind w:left="0" w:firstLine="720"/>
        <w:rPr>
          <w:b/>
          <w:sz w:val="22"/>
          <w:szCs w:val="22"/>
        </w:rPr>
      </w:pPr>
      <w:r>
        <w:rPr>
          <w:b/>
          <w:sz w:val="22"/>
          <w:szCs w:val="22"/>
        </w:rPr>
        <w:t>Matters to report</w:t>
      </w:r>
    </w:p>
    <w:p w14:paraId="206EA0B1" w14:textId="32D8290D" w:rsidR="006829DB" w:rsidRPr="00EB3D36" w:rsidRDefault="006829DB" w:rsidP="00EB2F66">
      <w:pPr>
        <w:pStyle w:val="BodyTextIndent3"/>
        <w:ind w:left="0"/>
        <w:rPr>
          <w:sz w:val="22"/>
          <w:szCs w:val="22"/>
        </w:rPr>
      </w:pPr>
      <w:r>
        <w:rPr>
          <w:b/>
          <w:sz w:val="22"/>
          <w:szCs w:val="22"/>
        </w:rPr>
        <w:tab/>
        <w:t>Date scheduled for next meeting</w:t>
      </w:r>
      <w:r w:rsidR="00BD2EAC">
        <w:rPr>
          <w:b/>
          <w:sz w:val="22"/>
          <w:szCs w:val="22"/>
        </w:rPr>
        <w:t xml:space="preserve">: </w:t>
      </w:r>
      <w:r w:rsidR="00255894">
        <w:rPr>
          <w:b/>
          <w:sz w:val="22"/>
          <w:szCs w:val="22"/>
        </w:rPr>
        <w:t>0</w:t>
      </w:r>
      <w:r w:rsidR="005F760E">
        <w:rPr>
          <w:b/>
          <w:sz w:val="22"/>
          <w:szCs w:val="22"/>
        </w:rPr>
        <w:t>6</w:t>
      </w:r>
      <w:r w:rsidR="00204B71">
        <w:rPr>
          <w:b/>
          <w:sz w:val="22"/>
          <w:szCs w:val="22"/>
        </w:rPr>
        <w:t>/</w:t>
      </w:r>
      <w:r w:rsidR="00590AF0">
        <w:rPr>
          <w:b/>
          <w:sz w:val="22"/>
          <w:szCs w:val="22"/>
        </w:rPr>
        <w:t>0</w:t>
      </w:r>
      <w:r w:rsidR="005F760E">
        <w:rPr>
          <w:b/>
          <w:sz w:val="22"/>
          <w:szCs w:val="22"/>
        </w:rPr>
        <w:t>5</w:t>
      </w:r>
      <w:r w:rsidR="00204B71">
        <w:rPr>
          <w:b/>
          <w:sz w:val="22"/>
          <w:szCs w:val="22"/>
        </w:rPr>
        <w:t>/2</w:t>
      </w:r>
      <w:r w:rsidR="00590AF0">
        <w:rPr>
          <w:b/>
          <w:sz w:val="22"/>
          <w:szCs w:val="22"/>
        </w:rPr>
        <w:t>5</w:t>
      </w:r>
      <w:r w:rsidR="00CE6C3E">
        <w:rPr>
          <w:b/>
          <w:sz w:val="22"/>
          <w:szCs w:val="22"/>
        </w:rPr>
        <w:t xml:space="preserve">. </w:t>
      </w:r>
      <w:r>
        <w:rPr>
          <w:b/>
          <w:sz w:val="22"/>
          <w:szCs w:val="22"/>
        </w:rPr>
        <w:t>Venue: The Market Cross</w:t>
      </w:r>
      <w:r w:rsidR="00BD2EAC">
        <w:rPr>
          <w:b/>
          <w:sz w:val="22"/>
          <w:szCs w:val="22"/>
        </w:rPr>
        <w:t xml:space="preserve"> at 7.30pm</w:t>
      </w:r>
    </w:p>
    <w:sectPr w:rsidR="006829DB" w:rsidRPr="00EB3D36" w:rsidSect="00B3483A">
      <w:headerReference w:type="default" r:id="rId8"/>
      <w:footerReference w:type="default" r:id="rId9"/>
      <w:pgSz w:w="11906" w:h="16838"/>
      <w:pgMar w:top="1191" w:right="1274" w:bottom="1440" w:left="1440" w:header="227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E67437" w14:textId="77777777" w:rsidR="00D1049E" w:rsidRDefault="00D1049E">
      <w:r>
        <w:separator/>
      </w:r>
    </w:p>
  </w:endnote>
  <w:endnote w:type="continuationSeparator" w:id="0">
    <w:p w14:paraId="7B2DA983" w14:textId="77777777" w:rsidR="00D1049E" w:rsidRDefault="00D1049E">
      <w:r>
        <w:continuationSeparator/>
      </w:r>
    </w:p>
  </w:endnote>
  <w:endnote w:type="continuationNotice" w:id="1">
    <w:p w14:paraId="53257913" w14:textId="77777777" w:rsidR="001465A7" w:rsidRDefault="001465A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EA0B7" w14:textId="77777777" w:rsidR="005C7F70" w:rsidRDefault="005C7F70" w:rsidP="0093213B">
    <w:pPr>
      <w:pStyle w:val="Footer"/>
      <w:rPr>
        <w:sz w:val="20"/>
      </w:rPr>
    </w:pPr>
    <w:r>
      <w:rPr>
        <w:sz w:val="20"/>
      </w:rPr>
      <w:t xml:space="preserve">Signature: </w:t>
    </w:r>
    <w:r w:rsidR="00D85B27">
      <w:rPr>
        <w:sz w:val="20"/>
      </w:rPr>
      <w:t>G.Grace</w:t>
    </w:r>
    <w:r>
      <w:rPr>
        <w:sz w:val="20"/>
      </w:rPr>
      <w:t xml:space="preserve"> (Clerk)              </w:t>
    </w:r>
    <w:r w:rsidR="00D85B27">
      <w:rPr>
        <w:sz w:val="20"/>
      </w:rPr>
      <w:t xml:space="preserve">                             </w:t>
    </w:r>
    <w:r>
      <w:rPr>
        <w:i/>
        <w:sz w:val="20"/>
      </w:rPr>
      <w:t>Press and public welcome</w:t>
    </w:r>
  </w:p>
  <w:p w14:paraId="206EA0B8" w14:textId="77777777" w:rsidR="005C7F70" w:rsidRPr="00B64344" w:rsidRDefault="005C7F70">
    <w:pPr>
      <w:pStyle w:val="Footer"/>
      <w:rPr>
        <w:sz w:val="12"/>
        <w:szCs w:val="12"/>
      </w:rPr>
    </w:pPr>
  </w:p>
  <w:p w14:paraId="206EA0B9" w14:textId="13E6F77D" w:rsidR="005C7F70" w:rsidRDefault="00344752">
    <w:pPr>
      <w:pStyle w:val="Footer"/>
      <w:rPr>
        <w:sz w:val="20"/>
      </w:rPr>
    </w:pPr>
    <w:r>
      <w:rPr>
        <w:sz w:val="20"/>
      </w:rPr>
      <w:t xml:space="preserve">Date: </w:t>
    </w:r>
    <w:r w:rsidR="00F14ED5">
      <w:rPr>
        <w:sz w:val="20"/>
      </w:rPr>
      <w:t>30</w:t>
    </w:r>
    <w:r w:rsidR="00AE11CD" w:rsidRPr="00AE11CD">
      <w:rPr>
        <w:sz w:val="20"/>
        <w:vertAlign w:val="superscript"/>
      </w:rPr>
      <w:t>th</w:t>
    </w:r>
    <w:r w:rsidR="00AE11CD">
      <w:rPr>
        <w:sz w:val="20"/>
      </w:rPr>
      <w:t xml:space="preserve"> </w:t>
    </w:r>
    <w:r w:rsidR="00F14ED5">
      <w:rPr>
        <w:sz w:val="20"/>
      </w:rPr>
      <w:t>April</w:t>
    </w:r>
    <w:r w:rsidR="00010A71">
      <w:rPr>
        <w:sz w:val="20"/>
      </w:rPr>
      <w:t xml:space="preserve"> </w:t>
    </w:r>
    <w:r w:rsidR="00AE11CD">
      <w:rPr>
        <w:sz w:val="20"/>
      </w:rPr>
      <w:t>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DDED02" w14:textId="77777777" w:rsidR="00D1049E" w:rsidRDefault="00D1049E">
      <w:r>
        <w:separator/>
      </w:r>
    </w:p>
  </w:footnote>
  <w:footnote w:type="continuationSeparator" w:id="0">
    <w:p w14:paraId="457E6C21" w14:textId="77777777" w:rsidR="00D1049E" w:rsidRDefault="00D1049E">
      <w:r>
        <w:continuationSeparator/>
      </w:r>
    </w:p>
  </w:footnote>
  <w:footnote w:type="continuationNotice" w:id="1">
    <w:p w14:paraId="11818223" w14:textId="77777777" w:rsidR="001465A7" w:rsidRDefault="001465A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EA0B6" w14:textId="77777777" w:rsidR="00B64344" w:rsidRPr="00410264" w:rsidRDefault="00B64344" w:rsidP="00410264">
    <w:pPr>
      <w:pStyle w:val="Heading1"/>
      <w:jc w:val="center"/>
      <w:rPr>
        <w:szCs w:val="28"/>
      </w:rPr>
    </w:pPr>
    <w:r w:rsidRPr="00CE1514">
      <w:rPr>
        <w:szCs w:val="28"/>
      </w:rPr>
      <w:t>SHAP PARISH COUNCIL</w:t>
    </w:r>
    <w:r w:rsidR="00410264">
      <w:rPr>
        <w:szCs w:val="28"/>
      </w:rPr>
      <w:t xml:space="preserve"> MEETING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50754"/>
    <w:multiLevelType w:val="multilevel"/>
    <w:tmpl w:val="BFA6C82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296644B"/>
    <w:multiLevelType w:val="multilevel"/>
    <w:tmpl w:val="AFBC320A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4835745"/>
    <w:multiLevelType w:val="multilevel"/>
    <w:tmpl w:val="433A8B7C"/>
    <w:lvl w:ilvl="0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45" w:hanging="5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05A717CE"/>
    <w:multiLevelType w:val="multilevel"/>
    <w:tmpl w:val="FA621D5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4" w15:restartNumberingAfterBreak="0">
    <w:nsid w:val="084E458C"/>
    <w:multiLevelType w:val="multilevel"/>
    <w:tmpl w:val="7DAE1C7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9175883"/>
    <w:multiLevelType w:val="multilevel"/>
    <w:tmpl w:val="BC545A1E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94A7AD3"/>
    <w:multiLevelType w:val="hybridMultilevel"/>
    <w:tmpl w:val="8E7C8E9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1872E5E"/>
    <w:multiLevelType w:val="multilevel"/>
    <w:tmpl w:val="EBA6E8C2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13E85CB3"/>
    <w:multiLevelType w:val="hybridMultilevel"/>
    <w:tmpl w:val="787EEB40"/>
    <w:lvl w:ilvl="0" w:tplc="E99EEF72">
      <w:start w:val="1"/>
      <w:numFmt w:val="decimal"/>
      <w:lvlText w:val="%1"/>
      <w:lvlJc w:val="left"/>
      <w:pPr>
        <w:ind w:left="1080" w:hanging="72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55611A"/>
    <w:multiLevelType w:val="multilevel"/>
    <w:tmpl w:val="B89E2EF2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C076A9A"/>
    <w:multiLevelType w:val="multilevel"/>
    <w:tmpl w:val="DFC29240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1" w15:restartNumberingAfterBreak="0">
    <w:nsid w:val="1C8C5595"/>
    <w:multiLevelType w:val="multilevel"/>
    <w:tmpl w:val="E558FC9A"/>
    <w:lvl w:ilvl="0">
      <w:start w:val="13"/>
      <w:numFmt w:val="decimal"/>
      <w:lvlText w:val="%1"/>
      <w:lvlJc w:val="left"/>
      <w:pPr>
        <w:ind w:left="704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22EF6277"/>
    <w:multiLevelType w:val="hybridMultilevel"/>
    <w:tmpl w:val="E16C74CE"/>
    <w:lvl w:ilvl="0" w:tplc="A91E6ADC">
      <w:start w:val="1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 w15:restartNumberingAfterBreak="0">
    <w:nsid w:val="25515764"/>
    <w:multiLevelType w:val="multilevel"/>
    <w:tmpl w:val="ECDEC7E0"/>
    <w:lvl w:ilvl="0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2B8122DD"/>
    <w:multiLevelType w:val="hybridMultilevel"/>
    <w:tmpl w:val="1D328280"/>
    <w:lvl w:ilvl="0" w:tplc="69346488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D257AC"/>
    <w:multiLevelType w:val="multilevel"/>
    <w:tmpl w:val="5240FBB2"/>
    <w:lvl w:ilvl="0">
      <w:start w:val="9"/>
      <w:numFmt w:val="decimal"/>
      <w:lvlText w:val="%1"/>
      <w:lvlJc w:val="left"/>
      <w:pPr>
        <w:ind w:left="644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 w:val="0"/>
      </w:rPr>
    </w:lvl>
  </w:abstractNum>
  <w:abstractNum w:abstractNumId="16" w15:restartNumberingAfterBreak="0">
    <w:nsid w:val="35BD43EF"/>
    <w:multiLevelType w:val="multilevel"/>
    <w:tmpl w:val="D9C03B88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1413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3699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6045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8391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9744" w:hanging="1800"/>
      </w:pPr>
      <w:rPr>
        <w:rFonts w:hint="default"/>
        <w:b w:val="0"/>
      </w:rPr>
    </w:lvl>
  </w:abstractNum>
  <w:abstractNum w:abstractNumId="17" w15:restartNumberingAfterBreak="0">
    <w:nsid w:val="372431B6"/>
    <w:multiLevelType w:val="multilevel"/>
    <w:tmpl w:val="B860EA8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37C122AE"/>
    <w:multiLevelType w:val="multilevel"/>
    <w:tmpl w:val="4A38ACC4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1413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 w:val="0"/>
      </w:rPr>
    </w:lvl>
  </w:abstractNum>
  <w:abstractNum w:abstractNumId="19" w15:restartNumberingAfterBreak="0">
    <w:nsid w:val="40BF1743"/>
    <w:multiLevelType w:val="multilevel"/>
    <w:tmpl w:val="347248E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419B1857"/>
    <w:multiLevelType w:val="multilevel"/>
    <w:tmpl w:val="D7125754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0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21" w15:restartNumberingAfterBreak="0">
    <w:nsid w:val="42C41BD0"/>
    <w:multiLevelType w:val="multilevel"/>
    <w:tmpl w:val="4B127C32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4455227A"/>
    <w:multiLevelType w:val="multilevel"/>
    <w:tmpl w:val="9C001856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562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23" w15:restartNumberingAfterBreak="0">
    <w:nsid w:val="4ADA3FF4"/>
    <w:multiLevelType w:val="multilevel"/>
    <w:tmpl w:val="443045AE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4BFE1FE5"/>
    <w:multiLevelType w:val="multilevel"/>
    <w:tmpl w:val="A6B02904"/>
    <w:lvl w:ilvl="0">
      <w:start w:val="12"/>
      <w:numFmt w:val="decimal"/>
      <w:lvlText w:val="%1"/>
      <w:lvlJc w:val="left"/>
      <w:pPr>
        <w:ind w:left="517" w:hanging="375"/>
      </w:pPr>
      <w:rPr>
        <w:rFonts w:cs="Arial" w:hint="default"/>
        <w:b/>
        <w:sz w:val="20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cs="Arial" w:hint="default"/>
        <w:b w:val="0"/>
        <w:sz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Arial" w:hint="default"/>
        <w:b w:val="0"/>
        <w:sz w:val="2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Arial" w:hint="default"/>
        <w:b w:val="0"/>
        <w:sz w:val="2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Arial" w:hint="default"/>
        <w:b w:val="0"/>
        <w:sz w:val="2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Arial" w:hint="default"/>
        <w:b w:val="0"/>
        <w:sz w:val="2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Arial" w:hint="default"/>
        <w:b w:val="0"/>
        <w:sz w:val="2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Arial" w:hint="default"/>
        <w:b w:val="0"/>
        <w:sz w:val="2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Arial" w:hint="default"/>
        <w:b w:val="0"/>
        <w:sz w:val="20"/>
      </w:rPr>
    </w:lvl>
  </w:abstractNum>
  <w:abstractNum w:abstractNumId="25" w15:restartNumberingAfterBreak="0">
    <w:nsid w:val="4D5F7C2F"/>
    <w:multiLevelType w:val="multilevel"/>
    <w:tmpl w:val="31FE367A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4E223E03"/>
    <w:multiLevelType w:val="multilevel"/>
    <w:tmpl w:val="79984512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57E12988"/>
    <w:multiLevelType w:val="multilevel"/>
    <w:tmpl w:val="C44C2B18"/>
    <w:lvl w:ilvl="0">
      <w:start w:val="1"/>
      <w:numFmt w:val="decimal"/>
      <w:pStyle w:val="Style2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1.%2."/>
      <w:lvlJc w:val="left"/>
      <w:pPr>
        <w:tabs>
          <w:tab w:val="num" w:pos="1512"/>
        </w:tabs>
        <w:ind w:left="1512" w:hanging="432"/>
      </w:p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1944" w:hanging="504"/>
      </w:p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448" w:hanging="648"/>
      </w:p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952" w:hanging="792"/>
      </w:p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345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96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446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5040" w:hanging="1440"/>
      </w:pPr>
    </w:lvl>
  </w:abstractNum>
  <w:abstractNum w:abstractNumId="28" w15:restartNumberingAfterBreak="0">
    <w:nsid w:val="5BA93EF8"/>
    <w:multiLevelType w:val="multilevel"/>
    <w:tmpl w:val="FAD4370A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0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29" w15:restartNumberingAfterBreak="0">
    <w:nsid w:val="64C82540"/>
    <w:multiLevelType w:val="multilevel"/>
    <w:tmpl w:val="9FCCDBC4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30" w15:restartNumberingAfterBreak="0">
    <w:nsid w:val="6A8C5205"/>
    <w:multiLevelType w:val="multilevel"/>
    <w:tmpl w:val="ED36E918"/>
    <w:lvl w:ilvl="0">
      <w:start w:val="1"/>
      <w:numFmt w:val="decimal"/>
      <w:lvlText w:val="%1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1">
      <w:start w:val="1"/>
      <w:numFmt w:val="decimal"/>
      <w:pStyle w:val="Heading2"/>
      <w:lvlText w:val="3.%2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1" w15:restartNumberingAfterBreak="0">
    <w:nsid w:val="6DD97BF8"/>
    <w:multiLevelType w:val="multilevel"/>
    <w:tmpl w:val="433A8B7C"/>
    <w:lvl w:ilvl="0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45" w:hanging="5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2" w15:restartNumberingAfterBreak="0">
    <w:nsid w:val="7734525C"/>
    <w:multiLevelType w:val="hybridMultilevel"/>
    <w:tmpl w:val="37CE2B4E"/>
    <w:lvl w:ilvl="0" w:tplc="AA96D1C2">
      <w:start w:val="8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A281051"/>
    <w:multiLevelType w:val="multilevel"/>
    <w:tmpl w:val="410A6916"/>
    <w:lvl w:ilvl="0">
      <w:start w:val="1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1512792801">
    <w:abstractNumId w:val="30"/>
  </w:num>
  <w:num w:numId="2" w16cid:durableId="2018850999">
    <w:abstractNumId w:val="27"/>
  </w:num>
  <w:num w:numId="3" w16cid:durableId="1972130728">
    <w:abstractNumId w:val="8"/>
  </w:num>
  <w:num w:numId="4" w16cid:durableId="162012494">
    <w:abstractNumId w:val="5"/>
  </w:num>
  <w:num w:numId="5" w16cid:durableId="386076175">
    <w:abstractNumId w:val="1"/>
  </w:num>
  <w:num w:numId="6" w16cid:durableId="1257135316">
    <w:abstractNumId w:val="26"/>
  </w:num>
  <w:num w:numId="7" w16cid:durableId="176699202">
    <w:abstractNumId w:val="14"/>
  </w:num>
  <w:num w:numId="8" w16cid:durableId="472450136">
    <w:abstractNumId w:val="13"/>
  </w:num>
  <w:num w:numId="9" w16cid:durableId="428239222">
    <w:abstractNumId w:val="24"/>
  </w:num>
  <w:num w:numId="10" w16cid:durableId="2119567910">
    <w:abstractNumId w:val="33"/>
  </w:num>
  <w:num w:numId="11" w16cid:durableId="837580677">
    <w:abstractNumId w:val="7"/>
  </w:num>
  <w:num w:numId="12" w16cid:durableId="1732272010">
    <w:abstractNumId w:val="9"/>
  </w:num>
  <w:num w:numId="13" w16cid:durableId="606623912">
    <w:abstractNumId w:val="21"/>
  </w:num>
  <w:num w:numId="14" w16cid:durableId="937176046">
    <w:abstractNumId w:val="0"/>
  </w:num>
  <w:num w:numId="15" w16cid:durableId="1601378775">
    <w:abstractNumId w:val="4"/>
  </w:num>
  <w:num w:numId="16" w16cid:durableId="329257555">
    <w:abstractNumId w:val="31"/>
  </w:num>
  <w:num w:numId="17" w16cid:durableId="628052025">
    <w:abstractNumId w:val="19"/>
  </w:num>
  <w:num w:numId="18" w16cid:durableId="1744449661">
    <w:abstractNumId w:val="32"/>
  </w:num>
  <w:num w:numId="19" w16cid:durableId="919145236">
    <w:abstractNumId w:val="29"/>
  </w:num>
  <w:num w:numId="20" w16cid:durableId="1590196774">
    <w:abstractNumId w:val="20"/>
  </w:num>
  <w:num w:numId="21" w16cid:durableId="1463496595">
    <w:abstractNumId w:val="28"/>
  </w:num>
  <w:num w:numId="22" w16cid:durableId="1359693954">
    <w:abstractNumId w:val="18"/>
  </w:num>
  <w:num w:numId="23" w16cid:durableId="2100979244">
    <w:abstractNumId w:val="16"/>
  </w:num>
  <w:num w:numId="24" w16cid:durableId="1124811987">
    <w:abstractNumId w:val="3"/>
  </w:num>
  <w:num w:numId="25" w16cid:durableId="237133462">
    <w:abstractNumId w:val="10"/>
  </w:num>
  <w:num w:numId="26" w16cid:durableId="584417086">
    <w:abstractNumId w:val="25"/>
  </w:num>
  <w:num w:numId="27" w16cid:durableId="1710034813">
    <w:abstractNumId w:val="23"/>
  </w:num>
  <w:num w:numId="28" w16cid:durableId="1986473117">
    <w:abstractNumId w:val="11"/>
  </w:num>
  <w:num w:numId="29" w16cid:durableId="491651801">
    <w:abstractNumId w:val="17"/>
  </w:num>
  <w:num w:numId="30" w16cid:durableId="1515460071">
    <w:abstractNumId w:val="12"/>
  </w:num>
  <w:num w:numId="31" w16cid:durableId="635306297">
    <w:abstractNumId w:val="22"/>
  </w:num>
  <w:num w:numId="32" w16cid:durableId="1432890806">
    <w:abstractNumId w:val="15"/>
  </w:num>
  <w:num w:numId="33" w16cid:durableId="879586733">
    <w:abstractNumId w:val="6"/>
  </w:num>
  <w:num w:numId="34" w16cid:durableId="794756152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110"/>
  <w:displayHorizontalDrawingGridEvery w:val="2"/>
  <w:noPunctuationKerning/>
  <w:characterSpacingControl w:val="doNotCompress"/>
  <w:hdrShapeDefaults>
    <o:shapedefaults v:ext="edit" spidmax="1638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61C6"/>
    <w:rsid w:val="000000AD"/>
    <w:rsid w:val="0000014C"/>
    <w:rsid w:val="000012DE"/>
    <w:rsid w:val="000018B4"/>
    <w:rsid w:val="00001E66"/>
    <w:rsid w:val="0000305A"/>
    <w:rsid w:val="00003250"/>
    <w:rsid w:val="00003D9D"/>
    <w:rsid w:val="00003F3C"/>
    <w:rsid w:val="000044B0"/>
    <w:rsid w:val="00005D13"/>
    <w:rsid w:val="00005F28"/>
    <w:rsid w:val="00006085"/>
    <w:rsid w:val="00006A52"/>
    <w:rsid w:val="00006EB0"/>
    <w:rsid w:val="00010125"/>
    <w:rsid w:val="000107CA"/>
    <w:rsid w:val="00010A71"/>
    <w:rsid w:val="000126FE"/>
    <w:rsid w:val="00012CC8"/>
    <w:rsid w:val="00012CD0"/>
    <w:rsid w:val="000132EC"/>
    <w:rsid w:val="00013BF0"/>
    <w:rsid w:val="0001457E"/>
    <w:rsid w:val="0001533A"/>
    <w:rsid w:val="000155C9"/>
    <w:rsid w:val="000165E3"/>
    <w:rsid w:val="0001759E"/>
    <w:rsid w:val="00017CB0"/>
    <w:rsid w:val="000205D4"/>
    <w:rsid w:val="000208D0"/>
    <w:rsid w:val="00020CB6"/>
    <w:rsid w:val="00021B8F"/>
    <w:rsid w:val="00021CD7"/>
    <w:rsid w:val="000224EE"/>
    <w:rsid w:val="00022549"/>
    <w:rsid w:val="00022D81"/>
    <w:rsid w:val="000233A6"/>
    <w:rsid w:val="00023C60"/>
    <w:rsid w:val="000241E7"/>
    <w:rsid w:val="00024509"/>
    <w:rsid w:val="00024A3E"/>
    <w:rsid w:val="00024CC4"/>
    <w:rsid w:val="00025209"/>
    <w:rsid w:val="00026E80"/>
    <w:rsid w:val="0002751F"/>
    <w:rsid w:val="00027547"/>
    <w:rsid w:val="00027812"/>
    <w:rsid w:val="0002799A"/>
    <w:rsid w:val="000308BF"/>
    <w:rsid w:val="0003095E"/>
    <w:rsid w:val="000312F8"/>
    <w:rsid w:val="000320E1"/>
    <w:rsid w:val="00032344"/>
    <w:rsid w:val="0003286D"/>
    <w:rsid w:val="000329E6"/>
    <w:rsid w:val="00032F3E"/>
    <w:rsid w:val="00033AE0"/>
    <w:rsid w:val="00033C12"/>
    <w:rsid w:val="00034E4F"/>
    <w:rsid w:val="0003573A"/>
    <w:rsid w:val="00035D61"/>
    <w:rsid w:val="0004037B"/>
    <w:rsid w:val="00041097"/>
    <w:rsid w:val="0004172E"/>
    <w:rsid w:val="00041773"/>
    <w:rsid w:val="0004177E"/>
    <w:rsid w:val="00042B13"/>
    <w:rsid w:val="00042F7D"/>
    <w:rsid w:val="00044921"/>
    <w:rsid w:val="00044C6E"/>
    <w:rsid w:val="00045553"/>
    <w:rsid w:val="00045A74"/>
    <w:rsid w:val="000461DB"/>
    <w:rsid w:val="00046CAE"/>
    <w:rsid w:val="00046F5B"/>
    <w:rsid w:val="000477A0"/>
    <w:rsid w:val="00050600"/>
    <w:rsid w:val="0005164B"/>
    <w:rsid w:val="0005195E"/>
    <w:rsid w:val="00051B37"/>
    <w:rsid w:val="00051EC5"/>
    <w:rsid w:val="000529DB"/>
    <w:rsid w:val="00052B9E"/>
    <w:rsid w:val="000554C9"/>
    <w:rsid w:val="000555D0"/>
    <w:rsid w:val="00055D0F"/>
    <w:rsid w:val="00055DEB"/>
    <w:rsid w:val="00056532"/>
    <w:rsid w:val="00056681"/>
    <w:rsid w:val="00056B76"/>
    <w:rsid w:val="00060BFB"/>
    <w:rsid w:val="0006199F"/>
    <w:rsid w:val="00061C5E"/>
    <w:rsid w:val="00061E40"/>
    <w:rsid w:val="000628E5"/>
    <w:rsid w:val="0006299B"/>
    <w:rsid w:val="000637E0"/>
    <w:rsid w:val="0006393B"/>
    <w:rsid w:val="00063AE5"/>
    <w:rsid w:val="0006429D"/>
    <w:rsid w:val="00065198"/>
    <w:rsid w:val="0006552C"/>
    <w:rsid w:val="00065585"/>
    <w:rsid w:val="00065A65"/>
    <w:rsid w:val="000677D8"/>
    <w:rsid w:val="0006795E"/>
    <w:rsid w:val="00067DA0"/>
    <w:rsid w:val="00070EA8"/>
    <w:rsid w:val="000710E4"/>
    <w:rsid w:val="00071E6B"/>
    <w:rsid w:val="00071EEC"/>
    <w:rsid w:val="000721CC"/>
    <w:rsid w:val="00072321"/>
    <w:rsid w:val="000725CF"/>
    <w:rsid w:val="00073EF9"/>
    <w:rsid w:val="00074267"/>
    <w:rsid w:val="00075238"/>
    <w:rsid w:val="000756B1"/>
    <w:rsid w:val="000761EB"/>
    <w:rsid w:val="00076750"/>
    <w:rsid w:val="000776D4"/>
    <w:rsid w:val="0008043A"/>
    <w:rsid w:val="0008049C"/>
    <w:rsid w:val="00080610"/>
    <w:rsid w:val="000807D3"/>
    <w:rsid w:val="0008193D"/>
    <w:rsid w:val="00081A9C"/>
    <w:rsid w:val="00081E3B"/>
    <w:rsid w:val="00081F90"/>
    <w:rsid w:val="0008257B"/>
    <w:rsid w:val="00083405"/>
    <w:rsid w:val="000834C6"/>
    <w:rsid w:val="00084B74"/>
    <w:rsid w:val="00086477"/>
    <w:rsid w:val="00087781"/>
    <w:rsid w:val="00087888"/>
    <w:rsid w:val="00087A1F"/>
    <w:rsid w:val="00087CAB"/>
    <w:rsid w:val="00090EF8"/>
    <w:rsid w:val="00091DEE"/>
    <w:rsid w:val="00094C59"/>
    <w:rsid w:val="00095A31"/>
    <w:rsid w:val="00095DAD"/>
    <w:rsid w:val="00096B61"/>
    <w:rsid w:val="00096FF5"/>
    <w:rsid w:val="000970FC"/>
    <w:rsid w:val="00097B91"/>
    <w:rsid w:val="00097F11"/>
    <w:rsid w:val="000A0EEC"/>
    <w:rsid w:val="000A0FA2"/>
    <w:rsid w:val="000A11DB"/>
    <w:rsid w:val="000A2924"/>
    <w:rsid w:val="000A3828"/>
    <w:rsid w:val="000A3B47"/>
    <w:rsid w:val="000A3FE1"/>
    <w:rsid w:val="000A5BE6"/>
    <w:rsid w:val="000A6872"/>
    <w:rsid w:val="000A7193"/>
    <w:rsid w:val="000A7A28"/>
    <w:rsid w:val="000B0878"/>
    <w:rsid w:val="000B088B"/>
    <w:rsid w:val="000B11D6"/>
    <w:rsid w:val="000B1BB8"/>
    <w:rsid w:val="000B1BE0"/>
    <w:rsid w:val="000B2570"/>
    <w:rsid w:val="000B25CC"/>
    <w:rsid w:val="000B2985"/>
    <w:rsid w:val="000B2E59"/>
    <w:rsid w:val="000B3C8A"/>
    <w:rsid w:val="000B3D6C"/>
    <w:rsid w:val="000B47DE"/>
    <w:rsid w:val="000B4C07"/>
    <w:rsid w:val="000B5D65"/>
    <w:rsid w:val="000B6152"/>
    <w:rsid w:val="000B6E1A"/>
    <w:rsid w:val="000B7521"/>
    <w:rsid w:val="000B7B64"/>
    <w:rsid w:val="000B7B79"/>
    <w:rsid w:val="000B7EE9"/>
    <w:rsid w:val="000C00E1"/>
    <w:rsid w:val="000C0F8A"/>
    <w:rsid w:val="000C1A59"/>
    <w:rsid w:val="000C1AB6"/>
    <w:rsid w:val="000C1F62"/>
    <w:rsid w:val="000C2677"/>
    <w:rsid w:val="000C29A1"/>
    <w:rsid w:val="000C2B7C"/>
    <w:rsid w:val="000C3B75"/>
    <w:rsid w:val="000C3BA6"/>
    <w:rsid w:val="000C4DED"/>
    <w:rsid w:val="000C51BF"/>
    <w:rsid w:val="000C520F"/>
    <w:rsid w:val="000C5FB3"/>
    <w:rsid w:val="000C75A3"/>
    <w:rsid w:val="000C75FE"/>
    <w:rsid w:val="000C76EF"/>
    <w:rsid w:val="000D05D0"/>
    <w:rsid w:val="000D18B9"/>
    <w:rsid w:val="000D2099"/>
    <w:rsid w:val="000D2859"/>
    <w:rsid w:val="000D2A49"/>
    <w:rsid w:val="000D3366"/>
    <w:rsid w:val="000D376D"/>
    <w:rsid w:val="000D3E55"/>
    <w:rsid w:val="000D4FA8"/>
    <w:rsid w:val="000D55DA"/>
    <w:rsid w:val="000D5B4D"/>
    <w:rsid w:val="000D5F36"/>
    <w:rsid w:val="000D66C2"/>
    <w:rsid w:val="000D7CFA"/>
    <w:rsid w:val="000E10CB"/>
    <w:rsid w:val="000E1202"/>
    <w:rsid w:val="000E1920"/>
    <w:rsid w:val="000E2FCF"/>
    <w:rsid w:val="000E4244"/>
    <w:rsid w:val="000E4A60"/>
    <w:rsid w:val="000E56EE"/>
    <w:rsid w:val="000E60B7"/>
    <w:rsid w:val="000F0C13"/>
    <w:rsid w:val="000F0D25"/>
    <w:rsid w:val="000F0F23"/>
    <w:rsid w:val="000F17FB"/>
    <w:rsid w:val="000F1F00"/>
    <w:rsid w:val="000F39DB"/>
    <w:rsid w:val="000F40BE"/>
    <w:rsid w:val="000F4C39"/>
    <w:rsid w:val="000F610C"/>
    <w:rsid w:val="000F6BEF"/>
    <w:rsid w:val="00100891"/>
    <w:rsid w:val="00100AF2"/>
    <w:rsid w:val="00102B33"/>
    <w:rsid w:val="00103090"/>
    <w:rsid w:val="00104CB1"/>
    <w:rsid w:val="00104D47"/>
    <w:rsid w:val="00104F49"/>
    <w:rsid w:val="00106091"/>
    <w:rsid w:val="00106467"/>
    <w:rsid w:val="00106669"/>
    <w:rsid w:val="00106A35"/>
    <w:rsid w:val="0010770A"/>
    <w:rsid w:val="001078D4"/>
    <w:rsid w:val="00110C6B"/>
    <w:rsid w:val="0011109E"/>
    <w:rsid w:val="001128BB"/>
    <w:rsid w:val="00112997"/>
    <w:rsid w:val="0011323E"/>
    <w:rsid w:val="00113353"/>
    <w:rsid w:val="00113A9D"/>
    <w:rsid w:val="0011485B"/>
    <w:rsid w:val="0011498A"/>
    <w:rsid w:val="00114CF5"/>
    <w:rsid w:val="00115675"/>
    <w:rsid w:val="00116FDF"/>
    <w:rsid w:val="001171F0"/>
    <w:rsid w:val="001173D9"/>
    <w:rsid w:val="00117937"/>
    <w:rsid w:val="00121C0D"/>
    <w:rsid w:val="001220C7"/>
    <w:rsid w:val="0012223A"/>
    <w:rsid w:val="00122A3A"/>
    <w:rsid w:val="001247DB"/>
    <w:rsid w:val="0012566E"/>
    <w:rsid w:val="001266B7"/>
    <w:rsid w:val="00126B15"/>
    <w:rsid w:val="00126EC7"/>
    <w:rsid w:val="001275DF"/>
    <w:rsid w:val="001275EC"/>
    <w:rsid w:val="001311F7"/>
    <w:rsid w:val="0013161F"/>
    <w:rsid w:val="001323D0"/>
    <w:rsid w:val="0013289B"/>
    <w:rsid w:val="00132F4D"/>
    <w:rsid w:val="00133F74"/>
    <w:rsid w:val="0013428C"/>
    <w:rsid w:val="00134889"/>
    <w:rsid w:val="00135760"/>
    <w:rsid w:val="00135B74"/>
    <w:rsid w:val="0013709D"/>
    <w:rsid w:val="00137273"/>
    <w:rsid w:val="00142181"/>
    <w:rsid w:val="001423FE"/>
    <w:rsid w:val="001427C6"/>
    <w:rsid w:val="00142923"/>
    <w:rsid w:val="00142C46"/>
    <w:rsid w:val="001430DC"/>
    <w:rsid w:val="00143207"/>
    <w:rsid w:val="00143FB1"/>
    <w:rsid w:val="0014458A"/>
    <w:rsid w:val="00144E44"/>
    <w:rsid w:val="00145627"/>
    <w:rsid w:val="001459E8"/>
    <w:rsid w:val="00145D2A"/>
    <w:rsid w:val="00145F53"/>
    <w:rsid w:val="00145FED"/>
    <w:rsid w:val="0014603B"/>
    <w:rsid w:val="001465A7"/>
    <w:rsid w:val="0014671D"/>
    <w:rsid w:val="00146C11"/>
    <w:rsid w:val="00146D35"/>
    <w:rsid w:val="00146FD2"/>
    <w:rsid w:val="00147AF3"/>
    <w:rsid w:val="001503E6"/>
    <w:rsid w:val="00150944"/>
    <w:rsid w:val="001525C7"/>
    <w:rsid w:val="0015313A"/>
    <w:rsid w:val="0015387B"/>
    <w:rsid w:val="00154CA3"/>
    <w:rsid w:val="001554F9"/>
    <w:rsid w:val="00155BFE"/>
    <w:rsid w:val="00156ACE"/>
    <w:rsid w:val="00160923"/>
    <w:rsid w:val="00162B32"/>
    <w:rsid w:val="00163E85"/>
    <w:rsid w:val="00164946"/>
    <w:rsid w:val="00164EE4"/>
    <w:rsid w:val="00165689"/>
    <w:rsid w:val="0016657C"/>
    <w:rsid w:val="00166BDF"/>
    <w:rsid w:val="00167309"/>
    <w:rsid w:val="001703DE"/>
    <w:rsid w:val="00170A75"/>
    <w:rsid w:val="00171C0E"/>
    <w:rsid w:val="00173A6A"/>
    <w:rsid w:val="00173CD6"/>
    <w:rsid w:val="00174269"/>
    <w:rsid w:val="001758C9"/>
    <w:rsid w:val="00175E71"/>
    <w:rsid w:val="00176516"/>
    <w:rsid w:val="0017685F"/>
    <w:rsid w:val="001771EE"/>
    <w:rsid w:val="00177618"/>
    <w:rsid w:val="00177729"/>
    <w:rsid w:val="001778F5"/>
    <w:rsid w:val="00180A7F"/>
    <w:rsid w:val="001813D0"/>
    <w:rsid w:val="00181987"/>
    <w:rsid w:val="00181B7C"/>
    <w:rsid w:val="00181C7D"/>
    <w:rsid w:val="0018237C"/>
    <w:rsid w:val="00182425"/>
    <w:rsid w:val="00183265"/>
    <w:rsid w:val="00183783"/>
    <w:rsid w:val="00183B8F"/>
    <w:rsid w:val="00183C82"/>
    <w:rsid w:val="00184D98"/>
    <w:rsid w:val="00185204"/>
    <w:rsid w:val="00185306"/>
    <w:rsid w:val="001864D1"/>
    <w:rsid w:val="00186681"/>
    <w:rsid w:val="0018687B"/>
    <w:rsid w:val="00186978"/>
    <w:rsid w:val="001869DD"/>
    <w:rsid w:val="00186F02"/>
    <w:rsid w:val="00187A8E"/>
    <w:rsid w:val="001902EC"/>
    <w:rsid w:val="00190F48"/>
    <w:rsid w:val="0019154C"/>
    <w:rsid w:val="0019175C"/>
    <w:rsid w:val="001918C3"/>
    <w:rsid w:val="00191B32"/>
    <w:rsid w:val="0019227B"/>
    <w:rsid w:val="00192792"/>
    <w:rsid w:val="001942A3"/>
    <w:rsid w:val="00195610"/>
    <w:rsid w:val="0019594C"/>
    <w:rsid w:val="001962D7"/>
    <w:rsid w:val="00196F7F"/>
    <w:rsid w:val="0019736A"/>
    <w:rsid w:val="00197738"/>
    <w:rsid w:val="001A13AA"/>
    <w:rsid w:val="001A17A8"/>
    <w:rsid w:val="001A2014"/>
    <w:rsid w:val="001A24CA"/>
    <w:rsid w:val="001A2734"/>
    <w:rsid w:val="001A2A12"/>
    <w:rsid w:val="001A2FCD"/>
    <w:rsid w:val="001A5680"/>
    <w:rsid w:val="001A61B5"/>
    <w:rsid w:val="001B11FD"/>
    <w:rsid w:val="001B19E9"/>
    <w:rsid w:val="001B29B6"/>
    <w:rsid w:val="001B3123"/>
    <w:rsid w:val="001B49A7"/>
    <w:rsid w:val="001B4F3E"/>
    <w:rsid w:val="001B5934"/>
    <w:rsid w:val="001B5BF6"/>
    <w:rsid w:val="001B5C0B"/>
    <w:rsid w:val="001B5F38"/>
    <w:rsid w:val="001B6722"/>
    <w:rsid w:val="001B6939"/>
    <w:rsid w:val="001B7722"/>
    <w:rsid w:val="001B776D"/>
    <w:rsid w:val="001B7921"/>
    <w:rsid w:val="001C05D4"/>
    <w:rsid w:val="001C078E"/>
    <w:rsid w:val="001C1A3E"/>
    <w:rsid w:val="001C1E4A"/>
    <w:rsid w:val="001C2379"/>
    <w:rsid w:val="001C2C7C"/>
    <w:rsid w:val="001C30F8"/>
    <w:rsid w:val="001C546E"/>
    <w:rsid w:val="001C6246"/>
    <w:rsid w:val="001C62F9"/>
    <w:rsid w:val="001C79E5"/>
    <w:rsid w:val="001C7E19"/>
    <w:rsid w:val="001D0C0A"/>
    <w:rsid w:val="001D0E4D"/>
    <w:rsid w:val="001D1B6B"/>
    <w:rsid w:val="001D2EFC"/>
    <w:rsid w:val="001D32A0"/>
    <w:rsid w:val="001D38EA"/>
    <w:rsid w:val="001D4222"/>
    <w:rsid w:val="001D5291"/>
    <w:rsid w:val="001D5598"/>
    <w:rsid w:val="001D6732"/>
    <w:rsid w:val="001D6BB5"/>
    <w:rsid w:val="001D6F82"/>
    <w:rsid w:val="001E0799"/>
    <w:rsid w:val="001E0F59"/>
    <w:rsid w:val="001E25B5"/>
    <w:rsid w:val="001E2966"/>
    <w:rsid w:val="001E311A"/>
    <w:rsid w:val="001E3335"/>
    <w:rsid w:val="001E46BA"/>
    <w:rsid w:val="001E5F3D"/>
    <w:rsid w:val="001E65C5"/>
    <w:rsid w:val="001E6F83"/>
    <w:rsid w:val="001E72FB"/>
    <w:rsid w:val="001E7B26"/>
    <w:rsid w:val="001F0067"/>
    <w:rsid w:val="001F143E"/>
    <w:rsid w:val="001F1DB1"/>
    <w:rsid w:val="001F22DD"/>
    <w:rsid w:val="001F2DCF"/>
    <w:rsid w:val="001F412D"/>
    <w:rsid w:val="001F42B3"/>
    <w:rsid w:val="001F480B"/>
    <w:rsid w:val="001F4ADB"/>
    <w:rsid w:val="001F550A"/>
    <w:rsid w:val="001F63B5"/>
    <w:rsid w:val="001F79B5"/>
    <w:rsid w:val="0020025A"/>
    <w:rsid w:val="00200394"/>
    <w:rsid w:val="0020046C"/>
    <w:rsid w:val="00200D02"/>
    <w:rsid w:val="00201685"/>
    <w:rsid w:val="002016B4"/>
    <w:rsid w:val="00201AF1"/>
    <w:rsid w:val="00201FC9"/>
    <w:rsid w:val="00202046"/>
    <w:rsid w:val="002037E9"/>
    <w:rsid w:val="00204133"/>
    <w:rsid w:val="00204B71"/>
    <w:rsid w:val="00204D14"/>
    <w:rsid w:val="00204DE1"/>
    <w:rsid w:val="002057E7"/>
    <w:rsid w:val="00205844"/>
    <w:rsid w:val="0020632F"/>
    <w:rsid w:val="002066D8"/>
    <w:rsid w:val="00206B9A"/>
    <w:rsid w:val="00206D8B"/>
    <w:rsid w:val="00207F57"/>
    <w:rsid w:val="002103B1"/>
    <w:rsid w:val="00211513"/>
    <w:rsid w:val="0021219E"/>
    <w:rsid w:val="002140EC"/>
    <w:rsid w:val="0021487A"/>
    <w:rsid w:val="002148BA"/>
    <w:rsid w:val="002155DA"/>
    <w:rsid w:val="0021560B"/>
    <w:rsid w:val="002160A8"/>
    <w:rsid w:val="0021663B"/>
    <w:rsid w:val="00216F6E"/>
    <w:rsid w:val="002174A1"/>
    <w:rsid w:val="00217DFD"/>
    <w:rsid w:val="00222F76"/>
    <w:rsid w:val="0022320C"/>
    <w:rsid w:val="00223948"/>
    <w:rsid w:val="0022403F"/>
    <w:rsid w:val="00224479"/>
    <w:rsid w:val="00224588"/>
    <w:rsid w:val="00224688"/>
    <w:rsid w:val="00224C22"/>
    <w:rsid w:val="0022590B"/>
    <w:rsid w:val="00225FD4"/>
    <w:rsid w:val="002268EA"/>
    <w:rsid w:val="002269D7"/>
    <w:rsid w:val="00226A1A"/>
    <w:rsid w:val="002274D0"/>
    <w:rsid w:val="00227C42"/>
    <w:rsid w:val="00227CB2"/>
    <w:rsid w:val="00227FDE"/>
    <w:rsid w:val="002306AB"/>
    <w:rsid w:val="002307BE"/>
    <w:rsid w:val="00230B8A"/>
    <w:rsid w:val="00231B0A"/>
    <w:rsid w:val="00231FDB"/>
    <w:rsid w:val="00232370"/>
    <w:rsid w:val="00233094"/>
    <w:rsid w:val="00235C56"/>
    <w:rsid w:val="00236306"/>
    <w:rsid w:val="002367B3"/>
    <w:rsid w:val="00236C00"/>
    <w:rsid w:val="00237418"/>
    <w:rsid w:val="00237602"/>
    <w:rsid w:val="00237F78"/>
    <w:rsid w:val="002403A2"/>
    <w:rsid w:val="002404AF"/>
    <w:rsid w:val="00240C9C"/>
    <w:rsid w:val="0024133A"/>
    <w:rsid w:val="00241A4C"/>
    <w:rsid w:val="00242437"/>
    <w:rsid w:val="002426DB"/>
    <w:rsid w:val="00242B95"/>
    <w:rsid w:val="00243717"/>
    <w:rsid w:val="00243C7F"/>
    <w:rsid w:val="002457A5"/>
    <w:rsid w:val="00245FE9"/>
    <w:rsid w:val="00250FA8"/>
    <w:rsid w:val="0025176D"/>
    <w:rsid w:val="0025273D"/>
    <w:rsid w:val="002533FF"/>
    <w:rsid w:val="00254243"/>
    <w:rsid w:val="00254C8A"/>
    <w:rsid w:val="002550CB"/>
    <w:rsid w:val="00255894"/>
    <w:rsid w:val="00255CCD"/>
    <w:rsid w:val="00256647"/>
    <w:rsid w:val="0025687C"/>
    <w:rsid w:val="00256ADA"/>
    <w:rsid w:val="0025768A"/>
    <w:rsid w:val="00257956"/>
    <w:rsid w:val="00260004"/>
    <w:rsid w:val="002601E3"/>
    <w:rsid w:val="0026126A"/>
    <w:rsid w:val="00261E4F"/>
    <w:rsid w:val="0026213B"/>
    <w:rsid w:val="0026411B"/>
    <w:rsid w:val="0026438A"/>
    <w:rsid w:val="0026462B"/>
    <w:rsid w:val="002649E1"/>
    <w:rsid w:val="00264AD3"/>
    <w:rsid w:val="00264F79"/>
    <w:rsid w:val="00265886"/>
    <w:rsid w:val="00266AEF"/>
    <w:rsid w:val="00266FE3"/>
    <w:rsid w:val="00267256"/>
    <w:rsid w:val="002676A5"/>
    <w:rsid w:val="0026776F"/>
    <w:rsid w:val="00270188"/>
    <w:rsid w:val="002702F8"/>
    <w:rsid w:val="00270892"/>
    <w:rsid w:val="00271107"/>
    <w:rsid w:val="00271125"/>
    <w:rsid w:val="00271269"/>
    <w:rsid w:val="00272AC9"/>
    <w:rsid w:val="002730A4"/>
    <w:rsid w:val="0027322C"/>
    <w:rsid w:val="002750F8"/>
    <w:rsid w:val="00275122"/>
    <w:rsid w:val="00275728"/>
    <w:rsid w:val="00276678"/>
    <w:rsid w:val="00277E00"/>
    <w:rsid w:val="0028126A"/>
    <w:rsid w:val="002814B4"/>
    <w:rsid w:val="00281BA8"/>
    <w:rsid w:val="002820FA"/>
    <w:rsid w:val="00282ABA"/>
    <w:rsid w:val="00282AEB"/>
    <w:rsid w:val="00283176"/>
    <w:rsid w:val="0028395D"/>
    <w:rsid w:val="0028398A"/>
    <w:rsid w:val="00284696"/>
    <w:rsid w:val="00285745"/>
    <w:rsid w:val="00285C28"/>
    <w:rsid w:val="0028620E"/>
    <w:rsid w:val="002870B4"/>
    <w:rsid w:val="00287375"/>
    <w:rsid w:val="002876E8"/>
    <w:rsid w:val="0029055E"/>
    <w:rsid w:val="00290E69"/>
    <w:rsid w:val="0029199F"/>
    <w:rsid w:val="00291A3B"/>
    <w:rsid w:val="00292B16"/>
    <w:rsid w:val="00293382"/>
    <w:rsid w:val="00293403"/>
    <w:rsid w:val="00294CCD"/>
    <w:rsid w:val="00294D46"/>
    <w:rsid w:val="00295190"/>
    <w:rsid w:val="00295B57"/>
    <w:rsid w:val="00297219"/>
    <w:rsid w:val="0029745C"/>
    <w:rsid w:val="002974C4"/>
    <w:rsid w:val="002975B2"/>
    <w:rsid w:val="0029773C"/>
    <w:rsid w:val="002A0030"/>
    <w:rsid w:val="002A0B24"/>
    <w:rsid w:val="002A0C93"/>
    <w:rsid w:val="002A11FF"/>
    <w:rsid w:val="002A1F26"/>
    <w:rsid w:val="002A203E"/>
    <w:rsid w:val="002A20D2"/>
    <w:rsid w:val="002A2C11"/>
    <w:rsid w:val="002A32C7"/>
    <w:rsid w:val="002A431B"/>
    <w:rsid w:val="002A4982"/>
    <w:rsid w:val="002A6797"/>
    <w:rsid w:val="002A6E5D"/>
    <w:rsid w:val="002A6F28"/>
    <w:rsid w:val="002A740D"/>
    <w:rsid w:val="002B00FD"/>
    <w:rsid w:val="002B120D"/>
    <w:rsid w:val="002B2338"/>
    <w:rsid w:val="002B3652"/>
    <w:rsid w:val="002B41C0"/>
    <w:rsid w:val="002B4CEB"/>
    <w:rsid w:val="002B4DB4"/>
    <w:rsid w:val="002B527A"/>
    <w:rsid w:val="002B6785"/>
    <w:rsid w:val="002B68D1"/>
    <w:rsid w:val="002B68DE"/>
    <w:rsid w:val="002B74F3"/>
    <w:rsid w:val="002B76F3"/>
    <w:rsid w:val="002C0591"/>
    <w:rsid w:val="002C1EE1"/>
    <w:rsid w:val="002C1FE2"/>
    <w:rsid w:val="002C26E2"/>
    <w:rsid w:val="002C2A6D"/>
    <w:rsid w:val="002C2AB0"/>
    <w:rsid w:val="002C3CA8"/>
    <w:rsid w:val="002C42A1"/>
    <w:rsid w:val="002C4A27"/>
    <w:rsid w:val="002C6EF2"/>
    <w:rsid w:val="002C70AF"/>
    <w:rsid w:val="002D01E5"/>
    <w:rsid w:val="002D02C6"/>
    <w:rsid w:val="002D0CF3"/>
    <w:rsid w:val="002D186E"/>
    <w:rsid w:val="002D1C7D"/>
    <w:rsid w:val="002D1FBB"/>
    <w:rsid w:val="002D3A58"/>
    <w:rsid w:val="002D4B5A"/>
    <w:rsid w:val="002D4D73"/>
    <w:rsid w:val="002D56E0"/>
    <w:rsid w:val="002D6A02"/>
    <w:rsid w:val="002D6CA7"/>
    <w:rsid w:val="002D787D"/>
    <w:rsid w:val="002E00EE"/>
    <w:rsid w:val="002E05BA"/>
    <w:rsid w:val="002E08F5"/>
    <w:rsid w:val="002E1BA3"/>
    <w:rsid w:val="002E201B"/>
    <w:rsid w:val="002E2614"/>
    <w:rsid w:val="002E2E8B"/>
    <w:rsid w:val="002E3840"/>
    <w:rsid w:val="002E5007"/>
    <w:rsid w:val="002E5463"/>
    <w:rsid w:val="002E59A2"/>
    <w:rsid w:val="002E5F93"/>
    <w:rsid w:val="002E779C"/>
    <w:rsid w:val="002E78E0"/>
    <w:rsid w:val="002F0226"/>
    <w:rsid w:val="002F08D1"/>
    <w:rsid w:val="002F1987"/>
    <w:rsid w:val="002F2322"/>
    <w:rsid w:val="002F281F"/>
    <w:rsid w:val="002F2861"/>
    <w:rsid w:val="002F2D4C"/>
    <w:rsid w:val="002F498F"/>
    <w:rsid w:val="002F4A0D"/>
    <w:rsid w:val="002F4A76"/>
    <w:rsid w:val="002F4AC4"/>
    <w:rsid w:val="002F50C8"/>
    <w:rsid w:val="002F53E9"/>
    <w:rsid w:val="002F560C"/>
    <w:rsid w:val="002F5856"/>
    <w:rsid w:val="002F61E9"/>
    <w:rsid w:val="002F67A4"/>
    <w:rsid w:val="002F6EAE"/>
    <w:rsid w:val="002F7397"/>
    <w:rsid w:val="002F79EA"/>
    <w:rsid w:val="00301B6F"/>
    <w:rsid w:val="00301E2C"/>
    <w:rsid w:val="0030292D"/>
    <w:rsid w:val="00302E42"/>
    <w:rsid w:val="0030405D"/>
    <w:rsid w:val="00304A9E"/>
    <w:rsid w:val="00305A1E"/>
    <w:rsid w:val="00306321"/>
    <w:rsid w:val="00306E5A"/>
    <w:rsid w:val="00306E6D"/>
    <w:rsid w:val="003070D3"/>
    <w:rsid w:val="003071DB"/>
    <w:rsid w:val="00310CEE"/>
    <w:rsid w:val="00310DD9"/>
    <w:rsid w:val="003115ED"/>
    <w:rsid w:val="00312517"/>
    <w:rsid w:val="00312575"/>
    <w:rsid w:val="00312701"/>
    <w:rsid w:val="00312C52"/>
    <w:rsid w:val="00312CD4"/>
    <w:rsid w:val="0031343E"/>
    <w:rsid w:val="0031420F"/>
    <w:rsid w:val="003142E0"/>
    <w:rsid w:val="003153C5"/>
    <w:rsid w:val="00315A60"/>
    <w:rsid w:val="00316A89"/>
    <w:rsid w:val="00316CF6"/>
    <w:rsid w:val="00317A13"/>
    <w:rsid w:val="00317AB5"/>
    <w:rsid w:val="00320462"/>
    <w:rsid w:val="0032107C"/>
    <w:rsid w:val="00321175"/>
    <w:rsid w:val="00322E38"/>
    <w:rsid w:val="0032467D"/>
    <w:rsid w:val="00324735"/>
    <w:rsid w:val="00324C5C"/>
    <w:rsid w:val="00324CFF"/>
    <w:rsid w:val="00324F3E"/>
    <w:rsid w:val="00325661"/>
    <w:rsid w:val="00326215"/>
    <w:rsid w:val="00326A53"/>
    <w:rsid w:val="00326B6B"/>
    <w:rsid w:val="003273BD"/>
    <w:rsid w:val="0033050A"/>
    <w:rsid w:val="00330D36"/>
    <w:rsid w:val="00333168"/>
    <w:rsid w:val="003333F8"/>
    <w:rsid w:val="00333D12"/>
    <w:rsid w:val="00333D53"/>
    <w:rsid w:val="003343A9"/>
    <w:rsid w:val="00334E08"/>
    <w:rsid w:val="0033515C"/>
    <w:rsid w:val="0033564C"/>
    <w:rsid w:val="00336500"/>
    <w:rsid w:val="00336982"/>
    <w:rsid w:val="0033729D"/>
    <w:rsid w:val="00337601"/>
    <w:rsid w:val="00337E23"/>
    <w:rsid w:val="0034118A"/>
    <w:rsid w:val="00341DAC"/>
    <w:rsid w:val="00341E2C"/>
    <w:rsid w:val="00342482"/>
    <w:rsid w:val="00343F1F"/>
    <w:rsid w:val="00344752"/>
    <w:rsid w:val="003448FF"/>
    <w:rsid w:val="00345760"/>
    <w:rsid w:val="00345ACF"/>
    <w:rsid w:val="00345C05"/>
    <w:rsid w:val="00346105"/>
    <w:rsid w:val="003477E1"/>
    <w:rsid w:val="0034794E"/>
    <w:rsid w:val="00347981"/>
    <w:rsid w:val="00350438"/>
    <w:rsid w:val="00351ADB"/>
    <w:rsid w:val="0035224F"/>
    <w:rsid w:val="003526E8"/>
    <w:rsid w:val="0035305F"/>
    <w:rsid w:val="0035458F"/>
    <w:rsid w:val="0035468E"/>
    <w:rsid w:val="003551A9"/>
    <w:rsid w:val="00355FB0"/>
    <w:rsid w:val="003567FE"/>
    <w:rsid w:val="003574E0"/>
    <w:rsid w:val="00360085"/>
    <w:rsid w:val="003601A2"/>
    <w:rsid w:val="00360714"/>
    <w:rsid w:val="003607BE"/>
    <w:rsid w:val="00360F27"/>
    <w:rsid w:val="00361088"/>
    <w:rsid w:val="00361180"/>
    <w:rsid w:val="003611AD"/>
    <w:rsid w:val="003612F9"/>
    <w:rsid w:val="00361695"/>
    <w:rsid w:val="00361F74"/>
    <w:rsid w:val="003622DE"/>
    <w:rsid w:val="00362CDF"/>
    <w:rsid w:val="00363827"/>
    <w:rsid w:val="00363CF3"/>
    <w:rsid w:val="003648C4"/>
    <w:rsid w:val="00364BA5"/>
    <w:rsid w:val="0036554D"/>
    <w:rsid w:val="00365A93"/>
    <w:rsid w:val="00366745"/>
    <w:rsid w:val="003700C4"/>
    <w:rsid w:val="00371370"/>
    <w:rsid w:val="00371A7C"/>
    <w:rsid w:val="00372574"/>
    <w:rsid w:val="00372AF6"/>
    <w:rsid w:val="00372BF9"/>
    <w:rsid w:val="0037371E"/>
    <w:rsid w:val="0037379F"/>
    <w:rsid w:val="00373D75"/>
    <w:rsid w:val="003742B3"/>
    <w:rsid w:val="00374509"/>
    <w:rsid w:val="00375130"/>
    <w:rsid w:val="00375C40"/>
    <w:rsid w:val="00375DEA"/>
    <w:rsid w:val="00375F4D"/>
    <w:rsid w:val="003767E3"/>
    <w:rsid w:val="00376EA4"/>
    <w:rsid w:val="00376F6C"/>
    <w:rsid w:val="00376F96"/>
    <w:rsid w:val="003801DF"/>
    <w:rsid w:val="0038091D"/>
    <w:rsid w:val="00380B32"/>
    <w:rsid w:val="00381478"/>
    <w:rsid w:val="003825A4"/>
    <w:rsid w:val="003829DF"/>
    <w:rsid w:val="00382EF9"/>
    <w:rsid w:val="003841FE"/>
    <w:rsid w:val="00385224"/>
    <w:rsid w:val="003861A2"/>
    <w:rsid w:val="0038620A"/>
    <w:rsid w:val="00386D27"/>
    <w:rsid w:val="00387510"/>
    <w:rsid w:val="003906E3"/>
    <w:rsid w:val="00390FC8"/>
    <w:rsid w:val="00392539"/>
    <w:rsid w:val="00393C73"/>
    <w:rsid w:val="00393CF2"/>
    <w:rsid w:val="00393D37"/>
    <w:rsid w:val="00394281"/>
    <w:rsid w:val="00394F5B"/>
    <w:rsid w:val="00395B48"/>
    <w:rsid w:val="00395C51"/>
    <w:rsid w:val="003965AF"/>
    <w:rsid w:val="003971C7"/>
    <w:rsid w:val="00397E3E"/>
    <w:rsid w:val="003A00C6"/>
    <w:rsid w:val="003A07CE"/>
    <w:rsid w:val="003A083C"/>
    <w:rsid w:val="003A1515"/>
    <w:rsid w:val="003A33B7"/>
    <w:rsid w:val="003A3A3B"/>
    <w:rsid w:val="003A3B80"/>
    <w:rsid w:val="003A40A7"/>
    <w:rsid w:val="003A42C1"/>
    <w:rsid w:val="003A4F49"/>
    <w:rsid w:val="003A5152"/>
    <w:rsid w:val="003A5BE9"/>
    <w:rsid w:val="003A634E"/>
    <w:rsid w:val="003A640C"/>
    <w:rsid w:val="003A644C"/>
    <w:rsid w:val="003A665E"/>
    <w:rsid w:val="003A6F6A"/>
    <w:rsid w:val="003B02FF"/>
    <w:rsid w:val="003B1FF4"/>
    <w:rsid w:val="003B2144"/>
    <w:rsid w:val="003B3648"/>
    <w:rsid w:val="003B39AB"/>
    <w:rsid w:val="003B3DB2"/>
    <w:rsid w:val="003B4DA0"/>
    <w:rsid w:val="003B4E2A"/>
    <w:rsid w:val="003B601A"/>
    <w:rsid w:val="003B7C71"/>
    <w:rsid w:val="003C0C08"/>
    <w:rsid w:val="003C14C1"/>
    <w:rsid w:val="003C1C9F"/>
    <w:rsid w:val="003C2014"/>
    <w:rsid w:val="003C2080"/>
    <w:rsid w:val="003C2757"/>
    <w:rsid w:val="003C329C"/>
    <w:rsid w:val="003C3697"/>
    <w:rsid w:val="003C3827"/>
    <w:rsid w:val="003C3BDD"/>
    <w:rsid w:val="003C46BD"/>
    <w:rsid w:val="003C4D97"/>
    <w:rsid w:val="003C5076"/>
    <w:rsid w:val="003C5B7C"/>
    <w:rsid w:val="003C6E21"/>
    <w:rsid w:val="003C73DC"/>
    <w:rsid w:val="003C7846"/>
    <w:rsid w:val="003C7999"/>
    <w:rsid w:val="003D0D03"/>
    <w:rsid w:val="003D1477"/>
    <w:rsid w:val="003D16A9"/>
    <w:rsid w:val="003D1BEE"/>
    <w:rsid w:val="003D2126"/>
    <w:rsid w:val="003D3AB6"/>
    <w:rsid w:val="003D48E4"/>
    <w:rsid w:val="003D55F8"/>
    <w:rsid w:val="003D5F70"/>
    <w:rsid w:val="003D6C69"/>
    <w:rsid w:val="003D7029"/>
    <w:rsid w:val="003D70A0"/>
    <w:rsid w:val="003D70E4"/>
    <w:rsid w:val="003D73A0"/>
    <w:rsid w:val="003D7592"/>
    <w:rsid w:val="003D766B"/>
    <w:rsid w:val="003E1AFF"/>
    <w:rsid w:val="003E1D2C"/>
    <w:rsid w:val="003E2258"/>
    <w:rsid w:val="003E291D"/>
    <w:rsid w:val="003E3659"/>
    <w:rsid w:val="003E389D"/>
    <w:rsid w:val="003E3C02"/>
    <w:rsid w:val="003E3D35"/>
    <w:rsid w:val="003E4095"/>
    <w:rsid w:val="003E40A2"/>
    <w:rsid w:val="003E465C"/>
    <w:rsid w:val="003E53DE"/>
    <w:rsid w:val="003E63E6"/>
    <w:rsid w:val="003E6F2D"/>
    <w:rsid w:val="003E6F77"/>
    <w:rsid w:val="003E71CE"/>
    <w:rsid w:val="003E727E"/>
    <w:rsid w:val="003E7BD0"/>
    <w:rsid w:val="003E7FE4"/>
    <w:rsid w:val="003F2026"/>
    <w:rsid w:val="003F2A6A"/>
    <w:rsid w:val="003F3460"/>
    <w:rsid w:val="003F3AC7"/>
    <w:rsid w:val="003F421B"/>
    <w:rsid w:val="003F4692"/>
    <w:rsid w:val="003F4AC7"/>
    <w:rsid w:val="003F58C4"/>
    <w:rsid w:val="003F5D50"/>
    <w:rsid w:val="003F6454"/>
    <w:rsid w:val="003F78E7"/>
    <w:rsid w:val="003F7A51"/>
    <w:rsid w:val="00400AE4"/>
    <w:rsid w:val="00402337"/>
    <w:rsid w:val="00402510"/>
    <w:rsid w:val="00403E88"/>
    <w:rsid w:val="004042AC"/>
    <w:rsid w:val="00406C1E"/>
    <w:rsid w:val="00406D53"/>
    <w:rsid w:val="004073CA"/>
    <w:rsid w:val="0040757A"/>
    <w:rsid w:val="004100D3"/>
    <w:rsid w:val="00410264"/>
    <w:rsid w:val="00411791"/>
    <w:rsid w:val="00411E16"/>
    <w:rsid w:val="00412280"/>
    <w:rsid w:val="00412320"/>
    <w:rsid w:val="004123BD"/>
    <w:rsid w:val="00412D3B"/>
    <w:rsid w:val="00413521"/>
    <w:rsid w:val="00414299"/>
    <w:rsid w:val="00415261"/>
    <w:rsid w:val="00415DE6"/>
    <w:rsid w:val="0041620F"/>
    <w:rsid w:val="0041655C"/>
    <w:rsid w:val="004168B6"/>
    <w:rsid w:val="00416F0E"/>
    <w:rsid w:val="00416F76"/>
    <w:rsid w:val="00416FDC"/>
    <w:rsid w:val="0042005C"/>
    <w:rsid w:val="00421381"/>
    <w:rsid w:val="00421FAA"/>
    <w:rsid w:val="004224D7"/>
    <w:rsid w:val="00422712"/>
    <w:rsid w:val="00423A24"/>
    <w:rsid w:val="004248F1"/>
    <w:rsid w:val="004250C0"/>
    <w:rsid w:val="00425355"/>
    <w:rsid w:val="00425AC3"/>
    <w:rsid w:val="004270BF"/>
    <w:rsid w:val="004275FD"/>
    <w:rsid w:val="00430EBA"/>
    <w:rsid w:val="00430F28"/>
    <w:rsid w:val="00432262"/>
    <w:rsid w:val="0043237D"/>
    <w:rsid w:val="00433845"/>
    <w:rsid w:val="0043496A"/>
    <w:rsid w:val="00434E32"/>
    <w:rsid w:val="00435350"/>
    <w:rsid w:val="00436067"/>
    <w:rsid w:val="00437B70"/>
    <w:rsid w:val="0044090B"/>
    <w:rsid w:val="00440C49"/>
    <w:rsid w:val="004410EA"/>
    <w:rsid w:val="00441657"/>
    <w:rsid w:val="004416E4"/>
    <w:rsid w:val="004420B0"/>
    <w:rsid w:val="00443B4A"/>
    <w:rsid w:val="00444051"/>
    <w:rsid w:val="0044415A"/>
    <w:rsid w:val="004444F9"/>
    <w:rsid w:val="00444A8D"/>
    <w:rsid w:val="00445641"/>
    <w:rsid w:val="004457FD"/>
    <w:rsid w:val="00445A3D"/>
    <w:rsid w:val="00445D49"/>
    <w:rsid w:val="00446648"/>
    <w:rsid w:val="00446871"/>
    <w:rsid w:val="004470F0"/>
    <w:rsid w:val="004479A2"/>
    <w:rsid w:val="004503BD"/>
    <w:rsid w:val="00451544"/>
    <w:rsid w:val="004517DA"/>
    <w:rsid w:val="004522C0"/>
    <w:rsid w:val="00453A95"/>
    <w:rsid w:val="0045401A"/>
    <w:rsid w:val="00454680"/>
    <w:rsid w:val="00454A7E"/>
    <w:rsid w:val="00454ED9"/>
    <w:rsid w:val="004552D2"/>
    <w:rsid w:val="00455D33"/>
    <w:rsid w:val="00455D75"/>
    <w:rsid w:val="00457B8A"/>
    <w:rsid w:val="00457BAC"/>
    <w:rsid w:val="00460B5E"/>
    <w:rsid w:val="00460DD7"/>
    <w:rsid w:val="00460F3C"/>
    <w:rsid w:val="00461161"/>
    <w:rsid w:val="00462601"/>
    <w:rsid w:val="00462AD1"/>
    <w:rsid w:val="00463F77"/>
    <w:rsid w:val="00464158"/>
    <w:rsid w:val="0046424A"/>
    <w:rsid w:val="00464E9B"/>
    <w:rsid w:val="0046575A"/>
    <w:rsid w:val="00467771"/>
    <w:rsid w:val="00467D6A"/>
    <w:rsid w:val="00467F9E"/>
    <w:rsid w:val="00472052"/>
    <w:rsid w:val="00472605"/>
    <w:rsid w:val="004728DB"/>
    <w:rsid w:val="00472EC8"/>
    <w:rsid w:val="00473B8E"/>
    <w:rsid w:val="00473DD4"/>
    <w:rsid w:val="00473FA9"/>
    <w:rsid w:val="004743F7"/>
    <w:rsid w:val="004748B5"/>
    <w:rsid w:val="004751BB"/>
    <w:rsid w:val="004761F5"/>
    <w:rsid w:val="00476EB0"/>
    <w:rsid w:val="0047767D"/>
    <w:rsid w:val="00480521"/>
    <w:rsid w:val="004806AC"/>
    <w:rsid w:val="00480967"/>
    <w:rsid w:val="00480F88"/>
    <w:rsid w:val="00480FA7"/>
    <w:rsid w:val="00481194"/>
    <w:rsid w:val="0048237C"/>
    <w:rsid w:val="00482879"/>
    <w:rsid w:val="00483B58"/>
    <w:rsid w:val="00484738"/>
    <w:rsid w:val="004850DA"/>
    <w:rsid w:val="00486434"/>
    <w:rsid w:val="00486B80"/>
    <w:rsid w:val="00486C84"/>
    <w:rsid w:val="004870B4"/>
    <w:rsid w:val="004871E9"/>
    <w:rsid w:val="004876FA"/>
    <w:rsid w:val="004902E3"/>
    <w:rsid w:val="004905E0"/>
    <w:rsid w:val="0049076D"/>
    <w:rsid w:val="00490BAB"/>
    <w:rsid w:val="00491777"/>
    <w:rsid w:val="004919D3"/>
    <w:rsid w:val="00491E7C"/>
    <w:rsid w:val="0049247F"/>
    <w:rsid w:val="00492498"/>
    <w:rsid w:val="00492E99"/>
    <w:rsid w:val="00493045"/>
    <w:rsid w:val="0049402B"/>
    <w:rsid w:val="00494237"/>
    <w:rsid w:val="00494594"/>
    <w:rsid w:val="00494622"/>
    <w:rsid w:val="004946C0"/>
    <w:rsid w:val="00494B17"/>
    <w:rsid w:val="004952E8"/>
    <w:rsid w:val="00495F69"/>
    <w:rsid w:val="00495F7F"/>
    <w:rsid w:val="004961C6"/>
    <w:rsid w:val="00496C15"/>
    <w:rsid w:val="00496D71"/>
    <w:rsid w:val="0049727F"/>
    <w:rsid w:val="0049788E"/>
    <w:rsid w:val="00497D35"/>
    <w:rsid w:val="004A00AE"/>
    <w:rsid w:val="004A0131"/>
    <w:rsid w:val="004A06FA"/>
    <w:rsid w:val="004A08A5"/>
    <w:rsid w:val="004A0EB4"/>
    <w:rsid w:val="004A0F7C"/>
    <w:rsid w:val="004A143E"/>
    <w:rsid w:val="004A21D7"/>
    <w:rsid w:val="004A4402"/>
    <w:rsid w:val="004A490E"/>
    <w:rsid w:val="004A5EAC"/>
    <w:rsid w:val="004A6E0C"/>
    <w:rsid w:val="004A6EEA"/>
    <w:rsid w:val="004A7DD2"/>
    <w:rsid w:val="004A7F6E"/>
    <w:rsid w:val="004B0439"/>
    <w:rsid w:val="004B0ECF"/>
    <w:rsid w:val="004B1BA9"/>
    <w:rsid w:val="004B220F"/>
    <w:rsid w:val="004B2CC8"/>
    <w:rsid w:val="004B2E63"/>
    <w:rsid w:val="004B3AB0"/>
    <w:rsid w:val="004B3E78"/>
    <w:rsid w:val="004B5735"/>
    <w:rsid w:val="004B62F0"/>
    <w:rsid w:val="004C0366"/>
    <w:rsid w:val="004C03B5"/>
    <w:rsid w:val="004C0D98"/>
    <w:rsid w:val="004C1112"/>
    <w:rsid w:val="004C2E95"/>
    <w:rsid w:val="004C32C1"/>
    <w:rsid w:val="004C4BDD"/>
    <w:rsid w:val="004C4EB6"/>
    <w:rsid w:val="004C4FA2"/>
    <w:rsid w:val="004C5D20"/>
    <w:rsid w:val="004D0928"/>
    <w:rsid w:val="004D0ADE"/>
    <w:rsid w:val="004D0BAB"/>
    <w:rsid w:val="004D1BE6"/>
    <w:rsid w:val="004D2583"/>
    <w:rsid w:val="004D2E67"/>
    <w:rsid w:val="004D3348"/>
    <w:rsid w:val="004D38D7"/>
    <w:rsid w:val="004D3B39"/>
    <w:rsid w:val="004D3BC7"/>
    <w:rsid w:val="004D40B7"/>
    <w:rsid w:val="004D42A3"/>
    <w:rsid w:val="004D4C3D"/>
    <w:rsid w:val="004D4C84"/>
    <w:rsid w:val="004D4ED7"/>
    <w:rsid w:val="004D586E"/>
    <w:rsid w:val="004D622B"/>
    <w:rsid w:val="004D653B"/>
    <w:rsid w:val="004D66BA"/>
    <w:rsid w:val="004D66FB"/>
    <w:rsid w:val="004D7BB1"/>
    <w:rsid w:val="004D7BE3"/>
    <w:rsid w:val="004E0404"/>
    <w:rsid w:val="004E05AA"/>
    <w:rsid w:val="004E07B2"/>
    <w:rsid w:val="004E2986"/>
    <w:rsid w:val="004E3143"/>
    <w:rsid w:val="004E3245"/>
    <w:rsid w:val="004E4038"/>
    <w:rsid w:val="004E40C8"/>
    <w:rsid w:val="004E48C2"/>
    <w:rsid w:val="004E57DC"/>
    <w:rsid w:val="004E6B0D"/>
    <w:rsid w:val="004E6E73"/>
    <w:rsid w:val="004E6F0B"/>
    <w:rsid w:val="004E7706"/>
    <w:rsid w:val="004E7C67"/>
    <w:rsid w:val="004F0138"/>
    <w:rsid w:val="004F10B3"/>
    <w:rsid w:val="004F1CFF"/>
    <w:rsid w:val="004F1E4D"/>
    <w:rsid w:val="004F245E"/>
    <w:rsid w:val="004F2C83"/>
    <w:rsid w:val="004F38DC"/>
    <w:rsid w:val="004F3CDA"/>
    <w:rsid w:val="004F42B0"/>
    <w:rsid w:val="004F48BE"/>
    <w:rsid w:val="004F530B"/>
    <w:rsid w:val="004F604C"/>
    <w:rsid w:val="004F69BB"/>
    <w:rsid w:val="004F74B3"/>
    <w:rsid w:val="004F799D"/>
    <w:rsid w:val="004F7C03"/>
    <w:rsid w:val="0050063C"/>
    <w:rsid w:val="00500B8C"/>
    <w:rsid w:val="00502E24"/>
    <w:rsid w:val="00502FD2"/>
    <w:rsid w:val="005032A6"/>
    <w:rsid w:val="005033D9"/>
    <w:rsid w:val="00503759"/>
    <w:rsid w:val="00503873"/>
    <w:rsid w:val="00504185"/>
    <w:rsid w:val="00504BDD"/>
    <w:rsid w:val="0050575A"/>
    <w:rsid w:val="00505BC8"/>
    <w:rsid w:val="00505D18"/>
    <w:rsid w:val="005069F4"/>
    <w:rsid w:val="00507454"/>
    <w:rsid w:val="00507A18"/>
    <w:rsid w:val="00507A4B"/>
    <w:rsid w:val="00510477"/>
    <w:rsid w:val="00512681"/>
    <w:rsid w:val="00513C57"/>
    <w:rsid w:val="00514315"/>
    <w:rsid w:val="0051479C"/>
    <w:rsid w:val="00514CD9"/>
    <w:rsid w:val="00515A60"/>
    <w:rsid w:val="00515C4C"/>
    <w:rsid w:val="00515D24"/>
    <w:rsid w:val="00516434"/>
    <w:rsid w:val="0051728C"/>
    <w:rsid w:val="00517345"/>
    <w:rsid w:val="005178B1"/>
    <w:rsid w:val="005178D9"/>
    <w:rsid w:val="00517A36"/>
    <w:rsid w:val="005208E8"/>
    <w:rsid w:val="0052091C"/>
    <w:rsid w:val="00521462"/>
    <w:rsid w:val="0052282D"/>
    <w:rsid w:val="005233F7"/>
    <w:rsid w:val="0052386C"/>
    <w:rsid w:val="0052479B"/>
    <w:rsid w:val="00524E34"/>
    <w:rsid w:val="00524E69"/>
    <w:rsid w:val="005254CB"/>
    <w:rsid w:val="00525D78"/>
    <w:rsid w:val="005269CE"/>
    <w:rsid w:val="00527AF1"/>
    <w:rsid w:val="00527E31"/>
    <w:rsid w:val="00530AB0"/>
    <w:rsid w:val="00530EBC"/>
    <w:rsid w:val="005315BD"/>
    <w:rsid w:val="00531AFA"/>
    <w:rsid w:val="00532588"/>
    <w:rsid w:val="00533D14"/>
    <w:rsid w:val="00533FCB"/>
    <w:rsid w:val="00534232"/>
    <w:rsid w:val="005347EF"/>
    <w:rsid w:val="00535132"/>
    <w:rsid w:val="00535243"/>
    <w:rsid w:val="0053567F"/>
    <w:rsid w:val="00535D3E"/>
    <w:rsid w:val="00536086"/>
    <w:rsid w:val="00536A82"/>
    <w:rsid w:val="00540722"/>
    <w:rsid w:val="00541417"/>
    <w:rsid w:val="0054149E"/>
    <w:rsid w:val="00541607"/>
    <w:rsid w:val="0054195F"/>
    <w:rsid w:val="00541C79"/>
    <w:rsid w:val="005426BF"/>
    <w:rsid w:val="00543D4B"/>
    <w:rsid w:val="00544216"/>
    <w:rsid w:val="00544D5C"/>
    <w:rsid w:val="00545427"/>
    <w:rsid w:val="005463AC"/>
    <w:rsid w:val="005467F2"/>
    <w:rsid w:val="00546AC2"/>
    <w:rsid w:val="00546FDD"/>
    <w:rsid w:val="0054712F"/>
    <w:rsid w:val="005476EB"/>
    <w:rsid w:val="00550802"/>
    <w:rsid w:val="00551066"/>
    <w:rsid w:val="005511B1"/>
    <w:rsid w:val="00551994"/>
    <w:rsid w:val="005529D2"/>
    <w:rsid w:val="00552AB4"/>
    <w:rsid w:val="00552BA2"/>
    <w:rsid w:val="005531C1"/>
    <w:rsid w:val="00554BC7"/>
    <w:rsid w:val="00554FA5"/>
    <w:rsid w:val="00555DE0"/>
    <w:rsid w:val="00555EA2"/>
    <w:rsid w:val="005573CE"/>
    <w:rsid w:val="0056409E"/>
    <w:rsid w:val="00564626"/>
    <w:rsid w:val="00564AE9"/>
    <w:rsid w:val="005655BA"/>
    <w:rsid w:val="00565775"/>
    <w:rsid w:val="0056600F"/>
    <w:rsid w:val="00567F98"/>
    <w:rsid w:val="0057082B"/>
    <w:rsid w:val="00570E29"/>
    <w:rsid w:val="00570F2F"/>
    <w:rsid w:val="005715AE"/>
    <w:rsid w:val="00571D89"/>
    <w:rsid w:val="00571E71"/>
    <w:rsid w:val="0057507C"/>
    <w:rsid w:val="005754FD"/>
    <w:rsid w:val="00575571"/>
    <w:rsid w:val="00575652"/>
    <w:rsid w:val="00575A21"/>
    <w:rsid w:val="00576AC6"/>
    <w:rsid w:val="00576C61"/>
    <w:rsid w:val="00577B74"/>
    <w:rsid w:val="005805B3"/>
    <w:rsid w:val="00580661"/>
    <w:rsid w:val="00580D2C"/>
    <w:rsid w:val="00581C0C"/>
    <w:rsid w:val="00581D99"/>
    <w:rsid w:val="00582E55"/>
    <w:rsid w:val="00582FFD"/>
    <w:rsid w:val="0058314F"/>
    <w:rsid w:val="005831FC"/>
    <w:rsid w:val="00583251"/>
    <w:rsid w:val="0058349C"/>
    <w:rsid w:val="00585D64"/>
    <w:rsid w:val="0058643E"/>
    <w:rsid w:val="00586C5E"/>
    <w:rsid w:val="00590187"/>
    <w:rsid w:val="00590AF0"/>
    <w:rsid w:val="005921ED"/>
    <w:rsid w:val="00592522"/>
    <w:rsid w:val="00593AB8"/>
    <w:rsid w:val="0059426B"/>
    <w:rsid w:val="0059446F"/>
    <w:rsid w:val="00594A97"/>
    <w:rsid w:val="00594B4C"/>
    <w:rsid w:val="00595250"/>
    <w:rsid w:val="0059549B"/>
    <w:rsid w:val="00595CBA"/>
    <w:rsid w:val="00596482"/>
    <w:rsid w:val="005964B9"/>
    <w:rsid w:val="0059674A"/>
    <w:rsid w:val="005971F1"/>
    <w:rsid w:val="005A0F52"/>
    <w:rsid w:val="005A0F95"/>
    <w:rsid w:val="005A2725"/>
    <w:rsid w:val="005A2C56"/>
    <w:rsid w:val="005A4075"/>
    <w:rsid w:val="005A6605"/>
    <w:rsid w:val="005A679D"/>
    <w:rsid w:val="005B0991"/>
    <w:rsid w:val="005B0CE8"/>
    <w:rsid w:val="005B13E0"/>
    <w:rsid w:val="005B1873"/>
    <w:rsid w:val="005B2172"/>
    <w:rsid w:val="005B226B"/>
    <w:rsid w:val="005B285C"/>
    <w:rsid w:val="005B2D37"/>
    <w:rsid w:val="005B2EA6"/>
    <w:rsid w:val="005B2F65"/>
    <w:rsid w:val="005B3398"/>
    <w:rsid w:val="005B388C"/>
    <w:rsid w:val="005B3B76"/>
    <w:rsid w:val="005B422E"/>
    <w:rsid w:val="005B496C"/>
    <w:rsid w:val="005B4B8D"/>
    <w:rsid w:val="005B4C96"/>
    <w:rsid w:val="005B503E"/>
    <w:rsid w:val="005B5395"/>
    <w:rsid w:val="005B5776"/>
    <w:rsid w:val="005B60B4"/>
    <w:rsid w:val="005B6A57"/>
    <w:rsid w:val="005B6CF8"/>
    <w:rsid w:val="005B7078"/>
    <w:rsid w:val="005B76DD"/>
    <w:rsid w:val="005B7D1A"/>
    <w:rsid w:val="005C0E82"/>
    <w:rsid w:val="005C1C0F"/>
    <w:rsid w:val="005C2006"/>
    <w:rsid w:val="005C2E4B"/>
    <w:rsid w:val="005C4591"/>
    <w:rsid w:val="005C4AFD"/>
    <w:rsid w:val="005C4D45"/>
    <w:rsid w:val="005C51D7"/>
    <w:rsid w:val="005C712E"/>
    <w:rsid w:val="005C7D7A"/>
    <w:rsid w:val="005C7D7E"/>
    <w:rsid w:val="005C7D81"/>
    <w:rsid w:val="005C7F70"/>
    <w:rsid w:val="005D0D10"/>
    <w:rsid w:val="005D0DB9"/>
    <w:rsid w:val="005D0DDD"/>
    <w:rsid w:val="005D236A"/>
    <w:rsid w:val="005D333A"/>
    <w:rsid w:val="005D4034"/>
    <w:rsid w:val="005D539E"/>
    <w:rsid w:val="005D69EA"/>
    <w:rsid w:val="005D7CF1"/>
    <w:rsid w:val="005E0385"/>
    <w:rsid w:val="005E06DB"/>
    <w:rsid w:val="005E08A7"/>
    <w:rsid w:val="005E2620"/>
    <w:rsid w:val="005E2BB2"/>
    <w:rsid w:val="005E2EBE"/>
    <w:rsid w:val="005E399B"/>
    <w:rsid w:val="005E420D"/>
    <w:rsid w:val="005E4D95"/>
    <w:rsid w:val="005E5C1D"/>
    <w:rsid w:val="005E5C51"/>
    <w:rsid w:val="005E5E98"/>
    <w:rsid w:val="005E64F5"/>
    <w:rsid w:val="005E6808"/>
    <w:rsid w:val="005E748E"/>
    <w:rsid w:val="005E75ED"/>
    <w:rsid w:val="005E799C"/>
    <w:rsid w:val="005E7C9D"/>
    <w:rsid w:val="005E7FD0"/>
    <w:rsid w:val="005F0279"/>
    <w:rsid w:val="005F12A6"/>
    <w:rsid w:val="005F146C"/>
    <w:rsid w:val="005F163A"/>
    <w:rsid w:val="005F3DB2"/>
    <w:rsid w:val="005F4140"/>
    <w:rsid w:val="005F4C73"/>
    <w:rsid w:val="005F57FA"/>
    <w:rsid w:val="005F5F83"/>
    <w:rsid w:val="005F6D1E"/>
    <w:rsid w:val="005F760E"/>
    <w:rsid w:val="00601447"/>
    <w:rsid w:val="006014FC"/>
    <w:rsid w:val="00601C3B"/>
    <w:rsid w:val="0060238B"/>
    <w:rsid w:val="00602A87"/>
    <w:rsid w:val="0060307B"/>
    <w:rsid w:val="0060450A"/>
    <w:rsid w:val="00604920"/>
    <w:rsid w:val="00604DCC"/>
    <w:rsid w:val="00605423"/>
    <w:rsid w:val="00605FB2"/>
    <w:rsid w:val="0060662B"/>
    <w:rsid w:val="006066BA"/>
    <w:rsid w:val="00606B5B"/>
    <w:rsid w:val="00606BEE"/>
    <w:rsid w:val="00606E1B"/>
    <w:rsid w:val="006079C5"/>
    <w:rsid w:val="00610AF0"/>
    <w:rsid w:val="006121F1"/>
    <w:rsid w:val="00612791"/>
    <w:rsid w:val="006139F9"/>
    <w:rsid w:val="00613CCC"/>
    <w:rsid w:val="00614682"/>
    <w:rsid w:val="00615855"/>
    <w:rsid w:val="00615B85"/>
    <w:rsid w:val="00615CF7"/>
    <w:rsid w:val="00621274"/>
    <w:rsid w:val="00621452"/>
    <w:rsid w:val="00621AFE"/>
    <w:rsid w:val="00621C86"/>
    <w:rsid w:val="006220D3"/>
    <w:rsid w:val="00622476"/>
    <w:rsid w:val="00622BCF"/>
    <w:rsid w:val="006231B8"/>
    <w:rsid w:val="006239A8"/>
    <w:rsid w:val="006246C1"/>
    <w:rsid w:val="00624BB4"/>
    <w:rsid w:val="00625231"/>
    <w:rsid w:val="006256A7"/>
    <w:rsid w:val="00625C26"/>
    <w:rsid w:val="006261FF"/>
    <w:rsid w:val="006263CB"/>
    <w:rsid w:val="006264EC"/>
    <w:rsid w:val="00626A5B"/>
    <w:rsid w:val="00626B72"/>
    <w:rsid w:val="00627247"/>
    <w:rsid w:val="006275C7"/>
    <w:rsid w:val="00630863"/>
    <w:rsid w:val="006312BA"/>
    <w:rsid w:val="00631C7C"/>
    <w:rsid w:val="00632051"/>
    <w:rsid w:val="00633A9D"/>
    <w:rsid w:val="006344C3"/>
    <w:rsid w:val="006357DD"/>
    <w:rsid w:val="00635FAA"/>
    <w:rsid w:val="006360F1"/>
    <w:rsid w:val="00636719"/>
    <w:rsid w:val="006367C0"/>
    <w:rsid w:val="0063774B"/>
    <w:rsid w:val="0063782A"/>
    <w:rsid w:val="00637960"/>
    <w:rsid w:val="006402EB"/>
    <w:rsid w:val="00640425"/>
    <w:rsid w:val="006408C2"/>
    <w:rsid w:val="0064100F"/>
    <w:rsid w:val="00641467"/>
    <w:rsid w:val="006415A2"/>
    <w:rsid w:val="006416A2"/>
    <w:rsid w:val="00641B8C"/>
    <w:rsid w:val="006425E4"/>
    <w:rsid w:val="0064338C"/>
    <w:rsid w:val="00643B68"/>
    <w:rsid w:val="00644DBF"/>
    <w:rsid w:val="00645185"/>
    <w:rsid w:val="00645F9B"/>
    <w:rsid w:val="00646075"/>
    <w:rsid w:val="006460B0"/>
    <w:rsid w:val="00646FFE"/>
    <w:rsid w:val="006474EA"/>
    <w:rsid w:val="00647D33"/>
    <w:rsid w:val="00650482"/>
    <w:rsid w:val="006509F2"/>
    <w:rsid w:val="006517F9"/>
    <w:rsid w:val="00651C74"/>
    <w:rsid w:val="00651F0A"/>
    <w:rsid w:val="006538FB"/>
    <w:rsid w:val="00655A74"/>
    <w:rsid w:val="00655E34"/>
    <w:rsid w:val="00655FF6"/>
    <w:rsid w:val="00656B7C"/>
    <w:rsid w:val="006601E0"/>
    <w:rsid w:val="006603F7"/>
    <w:rsid w:val="00660677"/>
    <w:rsid w:val="00660761"/>
    <w:rsid w:val="00660BEF"/>
    <w:rsid w:val="0066101D"/>
    <w:rsid w:val="006627F8"/>
    <w:rsid w:val="00662CEB"/>
    <w:rsid w:val="00663465"/>
    <w:rsid w:val="00663787"/>
    <w:rsid w:val="00664543"/>
    <w:rsid w:val="00664718"/>
    <w:rsid w:val="00664EDA"/>
    <w:rsid w:val="00664F56"/>
    <w:rsid w:val="006660EE"/>
    <w:rsid w:val="006665F1"/>
    <w:rsid w:val="00666C0F"/>
    <w:rsid w:val="00667705"/>
    <w:rsid w:val="00667782"/>
    <w:rsid w:val="006701EC"/>
    <w:rsid w:val="006703FE"/>
    <w:rsid w:val="00670B04"/>
    <w:rsid w:val="00670E69"/>
    <w:rsid w:val="00671EC6"/>
    <w:rsid w:val="00672528"/>
    <w:rsid w:val="00672A26"/>
    <w:rsid w:val="00673025"/>
    <w:rsid w:val="0067386C"/>
    <w:rsid w:val="00673D58"/>
    <w:rsid w:val="0067405B"/>
    <w:rsid w:val="00674A36"/>
    <w:rsid w:val="00675474"/>
    <w:rsid w:val="00676554"/>
    <w:rsid w:val="00676991"/>
    <w:rsid w:val="00676C0F"/>
    <w:rsid w:val="00676D39"/>
    <w:rsid w:val="00677183"/>
    <w:rsid w:val="006771D4"/>
    <w:rsid w:val="0068026F"/>
    <w:rsid w:val="00680C18"/>
    <w:rsid w:val="00681906"/>
    <w:rsid w:val="006824FD"/>
    <w:rsid w:val="0068278B"/>
    <w:rsid w:val="006829CF"/>
    <w:rsid w:val="006829DB"/>
    <w:rsid w:val="006833EF"/>
    <w:rsid w:val="00683CC5"/>
    <w:rsid w:val="0068447E"/>
    <w:rsid w:val="0068474A"/>
    <w:rsid w:val="00684A67"/>
    <w:rsid w:val="00684B1C"/>
    <w:rsid w:val="00684CCC"/>
    <w:rsid w:val="00684F36"/>
    <w:rsid w:val="0068737C"/>
    <w:rsid w:val="006873AB"/>
    <w:rsid w:val="006875AC"/>
    <w:rsid w:val="00690590"/>
    <w:rsid w:val="006913E0"/>
    <w:rsid w:val="0069209A"/>
    <w:rsid w:val="0069218E"/>
    <w:rsid w:val="0069240E"/>
    <w:rsid w:val="0069251C"/>
    <w:rsid w:val="00692A82"/>
    <w:rsid w:val="0069363B"/>
    <w:rsid w:val="00693D2C"/>
    <w:rsid w:val="00693D3C"/>
    <w:rsid w:val="0069491E"/>
    <w:rsid w:val="006957AB"/>
    <w:rsid w:val="00695913"/>
    <w:rsid w:val="00695966"/>
    <w:rsid w:val="00695A6B"/>
    <w:rsid w:val="00695D11"/>
    <w:rsid w:val="006960AE"/>
    <w:rsid w:val="00697113"/>
    <w:rsid w:val="00697191"/>
    <w:rsid w:val="006973FC"/>
    <w:rsid w:val="00697674"/>
    <w:rsid w:val="006A0B1F"/>
    <w:rsid w:val="006A155F"/>
    <w:rsid w:val="006A171B"/>
    <w:rsid w:val="006A2B43"/>
    <w:rsid w:val="006A35A0"/>
    <w:rsid w:val="006A3773"/>
    <w:rsid w:val="006A3DB7"/>
    <w:rsid w:val="006A4D3C"/>
    <w:rsid w:val="006A526E"/>
    <w:rsid w:val="006A545A"/>
    <w:rsid w:val="006A546B"/>
    <w:rsid w:val="006A5787"/>
    <w:rsid w:val="006A6CAB"/>
    <w:rsid w:val="006A70CB"/>
    <w:rsid w:val="006B107C"/>
    <w:rsid w:val="006B1155"/>
    <w:rsid w:val="006B15EA"/>
    <w:rsid w:val="006B2339"/>
    <w:rsid w:val="006B2438"/>
    <w:rsid w:val="006B28EC"/>
    <w:rsid w:val="006B2E0B"/>
    <w:rsid w:val="006B4420"/>
    <w:rsid w:val="006B4E5C"/>
    <w:rsid w:val="006B77FA"/>
    <w:rsid w:val="006B7AFC"/>
    <w:rsid w:val="006C067B"/>
    <w:rsid w:val="006C0706"/>
    <w:rsid w:val="006C0ECE"/>
    <w:rsid w:val="006C1133"/>
    <w:rsid w:val="006C1358"/>
    <w:rsid w:val="006C14FA"/>
    <w:rsid w:val="006C3632"/>
    <w:rsid w:val="006C3A98"/>
    <w:rsid w:val="006C3D02"/>
    <w:rsid w:val="006C4FB2"/>
    <w:rsid w:val="006C50E5"/>
    <w:rsid w:val="006C53FB"/>
    <w:rsid w:val="006C6C2C"/>
    <w:rsid w:val="006C6EB6"/>
    <w:rsid w:val="006C7A14"/>
    <w:rsid w:val="006D1ACD"/>
    <w:rsid w:val="006D1ECA"/>
    <w:rsid w:val="006D2747"/>
    <w:rsid w:val="006D3378"/>
    <w:rsid w:val="006D3944"/>
    <w:rsid w:val="006D3D16"/>
    <w:rsid w:val="006D40B2"/>
    <w:rsid w:val="006D418C"/>
    <w:rsid w:val="006D4275"/>
    <w:rsid w:val="006D496A"/>
    <w:rsid w:val="006D50FC"/>
    <w:rsid w:val="006D519A"/>
    <w:rsid w:val="006D5939"/>
    <w:rsid w:val="006D67DD"/>
    <w:rsid w:val="006D6A14"/>
    <w:rsid w:val="006D6AF9"/>
    <w:rsid w:val="006D6DF6"/>
    <w:rsid w:val="006D6EA5"/>
    <w:rsid w:val="006D7AF3"/>
    <w:rsid w:val="006D7D1E"/>
    <w:rsid w:val="006E1028"/>
    <w:rsid w:val="006E1571"/>
    <w:rsid w:val="006E1684"/>
    <w:rsid w:val="006E4C94"/>
    <w:rsid w:val="006E5E48"/>
    <w:rsid w:val="006E6244"/>
    <w:rsid w:val="006E6C9C"/>
    <w:rsid w:val="006E7382"/>
    <w:rsid w:val="006E774B"/>
    <w:rsid w:val="006F01B7"/>
    <w:rsid w:val="006F0B5E"/>
    <w:rsid w:val="006F12D4"/>
    <w:rsid w:val="006F18FB"/>
    <w:rsid w:val="006F3203"/>
    <w:rsid w:val="006F3692"/>
    <w:rsid w:val="006F5729"/>
    <w:rsid w:val="006F61A6"/>
    <w:rsid w:val="006F6C05"/>
    <w:rsid w:val="006F7138"/>
    <w:rsid w:val="006F75B7"/>
    <w:rsid w:val="006F77C3"/>
    <w:rsid w:val="00700427"/>
    <w:rsid w:val="00701B28"/>
    <w:rsid w:val="007036F6"/>
    <w:rsid w:val="007044EE"/>
    <w:rsid w:val="00704CD9"/>
    <w:rsid w:val="00706451"/>
    <w:rsid w:val="00706CA9"/>
    <w:rsid w:val="00711290"/>
    <w:rsid w:val="007118B3"/>
    <w:rsid w:val="00711BBA"/>
    <w:rsid w:val="00711C71"/>
    <w:rsid w:val="00712975"/>
    <w:rsid w:val="00715E25"/>
    <w:rsid w:val="007162F4"/>
    <w:rsid w:val="00717603"/>
    <w:rsid w:val="00717C60"/>
    <w:rsid w:val="00720A21"/>
    <w:rsid w:val="00720C3E"/>
    <w:rsid w:val="00720C8A"/>
    <w:rsid w:val="00721E0E"/>
    <w:rsid w:val="00721EE1"/>
    <w:rsid w:val="007224D9"/>
    <w:rsid w:val="00723356"/>
    <w:rsid w:val="007249B9"/>
    <w:rsid w:val="00724AE3"/>
    <w:rsid w:val="00724BF3"/>
    <w:rsid w:val="00725781"/>
    <w:rsid w:val="00726463"/>
    <w:rsid w:val="007267A8"/>
    <w:rsid w:val="0073089F"/>
    <w:rsid w:val="00730A29"/>
    <w:rsid w:val="007315BF"/>
    <w:rsid w:val="007326FE"/>
    <w:rsid w:val="00733A81"/>
    <w:rsid w:val="007357BD"/>
    <w:rsid w:val="00735A31"/>
    <w:rsid w:val="00735EDD"/>
    <w:rsid w:val="00736BBD"/>
    <w:rsid w:val="007376E5"/>
    <w:rsid w:val="007378C1"/>
    <w:rsid w:val="00737909"/>
    <w:rsid w:val="00737FDB"/>
    <w:rsid w:val="0074072D"/>
    <w:rsid w:val="00740EF4"/>
    <w:rsid w:val="007411DC"/>
    <w:rsid w:val="007438B4"/>
    <w:rsid w:val="00743B94"/>
    <w:rsid w:val="00743D09"/>
    <w:rsid w:val="00744738"/>
    <w:rsid w:val="0074501C"/>
    <w:rsid w:val="007460D0"/>
    <w:rsid w:val="00746997"/>
    <w:rsid w:val="00746E36"/>
    <w:rsid w:val="00747A6F"/>
    <w:rsid w:val="007509AB"/>
    <w:rsid w:val="00751D8C"/>
    <w:rsid w:val="00752006"/>
    <w:rsid w:val="007529DC"/>
    <w:rsid w:val="0075342C"/>
    <w:rsid w:val="00753520"/>
    <w:rsid w:val="00753676"/>
    <w:rsid w:val="007543C8"/>
    <w:rsid w:val="007553EB"/>
    <w:rsid w:val="0075556B"/>
    <w:rsid w:val="00755693"/>
    <w:rsid w:val="0075575A"/>
    <w:rsid w:val="00755C3E"/>
    <w:rsid w:val="00755DE8"/>
    <w:rsid w:val="00756FB9"/>
    <w:rsid w:val="007571A4"/>
    <w:rsid w:val="0075779F"/>
    <w:rsid w:val="00757E46"/>
    <w:rsid w:val="00760178"/>
    <w:rsid w:val="00760460"/>
    <w:rsid w:val="00760530"/>
    <w:rsid w:val="00761506"/>
    <w:rsid w:val="007618CA"/>
    <w:rsid w:val="00761F61"/>
    <w:rsid w:val="00762E30"/>
    <w:rsid w:val="00763C3E"/>
    <w:rsid w:val="0076419E"/>
    <w:rsid w:val="00764247"/>
    <w:rsid w:val="007645DF"/>
    <w:rsid w:val="007646B9"/>
    <w:rsid w:val="00764C69"/>
    <w:rsid w:val="00765DCE"/>
    <w:rsid w:val="00766554"/>
    <w:rsid w:val="00766593"/>
    <w:rsid w:val="00766A3F"/>
    <w:rsid w:val="00772461"/>
    <w:rsid w:val="0077250E"/>
    <w:rsid w:val="00772743"/>
    <w:rsid w:val="00772FD0"/>
    <w:rsid w:val="007733A6"/>
    <w:rsid w:val="00773837"/>
    <w:rsid w:val="00773EDA"/>
    <w:rsid w:val="00777ABB"/>
    <w:rsid w:val="00780D2E"/>
    <w:rsid w:val="00780D93"/>
    <w:rsid w:val="00781E9D"/>
    <w:rsid w:val="0078243C"/>
    <w:rsid w:val="00785354"/>
    <w:rsid w:val="0078536B"/>
    <w:rsid w:val="00785A6C"/>
    <w:rsid w:val="007860DB"/>
    <w:rsid w:val="007867A6"/>
    <w:rsid w:val="007868F9"/>
    <w:rsid w:val="00786CB7"/>
    <w:rsid w:val="00786E5F"/>
    <w:rsid w:val="00786FF7"/>
    <w:rsid w:val="007870D7"/>
    <w:rsid w:val="00787D3E"/>
    <w:rsid w:val="00791A69"/>
    <w:rsid w:val="00791E55"/>
    <w:rsid w:val="00792283"/>
    <w:rsid w:val="00793D5C"/>
    <w:rsid w:val="00794F59"/>
    <w:rsid w:val="0079557D"/>
    <w:rsid w:val="00795765"/>
    <w:rsid w:val="00795C89"/>
    <w:rsid w:val="00797853"/>
    <w:rsid w:val="007A0C18"/>
    <w:rsid w:val="007A32E0"/>
    <w:rsid w:val="007A392A"/>
    <w:rsid w:val="007A3C8D"/>
    <w:rsid w:val="007A417B"/>
    <w:rsid w:val="007A43F7"/>
    <w:rsid w:val="007A546B"/>
    <w:rsid w:val="007A5FA4"/>
    <w:rsid w:val="007A698D"/>
    <w:rsid w:val="007A71BF"/>
    <w:rsid w:val="007A7B69"/>
    <w:rsid w:val="007A7BC8"/>
    <w:rsid w:val="007A7C70"/>
    <w:rsid w:val="007B0C26"/>
    <w:rsid w:val="007B1481"/>
    <w:rsid w:val="007B16F1"/>
    <w:rsid w:val="007B1AE4"/>
    <w:rsid w:val="007B2542"/>
    <w:rsid w:val="007B2B45"/>
    <w:rsid w:val="007B352C"/>
    <w:rsid w:val="007B43CE"/>
    <w:rsid w:val="007B493A"/>
    <w:rsid w:val="007B4D33"/>
    <w:rsid w:val="007B5420"/>
    <w:rsid w:val="007B5FE0"/>
    <w:rsid w:val="007B662B"/>
    <w:rsid w:val="007B6669"/>
    <w:rsid w:val="007B69B4"/>
    <w:rsid w:val="007B7117"/>
    <w:rsid w:val="007B7215"/>
    <w:rsid w:val="007C19F2"/>
    <w:rsid w:val="007C259A"/>
    <w:rsid w:val="007C352D"/>
    <w:rsid w:val="007C44E7"/>
    <w:rsid w:val="007C4FAA"/>
    <w:rsid w:val="007C5966"/>
    <w:rsid w:val="007C5FC1"/>
    <w:rsid w:val="007C6E28"/>
    <w:rsid w:val="007C717D"/>
    <w:rsid w:val="007D0074"/>
    <w:rsid w:val="007D0372"/>
    <w:rsid w:val="007D0F8E"/>
    <w:rsid w:val="007D19AD"/>
    <w:rsid w:val="007D2021"/>
    <w:rsid w:val="007D288E"/>
    <w:rsid w:val="007D3F71"/>
    <w:rsid w:val="007D4124"/>
    <w:rsid w:val="007D5795"/>
    <w:rsid w:val="007D5858"/>
    <w:rsid w:val="007D604F"/>
    <w:rsid w:val="007D6364"/>
    <w:rsid w:val="007D66B0"/>
    <w:rsid w:val="007D6EFA"/>
    <w:rsid w:val="007D736E"/>
    <w:rsid w:val="007D7A66"/>
    <w:rsid w:val="007E082F"/>
    <w:rsid w:val="007E0B48"/>
    <w:rsid w:val="007E116F"/>
    <w:rsid w:val="007E1739"/>
    <w:rsid w:val="007E1F8A"/>
    <w:rsid w:val="007E2512"/>
    <w:rsid w:val="007E327C"/>
    <w:rsid w:val="007E3A24"/>
    <w:rsid w:val="007E4919"/>
    <w:rsid w:val="007E5022"/>
    <w:rsid w:val="007E6012"/>
    <w:rsid w:val="007E7138"/>
    <w:rsid w:val="007E7C01"/>
    <w:rsid w:val="007E7F4E"/>
    <w:rsid w:val="007F1A5B"/>
    <w:rsid w:val="007F3D14"/>
    <w:rsid w:val="007F50F0"/>
    <w:rsid w:val="007F52F3"/>
    <w:rsid w:val="007F6546"/>
    <w:rsid w:val="007F6F02"/>
    <w:rsid w:val="007F7A9F"/>
    <w:rsid w:val="008006BA"/>
    <w:rsid w:val="008011D1"/>
    <w:rsid w:val="00801BEF"/>
    <w:rsid w:val="00801CFA"/>
    <w:rsid w:val="008021B8"/>
    <w:rsid w:val="008029F1"/>
    <w:rsid w:val="00804A6F"/>
    <w:rsid w:val="00805CA7"/>
    <w:rsid w:val="00806375"/>
    <w:rsid w:val="00806B43"/>
    <w:rsid w:val="00806F36"/>
    <w:rsid w:val="00810070"/>
    <w:rsid w:val="00810C94"/>
    <w:rsid w:val="00810DE3"/>
    <w:rsid w:val="00810E97"/>
    <w:rsid w:val="00810FC0"/>
    <w:rsid w:val="00812EB5"/>
    <w:rsid w:val="008147FF"/>
    <w:rsid w:val="00815722"/>
    <w:rsid w:val="00815CFB"/>
    <w:rsid w:val="00815FE4"/>
    <w:rsid w:val="008160C2"/>
    <w:rsid w:val="0081711D"/>
    <w:rsid w:val="0081723D"/>
    <w:rsid w:val="008176A5"/>
    <w:rsid w:val="008202A2"/>
    <w:rsid w:val="00820784"/>
    <w:rsid w:val="00820B05"/>
    <w:rsid w:val="00821106"/>
    <w:rsid w:val="00821E6E"/>
    <w:rsid w:val="00822185"/>
    <w:rsid w:val="00822ED5"/>
    <w:rsid w:val="00824061"/>
    <w:rsid w:val="00824292"/>
    <w:rsid w:val="0082483E"/>
    <w:rsid w:val="00825095"/>
    <w:rsid w:val="00825AC0"/>
    <w:rsid w:val="00825BE5"/>
    <w:rsid w:val="00826A8C"/>
    <w:rsid w:val="00826D03"/>
    <w:rsid w:val="00827EE4"/>
    <w:rsid w:val="00831067"/>
    <w:rsid w:val="0083108C"/>
    <w:rsid w:val="008310EA"/>
    <w:rsid w:val="00831ED4"/>
    <w:rsid w:val="008320CE"/>
    <w:rsid w:val="008320F1"/>
    <w:rsid w:val="00832BA7"/>
    <w:rsid w:val="00834612"/>
    <w:rsid w:val="00835399"/>
    <w:rsid w:val="0083602D"/>
    <w:rsid w:val="0083606E"/>
    <w:rsid w:val="0083617E"/>
    <w:rsid w:val="008365DC"/>
    <w:rsid w:val="008373DB"/>
    <w:rsid w:val="00837549"/>
    <w:rsid w:val="008378D0"/>
    <w:rsid w:val="00840492"/>
    <w:rsid w:val="00841287"/>
    <w:rsid w:val="00842668"/>
    <w:rsid w:val="008439B0"/>
    <w:rsid w:val="00843B3B"/>
    <w:rsid w:val="00843D8B"/>
    <w:rsid w:val="0084465F"/>
    <w:rsid w:val="00844F77"/>
    <w:rsid w:val="00844FD3"/>
    <w:rsid w:val="008451C3"/>
    <w:rsid w:val="00846A33"/>
    <w:rsid w:val="008478B6"/>
    <w:rsid w:val="00847CCA"/>
    <w:rsid w:val="008504B9"/>
    <w:rsid w:val="0085065E"/>
    <w:rsid w:val="00851E12"/>
    <w:rsid w:val="00852119"/>
    <w:rsid w:val="00852278"/>
    <w:rsid w:val="00852609"/>
    <w:rsid w:val="00853246"/>
    <w:rsid w:val="0085341D"/>
    <w:rsid w:val="008535C5"/>
    <w:rsid w:val="008542B6"/>
    <w:rsid w:val="008550F5"/>
    <w:rsid w:val="00855779"/>
    <w:rsid w:val="0085604F"/>
    <w:rsid w:val="008560BD"/>
    <w:rsid w:val="00856159"/>
    <w:rsid w:val="00856816"/>
    <w:rsid w:val="0085736F"/>
    <w:rsid w:val="0085749A"/>
    <w:rsid w:val="008577DF"/>
    <w:rsid w:val="0086137A"/>
    <w:rsid w:val="0086170D"/>
    <w:rsid w:val="0086179D"/>
    <w:rsid w:val="00861820"/>
    <w:rsid w:val="00861BFF"/>
    <w:rsid w:val="00862438"/>
    <w:rsid w:val="00862599"/>
    <w:rsid w:val="00862BB5"/>
    <w:rsid w:val="00862D7C"/>
    <w:rsid w:val="0086316A"/>
    <w:rsid w:val="00863A60"/>
    <w:rsid w:val="00863DAC"/>
    <w:rsid w:val="00863DD0"/>
    <w:rsid w:val="00864AC5"/>
    <w:rsid w:val="00865B06"/>
    <w:rsid w:val="0086647F"/>
    <w:rsid w:val="00867156"/>
    <w:rsid w:val="00867385"/>
    <w:rsid w:val="00867641"/>
    <w:rsid w:val="00867E84"/>
    <w:rsid w:val="00867FD6"/>
    <w:rsid w:val="008721A2"/>
    <w:rsid w:val="008728C3"/>
    <w:rsid w:val="00872A0B"/>
    <w:rsid w:val="00872BBF"/>
    <w:rsid w:val="008730AA"/>
    <w:rsid w:val="00873302"/>
    <w:rsid w:val="00873DD0"/>
    <w:rsid w:val="00874357"/>
    <w:rsid w:val="00874B6F"/>
    <w:rsid w:val="00875173"/>
    <w:rsid w:val="0087529F"/>
    <w:rsid w:val="008753FE"/>
    <w:rsid w:val="00876354"/>
    <w:rsid w:val="0087686A"/>
    <w:rsid w:val="0087690C"/>
    <w:rsid w:val="00876CAF"/>
    <w:rsid w:val="008771B7"/>
    <w:rsid w:val="00877257"/>
    <w:rsid w:val="00877F15"/>
    <w:rsid w:val="00877FB4"/>
    <w:rsid w:val="00880BA8"/>
    <w:rsid w:val="00880FE7"/>
    <w:rsid w:val="00881169"/>
    <w:rsid w:val="008835A8"/>
    <w:rsid w:val="0088389D"/>
    <w:rsid w:val="00883B69"/>
    <w:rsid w:val="008847C3"/>
    <w:rsid w:val="00884827"/>
    <w:rsid w:val="00884CFA"/>
    <w:rsid w:val="00885621"/>
    <w:rsid w:val="00885C09"/>
    <w:rsid w:val="00886FFF"/>
    <w:rsid w:val="008901B6"/>
    <w:rsid w:val="0089034A"/>
    <w:rsid w:val="00890A19"/>
    <w:rsid w:val="00890C9A"/>
    <w:rsid w:val="00891ACE"/>
    <w:rsid w:val="008931B1"/>
    <w:rsid w:val="00894628"/>
    <w:rsid w:val="0089467E"/>
    <w:rsid w:val="0089573A"/>
    <w:rsid w:val="008963B0"/>
    <w:rsid w:val="008967B6"/>
    <w:rsid w:val="00897A08"/>
    <w:rsid w:val="008A0437"/>
    <w:rsid w:val="008A0899"/>
    <w:rsid w:val="008A1B4D"/>
    <w:rsid w:val="008A1C34"/>
    <w:rsid w:val="008A1CEA"/>
    <w:rsid w:val="008A3197"/>
    <w:rsid w:val="008A3221"/>
    <w:rsid w:val="008A5D12"/>
    <w:rsid w:val="008A74FC"/>
    <w:rsid w:val="008B047E"/>
    <w:rsid w:val="008B0623"/>
    <w:rsid w:val="008B0933"/>
    <w:rsid w:val="008B12AE"/>
    <w:rsid w:val="008B1B5D"/>
    <w:rsid w:val="008B26F0"/>
    <w:rsid w:val="008B3370"/>
    <w:rsid w:val="008B3B40"/>
    <w:rsid w:val="008B4099"/>
    <w:rsid w:val="008B40C9"/>
    <w:rsid w:val="008B448E"/>
    <w:rsid w:val="008B5025"/>
    <w:rsid w:val="008B58F4"/>
    <w:rsid w:val="008B6232"/>
    <w:rsid w:val="008B6248"/>
    <w:rsid w:val="008B7C9D"/>
    <w:rsid w:val="008C0F70"/>
    <w:rsid w:val="008C10A4"/>
    <w:rsid w:val="008C24E2"/>
    <w:rsid w:val="008C287D"/>
    <w:rsid w:val="008C2A71"/>
    <w:rsid w:val="008C32E9"/>
    <w:rsid w:val="008C3826"/>
    <w:rsid w:val="008C3E75"/>
    <w:rsid w:val="008C5381"/>
    <w:rsid w:val="008C59F9"/>
    <w:rsid w:val="008C6112"/>
    <w:rsid w:val="008C6D21"/>
    <w:rsid w:val="008C7BDE"/>
    <w:rsid w:val="008D023B"/>
    <w:rsid w:val="008D1086"/>
    <w:rsid w:val="008D1887"/>
    <w:rsid w:val="008D2488"/>
    <w:rsid w:val="008D372E"/>
    <w:rsid w:val="008D41A4"/>
    <w:rsid w:val="008D45CF"/>
    <w:rsid w:val="008D61D7"/>
    <w:rsid w:val="008D6C03"/>
    <w:rsid w:val="008D6D29"/>
    <w:rsid w:val="008D6E1E"/>
    <w:rsid w:val="008E000E"/>
    <w:rsid w:val="008E064E"/>
    <w:rsid w:val="008E2257"/>
    <w:rsid w:val="008E27A8"/>
    <w:rsid w:val="008E3300"/>
    <w:rsid w:val="008E3B34"/>
    <w:rsid w:val="008E49BE"/>
    <w:rsid w:val="008E5543"/>
    <w:rsid w:val="008E5F3B"/>
    <w:rsid w:val="008E6E7A"/>
    <w:rsid w:val="008F0135"/>
    <w:rsid w:val="008F0564"/>
    <w:rsid w:val="008F063A"/>
    <w:rsid w:val="008F0EBE"/>
    <w:rsid w:val="008F1333"/>
    <w:rsid w:val="008F297C"/>
    <w:rsid w:val="008F3469"/>
    <w:rsid w:val="008F389F"/>
    <w:rsid w:val="008F3B5B"/>
    <w:rsid w:val="008F3DA5"/>
    <w:rsid w:val="008F4504"/>
    <w:rsid w:val="008F45D2"/>
    <w:rsid w:val="008F5EF7"/>
    <w:rsid w:val="008F63F8"/>
    <w:rsid w:val="008F737D"/>
    <w:rsid w:val="008F7890"/>
    <w:rsid w:val="008F78C6"/>
    <w:rsid w:val="009011FC"/>
    <w:rsid w:val="00901916"/>
    <w:rsid w:val="00902143"/>
    <w:rsid w:val="00902523"/>
    <w:rsid w:val="0090334D"/>
    <w:rsid w:val="00904512"/>
    <w:rsid w:val="00904EEA"/>
    <w:rsid w:val="00905DC1"/>
    <w:rsid w:val="0090645E"/>
    <w:rsid w:val="00906997"/>
    <w:rsid w:val="00906C36"/>
    <w:rsid w:val="009071BF"/>
    <w:rsid w:val="00907E30"/>
    <w:rsid w:val="00910427"/>
    <w:rsid w:val="009108B9"/>
    <w:rsid w:val="00910CF5"/>
    <w:rsid w:val="009113B0"/>
    <w:rsid w:val="009125E2"/>
    <w:rsid w:val="009138D6"/>
    <w:rsid w:val="00914773"/>
    <w:rsid w:val="0091495C"/>
    <w:rsid w:val="009151B8"/>
    <w:rsid w:val="009166FC"/>
    <w:rsid w:val="009178E3"/>
    <w:rsid w:val="00917CA8"/>
    <w:rsid w:val="00917DF9"/>
    <w:rsid w:val="009205CD"/>
    <w:rsid w:val="009207FB"/>
    <w:rsid w:val="00920A77"/>
    <w:rsid w:val="00920CCC"/>
    <w:rsid w:val="00920D35"/>
    <w:rsid w:val="0092196A"/>
    <w:rsid w:val="00921E18"/>
    <w:rsid w:val="009220D5"/>
    <w:rsid w:val="00923164"/>
    <w:rsid w:val="00923776"/>
    <w:rsid w:val="009240E7"/>
    <w:rsid w:val="00924367"/>
    <w:rsid w:val="00924624"/>
    <w:rsid w:val="00924AE9"/>
    <w:rsid w:val="00924BBE"/>
    <w:rsid w:val="00925CF6"/>
    <w:rsid w:val="0092634E"/>
    <w:rsid w:val="00926B8B"/>
    <w:rsid w:val="00930A38"/>
    <w:rsid w:val="00931C97"/>
    <w:rsid w:val="00931DFF"/>
    <w:rsid w:val="009320F3"/>
    <w:rsid w:val="0093213B"/>
    <w:rsid w:val="00933263"/>
    <w:rsid w:val="00934210"/>
    <w:rsid w:val="0093474A"/>
    <w:rsid w:val="00934D46"/>
    <w:rsid w:val="00935596"/>
    <w:rsid w:val="00935D33"/>
    <w:rsid w:val="009368AF"/>
    <w:rsid w:val="00940633"/>
    <w:rsid w:val="0094066E"/>
    <w:rsid w:val="009408AE"/>
    <w:rsid w:val="009408EA"/>
    <w:rsid w:val="00940928"/>
    <w:rsid w:val="00940A3A"/>
    <w:rsid w:val="00942070"/>
    <w:rsid w:val="00942845"/>
    <w:rsid w:val="0094299B"/>
    <w:rsid w:val="009431F3"/>
    <w:rsid w:val="009439D2"/>
    <w:rsid w:val="00943A98"/>
    <w:rsid w:val="00944188"/>
    <w:rsid w:val="009441AB"/>
    <w:rsid w:val="009441B1"/>
    <w:rsid w:val="00944459"/>
    <w:rsid w:val="00944476"/>
    <w:rsid w:val="00944E3F"/>
    <w:rsid w:val="00945221"/>
    <w:rsid w:val="009462EC"/>
    <w:rsid w:val="00946FD5"/>
    <w:rsid w:val="009470C2"/>
    <w:rsid w:val="009473AF"/>
    <w:rsid w:val="00950516"/>
    <w:rsid w:val="00950F22"/>
    <w:rsid w:val="00951BC5"/>
    <w:rsid w:val="0095386A"/>
    <w:rsid w:val="00953E80"/>
    <w:rsid w:val="0095504F"/>
    <w:rsid w:val="00955104"/>
    <w:rsid w:val="00955E1E"/>
    <w:rsid w:val="00957370"/>
    <w:rsid w:val="00957BFF"/>
    <w:rsid w:val="00957F7A"/>
    <w:rsid w:val="009605B3"/>
    <w:rsid w:val="0096071F"/>
    <w:rsid w:val="009607B0"/>
    <w:rsid w:val="00960825"/>
    <w:rsid w:val="00960C44"/>
    <w:rsid w:val="00960D78"/>
    <w:rsid w:val="00960DB6"/>
    <w:rsid w:val="009612EF"/>
    <w:rsid w:val="009625E8"/>
    <w:rsid w:val="00962ABD"/>
    <w:rsid w:val="00962BF0"/>
    <w:rsid w:val="00962CB0"/>
    <w:rsid w:val="009631D9"/>
    <w:rsid w:val="009639D2"/>
    <w:rsid w:val="00963D96"/>
    <w:rsid w:val="009645D0"/>
    <w:rsid w:val="00964A0F"/>
    <w:rsid w:val="00964EFC"/>
    <w:rsid w:val="00965151"/>
    <w:rsid w:val="00965F8E"/>
    <w:rsid w:val="00966113"/>
    <w:rsid w:val="009662E4"/>
    <w:rsid w:val="00966D11"/>
    <w:rsid w:val="0096713A"/>
    <w:rsid w:val="00967244"/>
    <w:rsid w:val="00967A2F"/>
    <w:rsid w:val="00967AEE"/>
    <w:rsid w:val="00970062"/>
    <w:rsid w:val="0097136F"/>
    <w:rsid w:val="009713D5"/>
    <w:rsid w:val="00971B46"/>
    <w:rsid w:val="00971BA0"/>
    <w:rsid w:val="00972D72"/>
    <w:rsid w:val="009745F7"/>
    <w:rsid w:val="00975435"/>
    <w:rsid w:val="0097591F"/>
    <w:rsid w:val="00977513"/>
    <w:rsid w:val="00980357"/>
    <w:rsid w:val="00981DA1"/>
    <w:rsid w:val="009823A4"/>
    <w:rsid w:val="00982A02"/>
    <w:rsid w:val="00982C3A"/>
    <w:rsid w:val="009830E7"/>
    <w:rsid w:val="00983218"/>
    <w:rsid w:val="00983EE3"/>
    <w:rsid w:val="00983EF1"/>
    <w:rsid w:val="00985340"/>
    <w:rsid w:val="00985703"/>
    <w:rsid w:val="0098697C"/>
    <w:rsid w:val="00986CBF"/>
    <w:rsid w:val="00987924"/>
    <w:rsid w:val="00987FCB"/>
    <w:rsid w:val="0099199C"/>
    <w:rsid w:val="009921D0"/>
    <w:rsid w:val="00993397"/>
    <w:rsid w:val="009940FC"/>
    <w:rsid w:val="0099498C"/>
    <w:rsid w:val="00994D40"/>
    <w:rsid w:val="00995223"/>
    <w:rsid w:val="00995331"/>
    <w:rsid w:val="0099577E"/>
    <w:rsid w:val="009965AD"/>
    <w:rsid w:val="00996DD9"/>
    <w:rsid w:val="00997FD1"/>
    <w:rsid w:val="00997FD5"/>
    <w:rsid w:val="009A11F7"/>
    <w:rsid w:val="009A1695"/>
    <w:rsid w:val="009A18C2"/>
    <w:rsid w:val="009A1C5B"/>
    <w:rsid w:val="009A2308"/>
    <w:rsid w:val="009A23AA"/>
    <w:rsid w:val="009A3285"/>
    <w:rsid w:val="009A34EB"/>
    <w:rsid w:val="009A3C0B"/>
    <w:rsid w:val="009A3E2E"/>
    <w:rsid w:val="009A3FBD"/>
    <w:rsid w:val="009A41AA"/>
    <w:rsid w:val="009A5160"/>
    <w:rsid w:val="009A52F3"/>
    <w:rsid w:val="009A65C3"/>
    <w:rsid w:val="009A6BC2"/>
    <w:rsid w:val="009B05BC"/>
    <w:rsid w:val="009B0C8F"/>
    <w:rsid w:val="009B0D57"/>
    <w:rsid w:val="009B0E95"/>
    <w:rsid w:val="009B17E8"/>
    <w:rsid w:val="009B2358"/>
    <w:rsid w:val="009B3464"/>
    <w:rsid w:val="009B3596"/>
    <w:rsid w:val="009B3DCF"/>
    <w:rsid w:val="009B3E44"/>
    <w:rsid w:val="009B3F15"/>
    <w:rsid w:val="009B4A02"/>
    <w:rsid w:val="009B4C49"/>
    <w:rsid w:val="009B71FB"/>
    <w:rsid w:val="009B72EC"/>
    <w:rsid w:val="009B767A"/>
    <w:rsid w:val="009B7922"/>
    <w:rsid w:val="009B7C23"/>
    <w:rsid w:val="009C25EF"/>
    <w:rsid w:val="009C28B6"/>
    <w:rsid w:val="009C333C"/>
    <w:rsid w:val="009C33F0"/>
    <w:rsid w:val="009C3489"/>
    <w:rsid w:val="009C4337"/>
    <w:rsid w:val="009C4381"/>
    <w:rsid w:val="009C5007"/>
    <w:rsid w:val="009C73CB"/>
    <w:rsid w:val="009C7458"/>
    <w:rsid w:val="009C74BE"/>
    <w:rsid w:val="009C7599"/>
    <w:rsid w:val="009D0B22"/>
    <w:rsid w:val="009D22D4"/>
    <w:rsid w:val="009D3830"/>
    <w:rsid w:val="009D49AE"/>
    <w:rsid w:val="009D5C8D"/>
    <w:rsid w:val="009D693C"/>
    <w:rsid w:val="009D6AFB"/>
    <w:rsid w:val="009D6CA7"/>
    <w:rsid w:val="009D7525"/>
    <w:rsid w:val="009D7D5F"/>
    <w:rsid w:val="009D7E07"/>
    <w:rsid w:val="009E0D7A"/>
    <w:rsid w:val="009E1E14"/>
    <w:rsid w:val="009E38B9"/>
    <w:rsid w:val="009E4991"/>
    <w:rsid w:val="009E4F53"/>
    <w:rsid w:val="009E5288"/>
    <w:rsid w:val="009E72CA"/>
    <w:rsid w:val="009E77D2"/>
    <w:rsid w:val="009E7C11"/>
    <w:rsid w:val="009F014E"/>
    <w:rsid w:val="009F028D"/>
    <w:rsid w:val="009F0BD4"/>
    <w:rsid w:val="009F1406"/>
    <w:rsid w:val="009F1D0B"/>
    <w:rsid w:val="009F33F7"/>
    <w:rsid w:val="009F3A4A"/>
    <w:rsid w:val="009F4247"/>
    <w:rsid w:val="009F492A"/>
    <w:rsid w:val="009F551F"/>
    <w:rsid w:val="009F6174"/>
    <w:rsid w:val="009F7F19"/>
    <w:rsid w:val="00A00886"/>
    <w:rsid w:val="00A01318"/>
    <w:rsid w:val="00A019B0"/>
    <w:rsid w:val="00A03413"/>
    <w:rsid w:val="00A03524"/>
    <w:rsid w:val="00A03623"/>
    <w:rsid w:val="00A03BBC"/>
    <w:rsid w:val="00A04169"/>
    <w:rsid w:val="00A04171"/>
    <w:rsid w:val="00A043C7"/>
    <w:rsid w:val="00A05442"/>
    <w:rsid w:val="00A06619"/>
    <w:rsid w:val="00A076BE"/>
    <w:rsid w:val="00A11D5A"/>
    <w:rsid w:val="00A11FA2"/>
    <w:rsid w:val="00A12862"/>
    <w:rsid w:val="00A1382D"/>
    <w:rsid w:val="00A13F87"/>
    <w:rsid w:val="00A1420C"/>
    <w:rsid w:val="00A14B2E"/>
    <w:rsid w:val="00A1501E"/>
    <w:rsid w:val="00A1732E"/>
    <w:rsid w:val="00A1753B"/>
    <w:rsid w:val="00A175E4"/>
    <w:rsid w:val="00A17EC7"/>
    <w:rsid w:val="00A204FA"/>
    <w:rsid w:val="00A21915"/>
    <w:rsid w:val="00A21C21"/>
    <w:rsid w:val="00A22B0C"/>
    <w:rsid w:val="00A24B12"/>
    <w:rsid w:val="00A24C25"/>
    <w:rsid w:val="00A24E54"/>
    <w:rsid w:val="00A24F99"/>
    <w:rsid w:val="00A254EB"/>
    <w:rsid w:val="00A2563E"/>
    <w:rsid w:val="00A26573"/>
    <w:rsid w:val="00A26C1E"/>
    <w:rsid w:val="00A26ED7"/>
    <w:rsid w:val="00A27C63"/>
    <w:rsid w:val="00A27D24"/>
    <w:rsid w:val="00A30323"/>
    <w:rsid w:val="00A3100A"/>
    <w:rsid w:val="00A315B9"/>
    <w:rsid w:val="00A3223B"/>
    <w:rsid w:val="00A3235A"/>
    <w:rsid w:val="00A325D9"/>
    <w:rsid w:val="00A32B49"/>
    <w:rsid w:val="00A339C8"/>
    <w:rsid w:val="00A33A0E"/>
    <w:rsid w:val="00A33B6B"/>
    <w:rsid w:val="00A34CC3"/>
    <w:rsid w:val="00A35720"/>
    <w:rsid w:val="00A361B2"/>
    <w:rsid w:val="00A3626C"/>
    <w:rsid w:val="00A36F68"/>
    <w:rsid w:val="00A37867"/>
    <w:rsid w:val="00A37C21"/>
    <w:rsid w:val="00A4061F"/>
    <w:rsid w:val="00A40678"/>
    <w:rsid w:val="00A407C5"/>
    <w:rsid w:val="00A40817"/>
    <w:rsid w:val="00A40E4C"/>
    <w:rsid w:val="00A426C1"/>
    <w:rsid w:val="00A42DF7"/>
    <w:rsid w:val="00A430A6"/>
    <w:rsid w:val="00A4372D"/>
    <w:rsid w:val="00A45243"/>
    <w:rsid w:val="00A46554"/>
    <w:rsid w:val="00A46A78"/>
    <w:rsid w:val="00A47358"/>
    <w:rsid w:val="00A47536"/>
    <w:rsid w:val="00A47592"/>
    <w:rsid w:val="00A479CA"/>
    <w:rsid w:val="00A47BAB"/>
    <w:rsid w:val="00A47E90"/>
    <w:rsid w:val="00A50163"/>
    <w:rsid w:val="00A50211"/>
    <w:rsid w:val="00A526D1"/>
    <w:rsid w:val="00A52F76"/>
    <w:rsid w:val="00A52FC9"/>
    <w:rsid w:val="00A53BA7"/>
    <w:rsid w:val="00A53CC4"/>
    <w:rsid w:val="00A5402A"/>
    <w:rsid w:val="00A541DF"/>
    <w:rsid w:val="00A54237"/>
    <w:rsid w:val="00A54C88"/>
    <w:rsid w:val="00A54DE4"/>
    <w:rsid w:val="00A5500F"/>
    <w:rsid w:val="00A56025"/>
    <w:rsid w:val="00A5608D"/>
    <w:rsid w:val="00A571AB"/>
    <w:rsid w:val="00A576EC"/>
    <w:rsid w:val="00A57B30"/>
    <w:rsid w:val="00A60EB5"/>
    <w:rsid w:val="00A6138E"/>
    <w:rsid w:val="00A61492"/>
    <w:rsid w:val="00A61E56"/>
    <w:rsid w:val="00A6212C"/>
    <w:rsid w:val="00A62809"/>
    <w:rsid w:val="00A63496"/>
    <w:rsid w:val="00A63C8A"/>
    <w:rsid w:val="00A64359"/>
    <w:rsid w:val="00A6459D"/>
    <w:rsid w:val="00A64923"/>
    <w:rsid w:val="00A65C92"/>
    <w:rsid w:val="00A668F0"/>
    <w:rsid w:val="00A66B38"/>
    <w:rsid w:val="00A66BE8"/>
    <w:rsid w:val="00A676A2"/>
    <w:rsid w:val="00A67DDF"/>
    <w:rsid w:val="00A7085D"/>
    <w:rsid w:val="00A70EDB"/>
    <w:rsid w:val="00A70F62"/>
    <w:rsid w:val="00A714D7"/>
    <w:rsid w:val="00A71670"/>
    <w:rsid w:val="00A71A1E"/>
    <w:rsid w:val="00A73245"/>
    <w:rsid w:val="00A734B4"/>
    <w:rsid w:val="00A755D2"/>
    <w:rsid w:val="00A76054"/>
    <w:rsid w:val="00A7673E"/>
    <w:rsid w:val="00A767E5"/>
    <w:rsid w:val="00A80189"/>
    <w:rsid w:val="00A80234"/>
    <w:rsid w:val="00A808D6"/>
    <w:rsid w:val="00A80D7D"/>
    <w:rsid w:val="00A81329"/>
    <w:rsid w:val="00A82082"/>
    <w:rsid w:val="00A82083"/>
    <w:rsid w:val="00A829D0"/>
    <w:rsid w:val="00A82D08"/>
    <w:rsid w:val="00A842E5"/>
    <w:rsid w:val="00A859F7"/>
    <w:rsid w:val="00A85C27"/>
    <w:rsid w:val="00A85DAB"/>
    <w:rsid w:val="00A85DF6"/>
    <w:rsid w:val="00A8645E"/>
    <w:rsid w:val="00A87543"/>
    <w:rsid w:val="00A879DC"/>
    <w:rsid w:val="00A87ABB"/>
    <w:rsid w:val="00A90FD9"/>
    <w:rsid w:val="00A9133C"/>
    <w:rsid w:val="00A9494B"/>
    <w:rsid w:val="00A94DB8"/>
    <w:rsid w:val="00A9595A"/>
    <w:rsid w:val="00A96F01"/>
    <w:rsid w:val="00AA032F"/>
    <w:rsid w:val="00AA0ED1"/>
    <w:rsid w:val="00AA144A"/>
    <w:rsid w:val="00AA1528"/>
    <w:rsid w:val="00AA2498"/>
    <w:rsid w:val="00AA2E2D"/>
    <w:rsid w:val="00AA3B72"/>
    <w:rsid w:val="00AA3B93"/>
    <w:rsid w:val="00AA4266"/>
    <w:rsid w:val="00AA4560"/>
    <w:rsid w:val="00AA4938"/>
    <w:rsid w:val="00AA4A65"/>
    <w:rsid w:val="00AA4D97"/>
    <w:rsid w:val="00AA4FAB"/>
    <w:rsid w:val="00AA603F"/>
    <w:rsid w:val="00AB092E"/>
    <w:rsid w:val="00AB3B1B"/>
    <w:rsid w:val="00AB3E75"/>
    <w:rsid w:val="00AB4C20"/>
    <w:rsid w:val="00AB4DB4"/>
    <w:rsid w:val="00AB581D"/>
    <w:rsid w:val="00AB5A71"/>
    <w:rsid w:val="00AB660E"/>
    <w:rsid w:val="00AC118D"/>
    <w:rsid w:val="00AC19EF"/>
    <w:rsid w:val="00AC2205"/>
    <w:rsid w:val="00AC28AF"/>
    <w:rsid w:val="00AC3303"/>
    <w:rsid w:val="00AC3A94"/>
    <w:rsid w:val="00AC7226"/>
    <w:rsid w:val="00AC75D7"/>
    <w:rsid w:val="00AC78D0"/>
    <w:rsid w:val="00AD0598"/>
    <w:rsid w:val="00AD0F2C"/>
    <w:rsid w:val="00AD138D"/>
    <w:rsid w:val="00AD157A"/>
    <w:rsid w:val="00AD2DF1"/>
    <w:rsid w:val="00AD2F2A"/>
    <w:rsid w:val="00AD3011"/>
    <w:rsid w:val="00AD3A83"/>
    <w:rsid w:val="00AD3EC1"/>
    <w:rsid w:val="00AD4095"/>
    <w:rsid w:val="00AD45B7"/>
    <w:rsid w:val="00AD46A0"/>
    <w:rsid w:val="00AD54AB"/>
    <w:rsid w:val="00AD674A"/>
    <w:rsid w:val="00AD68F8"/>
    <w:rsid w:val="00AD6CB2"/>
    <w:rsid w:val="00AD7770"/>
    <w:rsid w:val="00AD783D"/>
    <w:rsid w:val="00AE11CD"/>
    <w:rsid w:val="00AE1E2B"/>
    <w:rsid w:val="00AE2255"/>
    <w:rsid w:val="00AE36F0"/>
    <w:rsid w:val="00AE416F"/>
    <w:rsid w:val="00AE4B2A"/>
    <w:rsid w:val="00AE5305"/>
    <w:rsid w:val="00AE6370"/>
    <w:rsid w:val="00AE7E26"/>
    <w:rsid w:val="00AF020E"/>
    <w:rsid w:val="00AF05CE"/>
    <w:rsid w:val="00AF0951"/>
    <w:rsid w:val="00AF0E1E"/>
    <w:rsid w:val="00AF112D"/>
    <w:rsid w:val="00AF11ED"/>
    <w:rsid w:val="00AF1FF8"/>
    <w:rsid w:val="00AF301C"/>
    <w:rsid w:val="00AF31B6"/>
    <w:rsid w:val="00AF351F"/>
    <w:rsid w:val="00AF3994"/>
    <w:rsid w:val="00AF3BD9"/>
    <w:rsid w:val="00AF3DF0"/>
    <w:rsid w:val="00AF4238"/>
    <w:rsid w:val="00AF4448"/>
    <w:rsid w:val="00AF500F"/>
    <w:rsid w:val="00AF5181"/>
    <w:rsid w:val="00AF5B1C"/>
    <w:rsid w:val="00AF5E72"/>
    <w:rsid w:val="00AF67BF"/>
    <w:rsid w:val="00B0083A"/>
    <w:rsid w:val="00B00C9B"/>
    <w:rsid w:val="00B00E45"/>
    <w:rsid w:val="00B01942"/>
    <w:rsid w:val="00B01B68"/>
    <w:rsid w:val="00B032B4"/>
    <w:rsid w:val="00B037B3"/>
    <w:rsid w:val="00B03CF8"/>
    <w:rsid w:val="00B04232"/>
    <w:rsid w:val="00B048BE"/>
    <w:rsid w:val="00B04C09"/>
    <w:rsid w:val="00B05A3C"/>
    <w:rsid w:val="00B0636A"/>
    <w:rsid w:val="00B06AF5"/>
    <w:rsid w:val="00B06D67"/>
    <w:rsid w:val="00B10BD0"/>
    <w:rsid w:val="00B11C0B"/>
    <w:rsid w:val="00B121AF"/>
    <w:rsid w:val="00B12459"/>
    <w:rsid w:val="00B12899"/>
    <w:rsid w:val="00B1502A"/>
    <w:rsid w:val="00B155DC"/>
    <w:rsid w:val="00B15997"/>
    <w:rsid w:val="00B16AA1"/>
    <w:rsid w:val="00B16D6D"/>
    <w:rsid w:val="00B20B27"/>
    <w:rsid w:val="00B20D40"/>
    <w:rsid w:val="00B21882"/>
    <w:rsid w:val="00B228BB"/>
    <w:rsid w:val="00B254AE"/>
    <w:rsid w:val="00B25AC7"/>
    <w:rsid w:val="00B267B6"/>
    <w:rsid w:val="00B26B6F"/>
    <w:rsid w:val="00B324B0"/>
    <w:rsid w:val="00B32A81"/>
    <w:rsid w:val="00B32FE8"/>
    <w:rsid w:val="00B3483A"/>
    <w:rsid w:val="00B36027"/>
    <w:rsid w:val="00B3626F"/>
    <w:rsid w:val="00B36610"/>
    <w:rsid w:val="00B36DE5"/>
    <w:rsid w:val="00B3719E"/>
    <w:rsid w:val="00B375ED"/>
    <w:rsid w:val="00B37DC3"/>
    <w:rsid w:val="00B40195"/>
    <w:rsid w:val="00B40F0B"/>
    <w:rsid w:val="00B41889"/>
    <w:rsid w:val="00B4200B"/>
    <w:rsid w:val="00B42117"/>
    <w:rsid w:val="00B426A7"/>
    <w:rsid w:val="00B430FD"/>
    <w:rsid w:val="00B43275"/>
    <w:rsid w:val="00B43355"/>
    <w:rsid w:val="00B4414A"/>
    <w:rsid w:val="00B44389"/>
    <w:rsid w:val="00B4451C"/>
    <w:rsid w:val="00B45126"/>
    <w:rsid w:val="00B4556B"/>
    <w:rsid w:val="00B465AF"/>
    <w:rsid w:val="00B465BB"/>
    <w:rsid w:val="00B46F4B"/>
    <w:rsid w:val="00B473BE"/>
    <w:rsid w:val="00B47505"/>
    <w:rsid w:val="00B477BD"/>
    <w:rsid w:val="00B47ED4"/>
    <w:rsid w:val="00B504AE"/>
    <w:rsid w:val="00B506CF"/>
    <w:rsid w:val="00B50AB1"/>
    <w:rsid w:val="00B5198C"/>
    <w:rsid w:val="00B51D81"/>
    <w:rsid w:val="00B53148"/>
    <w:rsid w:val="00B534F0"/>
    <w:rsid w:val="00B536A0"/>
    <w:rsid w:val="00B53AE9"/>
    <w:rsid w:val="00B53D8C"/>
    <w:rsid w:val="00B54191"/>
    <w:rsid w:val="00B549AF"/>
    <w:rsid w:val="00B56ADF"/>
    <w:rsid w:val="00B5734D"/>
    <w:rsid w:val="00B6142D"/>
    <w:rsid w:val="00B61773"/>
    <w:rsid w:val="00B61989"/>
    <w:rsid w:val="00B61C3A"/>
    <w:rsid w:val="00B61E0F"/>
    <w:rsid w:val="00B62753"/>
    <w:rsid w:val="00B63159"/>
    <w:rsid w:val="00B63691"/>
    <w:rsid w:val="00B636F2"/>
    <w:rsid w:val="00B64169"/>
    <w:rsid w:val="00B64344"/>
    <w:rsid w:val="00B64351"/>
    <w:rsid w:val="00B64F64"/>
    <w:rsid w:val="00B65A2A"/>
    <w:rsid w:val="00B6691D"/>
    <w:rsid w:val="00B66B9E"/>
    <w:rsid w:val="00B67446"/>
    <w:rsid w:val="00B674D3"/>
    <w:rsid w:val="00B67EBA"/>
    <w:rsid w:val="00B715E6"/>
    <w:rsid w:val="00B73036"/>
    <w:rsid w:val="00B732F2"/>
    <w:rsid w:val="00B739B4"/>
    <w:rsid w:val="00B7516D"/>
    <w:rsid w:val="00B759B8"/>
    <w:rsid w:val="00B75A4A"/>
    <w:rsid w:val="00B762D9"/>
    <w:rsid w:val="00B768A9"/>
    <w:rsid w:val="00B76E9D"/>
    <w:rsid w:val="00B774EB"/>
    <w:rsid w:val="00B77AEE"/>
    <w:rsid w:val="00B77B92"/>
    <w:rsid w:val="00B77C84"/>
    <w:rsid w:val="00B818FA"/>
    <w:rsid w:val="00B821D1"/>
    <w:rsid w:val="00B82302"/>
    <w:rsid w:val="00B82904"/>
    <w:rsid w:val="00B83086"/>
    <w:rsid w:val="00B831B2"/>
    <w:rsid w:val="00B835E1"/>
    <w:rsid w:val="00B838D8"/>
    <w:rsid w:val="00B843D5"/>
    <w:rsid w:val="00B84AE4"/>
    <w:rsid w:val="00B84E81"/>
    <w:rsid w:val="00B852D3"/>
    <w:rsid w:val="00B85724"/>
    <w:rsid w:val="00B87004"/>
    <w:rsid w:val="00B87DCC"/>
    <w:rsid w:val="00B91E26"/>
    <w:rsid w:val="00B92313"/>
    <w:rsid w:val="00B92796"/>
    <w:rsid w:val="00B930E8"/>
    <w:rsid w:val="00B93CEB"/>
    <w:rsid w:val="00B93F04"/>
    <w:rsid w:val="00B94379"/>
    <w:rsid w:val="00B94EE8"/>
    <w:rsid w:val="00B9508A"/>
    <w:rsid w:val="00B95207"/>
    <w:rsid w:val="00B95258"/>
    <w:rsid w:val="00B95541"/>
    <w:rsid w:val="00B9594E"/>
    <w:rsid w:val="00B96FB7"/>
    <w:rsid w:val="00B97911"/>
    <w:rsid w:val="00B97D07"/>
    <w:rsid w:val="00BA0133"/>
    <w:rsid w:val="00BA1E2D"/>
    <w:rsid w:val="00BA26B7"/>
    <w:rsid w:val="00BA2ECE"/>
    <w:rsid w:val="00BA2FA9"/>
    <w:rsid w:val="00BA318A"/>
    <w:rsid w:val="00BA32D3"/>
    <w:rsid w:val="00BA3982"/>
    <w:rsid w:val="00BA3EFE"/>
    <w:rsid w:val="00BA4907"/>
    <w:rsid w:val="00BA4FEE"/>
    <w:rsid w:val="00BA66C1"/>
    <w:rsid w:val="00BA66E0"/>
    <w:rsid w:val="00BA6E33"/>
    <w:rsid w:val="00BA7C4B"/>
    <w:rsid w:val="00BA7FDB"/>
    <w:rsid w:val="00BB0852"/>
    <w:rsid w:val="00BB08E8"/>
    <w:rsid w:val="00BB2230"/>
    <w:rsid w:val="00BB2AF7"/>
    <w:rsid w:val="00BB4305"/>
    <w:rsid w:val="00BB5980"/>
    <w:rsid w:val="00BB68D3"/>
    <w:rsid w:val="00BB745D"/>
    <w:rsid w:val="00BB762A"/>
    <w:rsid w:val="00BC087B"/>
    <w:rsid w:val="00BC19F7"/>
    <w:rsid w:val="00BC1A0A"/>
    <w:rsid w:val="00BC1BBD"/>
    <w:rsid w:val="00BC3054"/>
    <w:rsid w:val="00BC342A"/>
    <w:rsid w:val="00BC4059"/>
    <w:rsid w:val="00BC433F"/>
    <w:rsid w:val="00BC4BFE"/>
    <w:rsid w:val="00BC540B"/>
    <w:rsid w:val="00BC6855"/>
    <w:rsid w:val="00BC6DA3"/>
    <w:rsid w:val="00BC75FF"/>
    <w:rsid w:val="00BC7BA8"/>
    <w:rsid w:val="00BC7FF2"/>
    <w:rsid w:val="00BD083A"/>
    <w:rsid w:val="00BD0DAF"/>
    <w:rsid w:val="00BD14FE"/>
    <w:rsid w:val="00BD1EA3"/>
    <w:rsid w:val="00BD2EAC"/>
    <w:rsid w:val="00BD3937"/>
    <w:rsid w:val="00BD4FBB"/>
    <w:rsid w:val="00BD5773"/>
    <w:rsid w:val="00BD589E"/>
    <w:rsid w:val="00BD5995"/>
    <w:rsid w:val="00BD5DD6"/>
    <w:rsid w:val="00BD631D"/>
    <w:rsid w:val="00BD6FE8"/>
    <w:rsid w:val="00BE0353"/>
    <w:rsid w:val="00BE06DB"/>
    <w:rsid w:val="00BE0702"/>
    <w:rsid w:val="00BE0A12"/>
    <w:rsid w:val="00BE1B70"/>
    <w:rsid w:val="00BE1D61"/>
    <w:rsid w:val="00BE2411"/>
    <w:rsid w:val="00BE24C7"/>
    <w:rsid w:val="00BE6B82"/>
    <w:rsid w:val="00BE6D3D"/>
    <w:rsid w:val="00BE7160"/>
    <w:rsid w:val="00BE7F10"/>
    <w:rsid w:val="00BF068D"/>
    <w:rsid w:val="00BF095C"/>
    <w:rsid w:val="00BF3A18"/>
    <w:rsid w:val="00BF426E"/>
    <w:rsid w:val="00BF583C"/>
    <w:rsid w:val="00BF58CB"/>
    <w:rsid w:val="00BF5C37"/>
    <w:rsid w:val="00BF7274"/>
    <w:rsid w:val="00BF7626"/>
    <w:rsid w:val="00BF76CB"/>
    <w:rsid w:val="00C001F1"/>
    <w:rsid w:val="00C00A48"/>
    <w:rsid w:val="00C01980"/>
    <w:rsid w:val="00C019A4"/>
    <w:rsid w:val="00C01CD7"/>
    <w:rsid w:val="00C01E5D"/>
    <w:rsid w:val="00C03569"/>
    <w:rsid w:val="00C03C9C"/>
    <w:rsid w:val="00C04D19"/>
    <w:rsid w:val="00C04D5A"/>
    <w:rsid w:val="00C04EEE"/>
    <w:rsid w:val="00C04FEA"/>
    <w:rsid w:val="00C0517E"/>
    <w:rsid w:val="00C058C1"/>
    <w:rsid w:val="00C061F9"/>
    <w:rsid w:val="00C06722"/>
    <w:rsid w:val="00C07496"/>
    <w:rsid w:val="00C07E0A"/>
    <w:rsid w:val="00C110CD"/>
    <w:rsid w:val="00C11192"/>
    <w:rsid w:val="00C119F3"/>
    <w:rsid w:val="00C11F7D"/>
    <w:rsid w:val="00C13A83"/>
    <w:rsid w:val="00C14447"/>
    <w:rsid w:val="00C1478E"/>
    <w:rsid w:val="00C14EA8"/>
    <w:rsid w:val="00C16555"/>
    <w:rsid w:val="00C1685F"/>
    <w:rsid w:val="00C179F0"/>
    <w:rsid w:val="00C17A47"/>
    <w:rsid w:val="00C17A57"/>
    <w:rsid w:val="00C215C5"/>
    <w:rsid w:val="00C2215E"/>
    <w:rsid w:val="00C23372"/>
    <w:rsid w:val="00C238C3"/>
    <w:rsid w:val="00C239FD"/>
    <w:rsid w:val="00C2438E"/>
    <w:rsid w:val="00C24801"/>
    <w:rsid w:val="00C25087"/>
    <w:rsid w:val="00C250BF"/>
    <w:rsid w:val="00C25A5A"/>
    <w:rsid w:val="00C25D9D"/>
    <w:rsid w:val="00C27E3C"/>
    <w:rsid w:val="00C30D24"/>
    <w:rsid w:val="00C30FC6"/>
    <w:rsid w:val="00C311A3"/>
    <w:rsid w:val="00C31CF7"/>
    <w:rsid w:val="00C31ECF"/>
    <w:rsid w:val="00C32966"/>
    <w:rsid w:val="00C329BF"/>
    <w:rsid w:val="00C32C6C"/>
    <w:rsid w:val="00C34193"/>
    <w:rsid w:val="00C35FDD"/>
    <w:rsid w:val="00C3644D"/>
    <w:rsid w:val="00C36A57"/>
    <w:rsid w:val="00C36D2B"/>
    <w:rsid w:val="00C37E87"/>
    <w:rsid w:val="00C40D76"/>
    <w:rsid w:val="00C4357C"/>
    <w:rsid w:val="00C44AAC"/>
    <w:rsid w:val="00C44F7D"/>
    <w:rsid w:val="00C4556B"/>
    <w:rsid w:val="00C45CE4"/>
    <w:rsid w:val="00C46B49"/>
    <w:rsid w:val="00C4770A"/>
    <w:rsid w:val="00C47D40"/>
    <w:rsid w:val="00C503A1"/>
    <w:rsid w:val="00C50841"/>
    <w:rsid w:val="00C5172C"/>
    <w:rsid w:val="00C527F1"/>
    <w:rsid w:val="00C54FF5"/>
    <w:rsid w:val="00C55F39"/>
    <w:rsid w:val="00C5751F"/>
    <w:rsid w:val="00C57771"/>
    <w:rsid w:val="00C57D87"/>
    <w:rsid w:val="00C6011E"/>
    <w:rsid w:val="00C613B7"/>
    <w:rsid w:val="00C61F18"/>
    <w:rsid w:val="00C62AD2"/>
    <w:rsid w:val="00C63083"/>
    <w:rsid w:val="00C64C47"/>
    <w:rsid w:val="00C660B8"/>
    <w:rsid w:val="00C6637C"/>
    <w:rsid w:val="00C66694"/>
    <w:rsid w:val="00C67070"/>
    <w:rsid w:val="00C701CD"/>
    <w:rsid w:val="00C70A34"/>
    <w:rsid w:val="00C71452"/>
    <w:rsid w:val="00C71753"/>
    <w:rsid w:val="00C72053"/>
    <w:rsid w:val="00C73AA9"/>
    <w:rsid w:val="00C73E14"/>
    <w:rsid w:val="00C740AE"/>
    <w:rsid w:val="00C752E0"/>
    <w:rsid w:val="00C75F1F"/>
    <w:rsid w:val="00C76B7E"/>
    <w:rsid w:val="00C77B90"/>
    <w:rsid w:val="00C77C73"/>
    <w:rsid w:val="00C80CC6"/>
    <w:rsid w:val="00C815C0"/>
    <w:rsid w:val="00C82C4D"/>
    <w:rsid w:val="00C82DC3"/>
    <w:rsid w:val="00C82F26"/>
    <w:rsid w:val="00C8439A"/>
    <w:rsid w:val="00C851FA"/>
    <w:rsid w:val="00C866E7"/>
    <w:rsid w:val="00C869BC"/>
    <w:rsid w:val="00C86F01"/>
    <w:rsid w:val="00C87325"/>
    <w:rsid w:val="00C87A01"/>
    <w:rsid w:val="00C90A72"/>
    <w:rsid w:val="00C910E7"/>
    <w:rsid w:val="00C917B0"/>
    <w:rsid w:val="00C91855"/>
    <w:rsid w:val="00C9236B"/>
    <w:rsid w:val="00C9272E"/>
    <w:rsid w:val="00C92930"/>
    <w:rsid w:val="00C93569"/>
    <w:rsid w:val="00C93E2C"/>
    <w:rsid w:val="00C94C58"/>
    <w:rsid w:val="00C9557E"/>
    <w:rsid w:val="00C95864"/>
    <w:rsid w:val="00C95CF0"/>
    <w:rsid w:val="00C96C14"/>
    <w:rsid w:val="00C96E5E"/>
    <w:rsid w:val="00C978A2"/>
    <w:rsid w:val="00CA026F"/>
    <w:rsid w:val="00CA0366"/>
    <w:rsid w:val="00CA1371"/>
    <w:rsid w:val="00CA1E76"/>
    <w:rsid w:val="00CA2085"/>
    <w:rsid w:val="00CA2B75"/>
    <w:rsid w:val="00CA2D8E"/>
    <w:rsid w:val="00CA2D9B"/>
    <w:rsid w:val="00CA59FB"/>
    <w:rsid w:val="00CA60E3"/>
    <w:rsid w:val="00CA621E"/>
    <w:rsid w:val="00CA6868"/>
    <w:rsid w:val="00CA6C26"/>
    <w:rsid w:val="00CA6CF0"/>
    <w:rsid w:val="00CA7517"/>
    <w:rsid w:val="00CB0355"/>
    <w:rsid w:val="00CB0C43"/>
    <w:rsid w:val="00CB183D"/>
    <w:rsid w:val="00CB4A98"/>
    <w:rsid w:val="00CB5D58"/>
    <w:rsid w:val="00CB654D"/>
    <w:rsid w:val="00CB6832"/>
    <w:rsid w:val="00CB6C85"/>
    <w:rsid w:val="00CB6DEC"/>
    <w:rsid w:val="00CB6F8F"/>
    <w:rsid w:val="00CB714E"/>
    <w:rsid w:val="00CB74B0"/>
    <w:rsid w:val="00CB74CF"/>
    <w:rsid w:val="00CB7718"/>
    <w:rsid w:val="00CB7919"/>
    <w:rsid w:val="00CC01BA"/>
    <w:rsid w:val="00CC14D8"/>
    <w:rsid w:val="00CC16F8"/>
    <w:rsid w:val="00CC2798"/>
    <w:rsid w:val="00CC2865"/>
    <w:rsid w:val="00CC2BCF"/>
    <w:rsid w:val="00CC4209"/>
    <w:rsid w:val="00CC525F"/>
    <w:rsid w:val="00CC6C0D"/>
    <w:rsid w:val="00CC7303"/>
    <w:rsid w:val="00CC7389"/>
    <w:rsid w:val="00CC73EC"/>
    <w:rsid w:val="00CC7E80"/>
    <w:rsid w:val="00CD1F38"/>
    <w:rsid w:val="00CD2F22"/>
    <w:rsid w:val="00CD3D82"/>
    <w:rsid w:val="00CD43E0"/>
    <w:rsid w:val="00CD4C51"/>
    <w:rsid w:val="00CD4CF0"/>
    <w:rsid w:val="00CD64A4"/>
    <w:rsid w:val="00CD683A"/>
    <w:rsid w:val="00CD7C68"/>
    <w:rsid w:val="00CE06E8"/>
    <w:rsid w:val="00CE0911"/>
    <w:rsid w:val="00CE0BE2"/>
    <w:rsid w:val="00CE0EDB"/>
    <w:rsid w:val="00CE1514"/>
    <w:rsid w:val="00CE24A5"/>
    <w:rsid w:val="00CE34B1"/>
    <w:rsid w:val="00CE383E"/>
    <w:rsid w:val="00CE56EF"/>
    <w:rsid w:val="00CE6645"/>
    <w:rsid w:val="00CE6C3E"/>
    <w:rsid w:val="00CE6D31"/>
    <w:rsid w:val="00CE6FCD"/>
    <w:rsid w:val="00CE7029"/>
    <w:rsid w:val="00CF1E29"/>
    <w:rsid w:val="00CF27DF"/>
    <w:rsid w:val="00CF3481"/>
    <w:rsid w:val="00CF39AC"/>
    <w:rsid w:val="00CF40DF"/>
    <w:rsid w:val="00CF491D"/>
    <w:rsid w:val="00CF49A5"/>
    <w:rsid w:val="00CF4A4F"/>
    <w:rsid w:val="00CF4F37"/>
    <w:rsid w:val="00CF68C5"/>
    <w:rsid w:val="00CF6CC6"/>
    <w:rsid w:val="00D00B1A"/>
    <w:rsid w:val="00D00BC7"/>
    <w:rsid w:val="00D00C4B"/>
    <w:rsid w:val="00D01365"/>
    <w:rsid w:val="00D01511"/>
    <w:rsid w:val="00D015D3"/>
    <w:rsid w:val="00D02A23"/>
    <w:rsid w:val="00D02C3C"/>
    <w:rsid w:val="00D04066"/>
    <w:rsid w:val="00D0490B"/>
    <w:rsid w:val="00D05684"/>
    <w:rsid w:val="00D077DF"/>
    <w:rsid w:val="00D1049E"/>
    <w:rsid w:val="00D1119A"/>
    <w:rsid w:val="00D116DA"/>
    <w:rsid w:val="00D12258"/>
    <w:rsid w:val="00D1304F"/>
    <w:rsid w:val="00D131C3"/>
    <w:rsid w:val="00D13478"/>
    <w:rsid w:val="00D13A78"/>
    <w:rsid w:val="00D13ACC"/>
    <w:rsid w:val="00D13DDF"/>
    <w:rsid w:val="00D13F79"/>
    <w:rsid w:val="00D142AC"/>
    <w:rsid w:val="00D144AB"/>
    <w:rsid w:val="00D146DC"/>
    <w:rsid w:val="00D150A1"/>
    <w:rsid w:val="00D158B6"/>
    <w:rsid w:val="00D15F74"/>
    <w:rsid w:val="00D208DB"/>
    <w:rsid w:val="00D20CF8"/>
    <w:rsid w:val="00D22056"/>
    <w:rsid w:val="00D2286B"/>
    <w:rsid w:val="00D229D9"/>
    <w:rsid w:val="00D22DDD"/>
    <w:rsid w:val="00D230FB"/>
    <w:rsid w:val="00D23E36"/>
    <w:rsid w:val="00D249D5"/>
    <w:rsid w:val="00D260C4"/>
    <w:rsid w:val="00D268D6"/>
    <w:rsid w:val="00D30984"/>
    <w:rsid w:val="00D30E63"/>
    <w:rsid w:val="00D314D2"/>
    <w:rsid w:val="00D31526"/>
    <w:rsid w:val="00D3156A"/>
    <w:rsid w:val="00D32858"/>
    <w:rsid w:val="00D33406"/>
    <w:rsid w:val="00D34456"/>
    <w:rsid w:val="00D3527D"/>
    <w:rsid w:val="00D35566"/>
    <w:rsid w:val="00D35C41"/>
    <w:rsid w:val="00D36135"/>
    <w:rsid w:val="00D36371"/>
    <w:rsid w:val="00D36C48"/>
    <w:rsid w:val="00D37E0C"/>
    <w:rsid w:val="00D402FA"/>
    <w:rsid w:val="00D40385"/>
    <w:rsid w:val="00D40A00"/>
    <w:rsid w:val="00D40C77"/>
    <w:rsid w:val="00D41368"/>
    <w:rsid w:val="00D41BA4"/>
    <w:rsid w:val="00D42003"/>
    <w:rsid w:val="00D4252B"/>
    <w:rsid w:val="00D42BFB"/>
    <w:rsid w:val="00D430B7"/>
    <w:rsid w:val="00D43228"/>
    <w:rsid w:val="00D43DA4"/>
    <w:rsid w:val="00D448CF"/>
    <w:rsid w:val="00D458AF"/>
    <w:rsid w:val="00D45B67"/>
    <w:rsid w:val="00D467A4"/>
    <w:rsid w:val="00D47764"/>
    <w:rsid w:val="00D507A2"/>
    <w:rsid w:val="00D51190"/>
    <w:rsid w:val="00D51891"/>
    <w:rsid w:val="00D51F63"/>
    <w:rsid w:val="00D51FB7"/>
    <w:rsid w:val="00D523A8"/>
    <w:rsid w:val="00D52699"/>
    <w:rsid w:val="00D54A16"/>
    <w:rsid w:val="00D5509B"/>
    <w:rsid w:val="00D55A6C"/>
    <w:rsid w:val="00D56888"/>
    <w:rsid w:val="00D56C57"/>
    <w:rsid w:val="00D57198"/>
    <w:rsid w:val="00D576B5"/>
    <w:rsid w:val="00D57983"/>
    <w:rsid w:val="00D61A8C"/>
    <w:rsid w:val="00D61C43"/>
    <w:rsid w:val="00D628C5"/>
    <w:rsid w:val="00D62C55"/>
    <w:rsid w:val="00D63737"/>
    <w:rsid w:val="00D64852"/>
    <w:rsid w:val="00D64CEE"/>
    <w:rsid w:val="00D65874"/>
    <w:rsid w:val="00D65B9B"/>
    <w:rsid w:val="00D67B5C"/>
    <w:rsid w:val="00D702D3"/>
    <w:rsid w:val="00D70C42"/>
    <w:rsid w:val="00D70E58"/>
    <w:rsid w:val="00D71F30"/>
    <w:rsid w:val="00D73AED"/>
    <w:rsid w:val="00D73D04"/>
    <w:rsid w:val="00D74E52"/>
    <w:rsid w:val="00D74E73"/>
    <w:rsid w:val="00D763EF"/>
    <w:rsid w:val="00D80E27"/>
    <w:rsid w:val="00D81D4D"/>
    <w:rsid w:val="00D8309E"/>
    <w:rsid w:val="00D83188"/>
    <w:rsid w:val="00D837C3"/>
    <w:rsid w:val="00D84017"/>
    <w:rsid w:val="00D84279"/>
    <w:rsid w:val="00D8435A"/>
    <w:rsid w:val="00D84668"/>
    <w:rsid w:val="00D85083"/>
    <w:rsid w:val="00D85B27"/>
    <w:rsid w:val="00D85BA2"/>
    <w:rsid w:val="00D86400"/>
    <w:rsid w:val="00D86771"/>
    <w:rsid w:val="00D86BE6"/>
    <w:rsid w:val="00D87A3E"/>
    <w:rsid w:val="00D90F12"/>
    <w:rsid w:val="00D91B51"/>
    <w:rsid w:val="00D91E66"/>
    <w:rsid w:val="00D92F67"/>
    <w:rsid w:val="00D92FC0"/>
    <w:rsid w:val="00D941A2"/>
    <w:rsid w:val="00D94214"/>
    <w:rsid w:val="00D944F2"/>
    <w:rsid w:val="00D95505"/>
    <w:rsid w:val="00D96674"/>
    <w:rsid w:val="00D971C6"/>
    <w:rsid w:val="00D973B6"/>
    <w:rsid w:val="00DA004E"/>
    <w:rsid w:val="00DA01B2"/>
    <w:rsid w:val="00DA069B"/>
    <w:rsid w:val="00DA25F1"/>
    <w:rsid w:val="00DA2C8E"/>
    <w:rsid w:val="00DA2E58"/>
    <w:rsid w:val="00DA4230"/>
    <w:rsid w:val="00DA4860"/>
    <w:rsid w:val="00DA4D55"/>
    <w:rsid w:val="00DA5266"/>
    <w:rsid w:val="00DA5CCB"/>
    <w:rsid w:val="00DA6CEF"/>
    <w:rsid w:val="00DA703F"/>
    <w:rsid w:val="00DA7AB2"/>
    <w:rsid w:val="00DA7E1B"/>
    <w:rsid w:val="00DB1E01"/>
    <w:rsid w:val="00DB237A"/>
    <w:rsid w:val="00DB28DD"/>
    <w:rsid w:val="00DB2A2C"/>
    <w:rsid w:val="00DB37A0"/>
    <w:rsid w:val="00DB3C65"/>
    <w:rsid w:val="00DB3D63"/>
    <w:rsid w:val="00DB4E9C"/>
    <w:rsid w:val="00DB5178"/>
    <w:rsid w:val="00DB542F"/>
    <w:rsid w:val="00DB6C40"/>
    <w:rsid w:val="00DB6FC5"/>
    <w:rsid w:val="00DB7251"/>
    <w:rsid w:val="00DB7451"/>
    <w:rsid w:val="00DB77F1"/>
    <w:rsid w:val="00DB7846"/>
    <w:rsid w:val="00DC0393"/>
    <w:rsid w:val="00DC1593"/>
    <w:rsid w:val="00DC2F89"/>
    <w:rsid w:val="00DC36F2"/>
    <w:rsid w:val="00DC3942"/>
    <w:rsid w:val="00DC4656"/>
    <w:rsid w:val="00DC467D"/>
    <w:rsid w:val="00DC47BA"/>
    <w:rsid w:val="00DC50C3"/>
    <w:rsid w:val="00DC5A5E"/>
    <w:rsid w:val="00DC6D06"/>
    <w:rsid w:val="00DC71C2"/>
    <w:rsid w:val="00DC777C"/>
    <w:rsid w:val="00DC79E6"/>
    <w:rsid w:val="00DD12AF"/>
    <w:rsid w:val="00DD1596"/>
    <w:rsid w:val="00DD165F"/>
    <w:rsid w:val="00DD2004"/>
    <w:rsid w:val="00DD2249"/>
    <w:rsid w:val="00DD2505"/>
    <w:rsid w:val="00DD2620"/>
    <w:rsid w:val="00DD51EB"/>
    <w:rsid w:val="00DD5331"/>
    <w:rsid w:val="00DD6254"/>
    <w:rsid w:val="00DD6712"/>
    <w:rsid w:val="00DD6955"/>
    <w:rsid w:val="00DD726F"/>
    <w:rsid w:val="00DD747D"/>
    <w:rsid w:val="00DD7884"/>
    <w:rsid w:val="00DD7C77"/>
    <w:rsid w:val="00DE02C0"/>
    <w:rsid w:val="00DE0671"/>
    <w:rsid w:val="00DE14B9"/>
    <w:rsid w:val="00DE1D00"/>
    <w:rsid w:val="00DE1F20"/>
    <w:rsid w:val="00DE227C"/>
    <w:rsid w:val="00DE22F8"/>
    <w:rsid w:val="00DE261E"/>
    <w:rsid w:val="00DE3CD9"/>
    <w:rsid w:val="00DE5660"/>
    <w:rsid w:val="00DE7875"/>
    <w:rsid w:val="00DE796B"/>
    <w:rsid w:val="00DE7AF8"/>
    <w:rsid w:val="00DE7F3D"/>
    <w:rsid w:val="00DF0858"/>
    <w:rsid w:val="00DF0CBE"/>
    <w:rsid w:val="00DF2D14"/>
    <w:rsid w:val="00DF2DD0"/>
    <w:rsid w:val="00DF3111"/>
    <w:rsid w:val="00DF35AA"/>
    <w:rsid w:val="00DF39A9"/>
    <w:rsid w:val="00DF3A1D"/>
    <w:rsid w:val="00DF3C8D"/>
    <w:rsid w:val="00DF5D68"/>
    <w:rsid w:val="00DF6475"/>
    <w:rsid w:val="00E0049D"/>
    <w:rsid w:val="00E00830"/>
    <w:rsid w:val="00E00BC7"/>
    <w:rsid w:val="00E011A4"/>
    <w:rsid w:val="00E01AB1"/>
    <w:rsid w:val="00E020D1"/>
    <w:rsid w:val="00E02F8B"/>
    <w:rsid w:val="00E0301B"/>
    <w:rsid w:val="00E0434A"/>
    <w:rsid w:val="00E04439"/>
    <w:rsid w:val="00E0472C"/>
    <w:rsid w:val="00E049F0"/>
    <w:rsid w:val="00E04A36"/>
    <w:rsid w:val="00E04C22"/>
    <w:rsid w:val="00E04F41"/>
    <w:rsid w:val="00E05784"/>
    <w:rsid w:val="00E05D84"/>
    <w:rsid w:val="00E066AB"/>
    <w:rsid w:val="00E07A38"/>
    <w:rsid w:val="00E108B7"/>
    <w:rsid w:val="00E10B10"/>
    <w:rsid w:val="00E110E7"/>
    <w:rsid w:val="00E11FBF"/>
    <w:rsid w:val="00E12E2B"/>
    <w:rsid w:val="00E132F7"/>
    <w:rsid w:val="00E13B36"/>
    <w:rsid w:val="00E13E07"/>
    <w:rsid w:val="00E14228"/>
    <w:rsid w:val="00E147EA"/>
    <w:rsid w:val="00E14A77"/>
    <w:rsid w:val="00E15665"/>
    <w:rsid w:val="00E15850"/>
    <w:rsid w:val="00E158EE"/>
    <w:rsid w:val="00E16661"/>
    <w:rsid w:val="00E166EC"/>
    <w:rsid w:val="00E17AD1"/>
    <w:rsid w:val="00E17FD6"/>
    <w:rsid w:val="00E2040F"/>
    <w:rsid w:val="00E219E0"/>
    <w:rsid w:val="00E21A0C"/>
    <w:rsid w:val="00E21DD6"/>
    <w:rsid w:val="00E22234"/>
    <w:rsid w:val="00E22610"/>
    <w:rsid w:val="00E244EC"/>
    <w:rsid w:val="00E248F2"/>
    <w:rsid w:val="00E24C71"/>
    <w:rsid w:val="00E24FF2"/>
    <w:rsid w:val="00E25066"/>
    <w:rsid w:val="00E25ED2"/>
    <w:rsid w:val="00E26FFC"/>
    <w:rsid w:val="00E3094F"/>
    <w:rsid w:val="00E30FA9"/>
    <w:rsid w:val="00E31359"/>
    <w:rsid w:val="00E32E54"/>
    <w:rsid w:val="00E34F6E"/>
    <w:rsid w:val="00E35B54"/>
    <w:rsid w:val="00E36235"/>
    <w:rsid w:val="00E36D5B"/>
    <w:rsid w:val="00E37303"/>
    <w:rsid w:val="00E378D5"/>
    <w:rsid w:val="00E40383"/>
    <w:rsid w:val="00E41E63"/>
    <w:rsid w:val="00E41E8A"/>
    <w:rsid w:val="00E4242B"/>
    <w:rsid w:val="00E43103"/>
    <w:rsid w:val="00E43291"/>
    <w:rsid w:val="00E4329B"/>
    <w:rsid w:val="00E43A35"/>
    <w:rsid w:val="00E446F5"/>
    <w:rsid w:val="00E449B6"/>
    <w:rsid w:val="00E44FB0"/>
    <w:rsid w:val="00E46D6B"/>
    <w:rsid w:val="00E46F6A"/>
    <w:rsid w:val="00E46F88"/>
    <w:rsid w:val="00E47592"/>
    <w:rsid w:val="00E50399"/>
    <w:rsid w:val="00E506B2"/>
    <w:rsid w:val="00E51C8F"/>
    <w:rsid w:val="00E51E03"/>
    <w:rsid w:val="00E52858"/>
    <w:rsid w:val="00E52C7B"/>
    <w:rsid w:val="00E530A5"/>
    <w:rsid w:val="00E53BDE"/>
    <w:rsid w:val="00E53C35"/>
    <w:rsid w:val="00E53E87"/>
    <w:rsid w:val="00E546CA"/>
    <w:rsid w:val="00E5511E"/>
    <w:rsid w:val="00E55883"/>
    <w:rsid w:val="00E563EE"/>
    <w:rsid w:val="00E5663D"/>
    <w:rsid w:val="00E57C28"/>
    <w:rsid w:val="00E604BC"/>
    <w:rsid w:val="00E60862"/>
    <w:rsid w:val="00E61713"/>
    <w:rsid w:val="00E62AC1"/>
    <w:rsid w:val="00E6327D"/>
    <w:rsid w:val="00E638C9"/>
    <w:rsid w:val="00E6539D"/>
    <w:rsid w:val="00E656D8"/>
    <w:rsid w:val="00E65CB0"/>
    <w:rsid w:val="00E65E26"/>
    <w:rsid w:val="00E66DD6"/>
    <w:rsid w:val="00E704D9"/>
    <w:rsid w:val="00E717EF"/>
    <w:rsid w:val="00E7184D"/>
    <w:rsid w:val="00E7186F"/>
    <w:rsid w:val="00E72A42"/>
    <w:rsid w:val="00E732F8"/>
    <w:rsid w:val="00E73714"/>
    <w:rsid w:val="00E7395A"/>
    <w:rsid w:val="00E739F2"/>
    <w:rsid w:val="00E74078"/>
    <w:rsid w:val="00E7411C"/>
    <w:rsid w:val="00E7474A"/>
    <w:rsid w:val="00E75C6B"/>
    <w:rsid w:val="00E75D44"/>
    <w:rsid w:val="00E76E70"/>
    <w:rsid w:val="00E77042"/>
    <w:rsid w:val="00E77A2D"/>
    <w:rsid w:val="00E80800"/>
    <w:rsid w:val="00E811A3"/>
    <w:rsid w:val="00E81443"/>
    <w:rsid w:val="00E81BDF"/>
    <w:rsid w:val="00E8229A"/>
    <w:rsid w:val="00E82BB9"/>
    <w:rsid w:val="00E83CE0"/>
    <w:rsid w:val="00E840D3"/>
    <w:rsid w:val="00E84BF3"/>
    <w:rsid w:val="00E84D29"/>
    <w:rsid w:val="00E84FC1"/>
    <w:rsid w:val="00E856E7"/>
    <w:rsid w:val="00E86430"/>
    <w:rsid w:val="00E864D6"/>
    <w:rsid w:val="00E9028E"/>
    <w:rsid w:val="00E90B66"/>
    <w:rsid w:val="00E90BDF"/>
    <w:rsid w:val="00E915B0"/>
    <w:rsid w:val="00E9170F"/>
    <w:rsid w:val="00E9185F"/>
    <w:rsid w:val="00E91883"/>
    <w:rsid w:val="00E92604"/>
    <w:rsid w:val="00E92A3A"/>
    <w:rsid w:val="00E92B55"/>
    <w:rsid w:val="00E930DD"/>
    <w:rsid w:val="00E93479"/>
    <w:rsid w:val="00E938A1"/>
    <w:rsid w:val="00E94EB2"/>
    <w:rsid w:val="00E95004"/>
    <w:rsid w:val="00E95BD8"/>
    <w:rsid w:val="00E95CC2"/>
    <w:rsid w:val="00E95CE6"/>
    <w:rsid w:val="00E95EA4"/>
    <w:rsid w:val="00E961F2"/>
    <w:rsid w:val="00E96935"/>
    <w:rsid w:val="00EA00F5"/>
    <w:rsid w:val="00EA01C0"/>
    <w:rsid w:val="00EA0554"/>
    <w:rsid w:val="00EA0DA0"/>
    <w:rsid w:val="00EA19FB"/>
    <w:rsid w:val="00EA2832"/>
    <w:rsid w:val="00EA2ADD"/>
    <w:rsid w:val="00EA302A"/>
    <w:rsid w:val="00EA336E"/>
    <w:rsid w:val="00EA342B"/>
    <w:rsid w:val="00EA394E"/>
    <w:rsid w:val="00EA4B23"/>
    <w:rsid w:val="00EA5024"/>
    <w:rsid w:val="00EA5069"/>
    <w:rsid w:val="00EA653C"/>
    <w:rsid w:val="00EB10AE"/>
    <w:rsid w:val="00EB1366"/>
    <w:rsid w:val="00EB1E07"/>
    <w:rsid w:val="00EB1EDC"/>
    <w:rsid w:val="00EB2A22"/>
    <w:rsid w:val="00EB2D30"/>
    <w:rsid w:val="00EB2F66"/>
    <w:rsid w:val="00EB35F0"/>
    <w:rsid w:val="00EB3D36"/>
    <w:rsid w:val="00EB3F03"/>
    <w:rsid w:val="00EB52A2"/>
    <w:rsid w:val="00EB64C6"/>
    <w:rsid w:val="00EB72C3"/>
    <w:rsid w:val="00EB7556"/>
    <w:rsid w:val="00EB7A70"/>
    <w:rsid w:val="00EC0FCD"/>
    <w:rsid w:val="00EC16F0"/>
    <w:rsid w:val="00EC179E"/>
    <w:rsid w:val="00EC18E2"/>
    <w:rsid w:val="00EC1C0B"/>
    <w:rsid w:val="00EC245E"/>
    <w:rsid w:val="00EC2DDD"/>
    <w:rsid w:val="00EC44DC"/>
    <w:rsid w:val="00EC4758"/>
    <w:rsid w:val="00EC49D6"/>
    <w:rsid w:val="00EC4C3E"/>
    <w:rsid w:val="00EC4ED3"/>
    <w:rsid w:val="00EC55A4"/>
    <w:rsid w:val="00EC59A2"/>
    <w:rsid w:val="00EC5BE5"/>
    <w:rsid w:val="00EC63C2"/>
    <w:rsid w:val="00EC6585"/>
    <w:rsid w:val="00EC7363"/>
    <w:rsid w:val="00EC7507"/>
    <w:rsid w:val="00ED2716"/>
    <w:rsid w:val="00ED2987"/>
    <w:rsid w:val="00ED2E54"/>
    <w:rsid w:val="00ED31F3"/>
    <w:rsid w:val="00ED4B7D"/>
    <w:rsid w:val="00ED4D24"/>
    <w:rsid w:val="00ED51A9"/>
    <w:rsid w:val="00ED53B0"/>
    <w:rsid w:val="00ED6C13"/>
    <w:rsid w:val="00ED6E6D"/>
    <w:rsid w:val="00ED6F70"/>
    <w:rsid w:val="00ED78D7"/>
    <w:rsid w:val="00ED7D39"/>
    <w:rsid w:val="00EE1685"/>
    <w:rsid w:val="00EE169F"/>
    <w:rsid w:val="00EE1C30"/>
    <w:rsid w:val="00EE2063"/>
    <w:rsid w:val="00EE2A57"/>
    <w:rsid w:val="00EE2E62"/>
    <w:rsid w:val="00EE3275"/>
    <w:rsid w:val="00EE3A6D"/>
    <w:rsid w:val="00EE47E3"/>
    <w:rsid w:val="00EE55EC"/>
    <w:rsid w:val="00EE5B2C"/>
    <w:rsid w:val="00EE78EB"/>
    <w:rsid w:val="00EE792B"/>
    <w:rsid w:val="00EE7CCF"/>
    <w:rsid w:val="00EF017C"/>
    <w:rsid w:val="00EF09CC"/>
    <w:rsid w:val="00EF1649"/>
    <w:rsid w:val="00EF27EA"/>
    <w:rsid w:val="00EF3114"/>
    <w:rsid w:val="00EF3926"/>
    <w:rsid w:val="00EF3EBF"/>
    <w:rsid w:val="00EF4507"/>
    <w:rsid w:val="00EF5733"/>
    <w:rsid w:val="00EF74EE"/>
    <w:rsid w:val="00F00052"/>
    <w:rsid w:val="00F015F4"/>
    <w:rsid w:val="00F018EB"/>
    <w:rsid w:val="00F01C8A"/>
    <w:rsid w:val="00F02EA2"/>
    <w:rsid w:val="00F04823"/>
    <w:rsid w:val="00F04D1B"/>
    <w:rsid w:val="00F06237"/>
    <w:rsid w:val="00F06944"/>
    <w:rsid w:val="00F076B1"/>
    <w:rsid w:val="00F07E15"/>
    <w:rsid w:val="00F101FA"/>
    <w:rsid w:val="00F104FD"/>
    <w:rsid w:val="00F10DC1"/>
    <w:rsid w:val="00F11128"/>
    <w:rsid w:val="00F119BC"/>
    <w:rsid w:val="00F11B4F"/>
    <w:rsid w:val="00F11FED"/>
    <w:rsid w:val="00F12A8C"/>
    <w:rsid w:val="00F13341"/>
    <w:rsid w:val="00F13587"/>
    <w:rsid w:val="00F13912"/>
    <w:rsid w:val="00F13F1F"/>
    <w:rsid w:val="00F14202"/>
    <w:rsid w:val="00F14839"/>
    <w:rsid w:val="00F14ED5"/>
    <w:rsid w:val="00F160FF"/>
    <w:rsid w:val="00F16D98"/>
    <w:rsid w:val="00F17103"/>
    <w:rsid w:val="00F179CC"/>
    <w:rsid w:val="00F17D32"/>
    <w:rsid w:val="00F2160B"/>
    <w:rsid w:val="00F2234B"/>
    <w:rsid w:val="00F23A41"/>
    <w:rsid w:val="00F23F43"/>
    <w:rsid w:val="00F24AEE"/>
    <w:rsid w:val="00F250FB"/>
    <w:rsid w:val="00F2576D"/>
    <w:rsid w:val="00F26CC6"/>
    <w:rsid w:val="00F27473"/>
    <w:rsid w:val="00F30669"/>
    <w:rsid w:val="00F30A1C"/>
    <w:rsid w:val="00F316B4"/>
    <w:rsid w:val="00F31BC1"/>
    <w:rsid w:val="00F34BFB"/>
    <w:rsid w:val="00F356D3"/>
    <w:rsid w:val="00F369B9"/>
    <w:rsid w:val="00F36A24"/>
    <w:rsid w:val="00F36ABF"/>
    <w:rsid w:val="00F3740E"/>
    <w:rsid w:val="00F40475"/>
    <w:rsid w:val="00F40C09"/>
    <w:rsid w:val="00F41EC7"/>
    <w:rsid w:val="00F41FC9"/>
    <w:rsid w:val="00F42ADC"/>
    <w:rsid w:val="00F43019"/>
    <w:rsid w:val="00F45A98"/>
    <w:rsid w:val="00F45AC4"/>
    <w:rsid w:val="00F45EAD"/>
    <w:rsid w:val="00F4703A"/>
    <w:rsid w:val="00F471E6"/>
    <w:rsid w:val="00F4733F"/>
    <w:rsid w:val="00F476C6"/>
    <w:rsid w:val="00F506F1"/>
    <w:rsid w:val="00F508E1"/>
    <w:rsid w:val="00F50999"/>
    <w:rsid w:val="00F50B54"/>
    <w:rsid w:val="00F50C1F"/>
    <w:rsid w:val="00F50CD7"/>
    <w:rsid w:val="00F51927"/>
    <w:rsid w:val="00F541EA"/>
    <w:rsid w:val="00F548F8"/>
    <w:rsid w:val="00F54E33"/>
    <w:rsid w:val="00F5544D"/>
    <w:rsid w:val="00F56529"/>
    <w:rsid w:val="00F574DE"/>
    <w:rsid w:val="00F57F28"/>
    <w:rsid w:val="00F61A83"/>
    <w:rsid w:val="00F634DA"/>
    <w:rsid w:val="00F64000"/>
    <w:rsid w:val="00F64C6A"/>
    <w:rsid w:val="00F65451"/>
    <w:rsid w:val="00F6564A"/>
    <w:rsid w:val="00F678C5"/>
    <w:rsid w:val="00F700ED"/>
    <w:rsid w:val="00F70430"/>
    <w:rsid w:val="00F70F25"/>
    <w:rsid w:val="00F71B66"/>
    <w:rsid w:val="00F723A4"/>
    <w:rsid w:val="00F72E27"/>
    <w:rsid w:val="00F74FE9"/>
    <w:rsid w:val="00F7525A"/>
    <w:rsid w:val="00F752CF"/>
    <w:rsid w:val="00F7538E"/>
    <w:rsid w:val="00F7568C"/>
    <w:rsid w:val="00F76281"/>
    <w:rsid w:val="00F76827"/>
    <w:rsid w:val="00F7695F"/>
    <w:rsid w:val="00F76A04"/>
    <w:rsid w:val="00F76A3C"/>
    <w:rsid w:val="00F76AC4"/>
    <w:rsid w:val="00F77858"/>
    <w:rsid w:val="00F82040"/>
    <w:rsid w:val="00F821FA"/>
    <w:rsid w:val="00F8251F"/>
    <w:rsid w:val="00F82882"/>
    <w:rsid w:val="00F82E8D"/>
    <w:rsid w:val="00F832D0"/>
    <w:rsid w:val="00F854D1"/>
    <w:rsid w:val="00F85C5A"/>
    <w:rsid w:val="00F85C63"/>
    <w:rsid w:val="00F8774F"/>
    <w:rsid w:val="00F9009B"/>
    <w:rsid w:val="00F90663"/>
    <w:rsid w:val="00F90FE5"/>
    <w:rsid w:val="00F912C4"/>
    <w:rsid w:val="00F91B3C"/>
    <w:rsid w:val="00F92D68"/>
    <w:rsid w:val="00F92F4B"/>
    <w:rsid w:val="00F95034"/>
    <w:rsid w:val="00F95837"/>
    <w:rsid w:val="00F9584A"/>
    <w:rsid w:val="00F961FA"/>
    <w:rsid w:val="00F96C90"/>
    <w:rsid w:val="00F9795F"/>
    <w:rsid w:val="00FA056B"/>
    <w:rsid w:val="00FA0D04"/>
    <w:rsid w:val="00FA18CB"/>
    <w:rsid w:val="00FA2CF2"/>
    <w:rsid w:val="00FA33BC"/>
    <w:rsid w:val="00FA3A73"/>
    <w:rsid w:val="00FA5422"/>
    <w:rsid w:val="00FA5F56"/>
    <w:rsid w:val="00FA6028"/>
    <w:rsid w:val="00FA60BF"/>
    <w:rsid w:val="00FA6622"/>
    <w:rsid w:val="00FA6C7A"/>
    <w:rsid w:val="00FA714E"/>
    <w:rsid w:val="00FA73A3"/>
    <w:rsid w:val="00FB014C"/>
    <w:rsid w:val="00FB048D"/>
    <w:rsid w:val="00FB1681"/>
    <w:rsid w:val="00FB1951"/>
    <w:rsid w:val="00FB19F1"/>
    <w:rsid w:val="00FB2181"/>
    <w:rsid w:val="00FB2724"/>
    <w:rsid w:val="00FB2D15"/>
    <w:rsid w:val="00FB2D61"/>
    <w:rsid w:val="00FB2DFF"/>
    <w:rsid w:val="00FB5AF8"/>
    <w:rsid w:val="00FB5F81"/>
    <w:rsid w:val="00FB6936"/>
    <w:rsid w:val="00FB74F3"/>
    <w:rsid w:val="00FC172D"/>
    <w:rsid w:val="00FC215B"/>
    <w:rsid w:val="00FC221E"/>
    <w:rsid w:val="00FC27ED"/>
    <w:rsid w:val="00FC2F63"/>
    <w:rsid w:val="00FC348E"/>
    <w:rsid w:val="00FC39E1"/>
    <w:rsid w:val="00FC3B81"/>
    <w:rsid w:val="00FC3D6A"/>
    <w:rsid w:val="00FC461C"/>
    <w:rsid w:val="00FC669C"/>
    <w:rsid w:val="00FD0DC9"/>
    <w:rsid w:val="00FD104F"/>
    <w:rsid w:val="00FD1783"/>
    <w:rsid w:val="00FD1B40"/>
    <w:rsid w:val="00FD23BC"/>
    <w:rsid w:val="00FD3CDF"/>
    <w:rsid w:val="00FD4266"/>
    <w:rsid w:val="00FD47B1"/>
    <w:rsid w:val="00FD5BC6"/>
    <w:rsid w:val="00FD5DA5"/>
    <w:rsid w:val="00FD6255"/>
    <w:rsid w:val="00FD6289"/>
    <w:rsid w:val="00FD6D7E"/>
    <w:rsid w:val="00FE0154"/>
    <w:rsid w:val="00FE0373"/>
    <w:rsid w:val="00FE0C2F"/>
    <w:rsid w:val="00FE1024"/>
    <w:rsid w:val="00FE1064"/>
    <w:rsid w:val="00FE1190"/>
    <w:rsid w:val="00FE1DF8"/>
    <w:rsid w:val="00FE206D"/>
    <w:rsid w:val="00FE28FD"/>
    <w:rsid w:val="00FE73A1"/>
    <w:rsid w:val="00FE7995"/>
    <w:rsid w:val="00FF05C4"/>
    <w:rsid w:val="00FF1DB6"/>
    <w:rsid w:val="00FF28D1"/>
    <w:rsid w:val="00FF40ED"/>
    <w:rsid w:val="00FF45DE"/>
    <w:rsid w:val="00FF6120"/>
    <w:rsid w:val="00FF63EF"/>
    <w:rsid w:val="00FF65B1"/>
    <w:rsid w:val="00FF688C"/>
    <w:rsid w:val="00FF6A00"/>
    <w:rsid w:val="00FF6BDD"/>
    <w:rsid w:val="00FF719E"/>
    <w:rsid w:val="00FF73C2"/>
    <w:rsid w:val="00FF7A4C"/>
    <w:rsid w:val="00FF7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."/>
  <w:listSeparator w:val=","/>
  <w14:docId w14:val="206EA050"/>
  <w15:docId w15:val="{4CC2942F-E036-4AAB-9795-77148A21C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25781"/>
    <w:rPr>
      <w:rFonts w:ascii="Arial" w:hAnsi="Arial"/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rsid w:val="00725781"/>
    <w:pPr>
      <w:keepNext/>
      <w:spacing w:before="240" w:after="6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rsid w:val="00725781"/>
    <w:pPr>
      <w:keepNext/>
      <w:numPr>
        <w:ilvl w:val="1"/>
        <w:numId w:val="1"/>
      </w:numPr>
      <w:spacing w:before="240" w:after="60"/>
      <w:outlineLvl w:val="1"/>
    </w:pPr>
    <w:rPr>
      <w:b/>
      <w:i/>
      <w:sz w:val="24"/>
    </w:rPr>
  </w:style>
  <w:style w:type="paragraph" w:styleId="Heading3">
    <w:name w:val="heading 3"/>
    <w:basedOn w:val="Normal"/>
    <w:next w:val="Normal"/>
    <w:qFormat/>
    <w:rsid w:val="00725781"/>
    <w:pPr>
      <w:keepNext/>
      <w:numPr>
        <w:ilvl w:val="2"/>
        <w:numId w:val="1"/>
      </w:numPr>
      <w:spacing w:before="240" w:after="60"/>
      <w:outlineLvl w:val="2"/>
    </w:pPr>
    <w:rPr>
      <w:sz w:val="24"/>
    </w:rPr>
  </w:style>
  <w:style w:type="paragraph" w:styleId="Heading4">
    <w:name w:val="heading 4"/>
    <w:basedOn w:val="Normal"/>
    <w:next w:val="Normal"/>
    <w:qFormat/>
    <w:rsid w:val="00725781"/>
    <w:pPr>
      <w:keepNext/>
      <w:numPr>
        <w:ilvl w:val="3"/>
        <w:numId w:val="1"/>
      </w:numPr>
      <w:spacing w:before="240" w:after="60"/>
      <w:outlineLvl w:val="3"/>
    </w:pPr>
    <w:rPr>
      <w:b/>
      <w:sz w:val="24"/>
    </w:rPr>
  </w:style>
  <w:style w:type="paragraph" w:styleId="Heading5">
    <w:name w:val="heading 5"/>
    <w:basedOn w:val="Normal"/>
    <w:next w:val="Normal"/>
    <w:qFormat/>
    <w:rsid w:val="00725781"/>
    <w:pPr>
      <w:keepNext/>
      <w:numPr>
        <w:ilvl w:val="4"/>
        <w:numId w:val="1"/>
      </w:numPr>
      <w:outlineLvl w:val="4"/>
    </w:pPr>
    <w:rPr>
      <w:rFonts w:cs="Arial"/>
      <w:b/>
      <w:bCs/>
      <w:sz w:val="20"/>
      <w:szCs w:val="22"/>
      <w:lang w:eastAsia="en-GB"/>
    </w:rPr>
  </w:style>
  <w:style w:type="paragraph" w:styleId="Heading6">
    <w:name w:val="heading 6"/>
    <w:basedOn w:val="Normal"/>
    <w:next w:val="Normal"/>
    <w:qFormat/>
    <w:rsid w:val="00725781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i/>
    </w:rPr>
  </w:style>
  <w:style w:type="paragraph" w:styleId="Heading7">
    <w:name w:val="heading 7"/>
    <w:basedOn w:val="Normal"/>
    <w:next w:val="Normal"/>
    <w:qFormat/>
    <w:rsid w:val="00725781"/>
    <w:pPr>
      <w:numPr>
        <w:ilvl w:val="6"/>
        <w:numId w:val="1"/>
      </w:numPr>
      <w:spacing w:before="240" w:after="60"/>
      <w:outlineLvl w:val="6"/>
    </w:pPr>
    <w:rPr>
      <w:sz w:val="20"/>
    </w:rPr>
  </w:style>
  <w:style w:type="paragraph" w:styleId="Heading8">
    <w:name w:val="heading 8"/>
    <w:basedOn w:val="Normal"/>
    <w:next w:val="Normal"/>
    <w:qFormat/>
    <w:rsid w:val="00725781"/>
    <w:pPr>
      <w:numPr>
        <w:ilvl w:val="7"/>
        <w:numId w:val="1"/>
      </w:numPr>
      <w:spacing w:before="240" w:after="60"/>
      <w:outlineLvl w:val="7"/>
    </w:pPr>
    <w:rPr>
      <w:i/>
      <w:sz w:val="20"/>
    </w:rPr>
  </w:style>
  <w:style w:type="paragraph" w:styleId="Heading9">
    <w:name w:val="heading 9"/>
    <w:basedOn w:val="Normal"/>
    <w:next w:val="Normal"/>
    <w:qFormat/>
    <w:rsid w:val="00725781"/>
    <w:pPr>
      <w:numPr>
        <w:ilvl w:val="8"/>
        <w:numId w:val="1"/>
      </w:numPr>
      <w:spacing w:before="240" w:after="60"/>
      <w:outlineLvl w:val="8"/>
    </w:pPr>
    <w:rPr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725781"/>
    <w:pPr>
      <w:ind w:left="720" w:hanging="720"/>
    </w:pPr>
    <w:rPr>
      <w:rFonts w:cs="Arial"/>
      <w:sz w:val="24"/>
    </w:rPr>
  </w:style>
  <w:style w:type="paragraph" w:styleId="Header">
    <w:name w:val="header"/>
    <w:basedOn w:val="Normal"/>
    <w:rsid w:val="00725781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725781"/>
    <w:pPr>
      <w:tabs>
        <w:tab w:val="center" w:pos="4153"/>
        <w:tab w:val="right" w:pos="8306"/>
      </w:tabs>
    </w:pPr>
  </w:style>
  <w:style w:type="paragraph" w:styleId="BodyTextIndent2">
    <w:name w:val="Body Text Indent 2"/>
    <w:basedOn w:val="Normal"/>
    <w:next w:val="BodyTextFirstIndent"/>
    <w:autoRedefine/>
    <w:rsid w:val="00B3719E"/>
    <w:pPr>
      <w:ind w:left="709" w:hanging="709"/>
    </w:pPr>
  </w:style>
  <w:style w:type="paragraph" w:styleId="BodyTextIndent3">
    <w:name w:val="Body Text Indent 3"/>
    <w:basedOn w:val="Normal"/>
    <w:link w:val="BodyTextIndent3Char"/>
    <w:rsid w:val="00725781"/>
    <w:pPr>
      <w:ind w:left="720"/>
    </w:pPr>
    <w:rPr>
      <w:sz w:val="20"/>
    </w:rPr>
  </w:style>
  <w:style w:type="paragraph" w:styleId="BodyText">
    <w:name w:val="Body Text"/>
    <w:basedOn w:val="Normal"/>
    <w:rsid w:val="00725781"/>
    <w:pPr>
      <w:spacing w:after="120"/>
    </w:pPr>
  </w:style>
  <w:style w:type="paragraph" w:styleId="BodyTextFirstIndent">
    <w:name w:val="Body Text First Indent"/>
    <w:basedOn w:val="BodyText"/>
    <w:link w:val="BodyTextFirstIndentChar"/>
    <w:autoRedefine/>
    <w:rsid w:val="005426BF"/>
    <w:pPr>
      <w:spacing w:after="0"/>
      <w:ind w:left="-567" w:firstLine="567"/>
    </w:pPr>
    <w:rPr>
      <w:szCs w:val="22"/>
    </w:rPr>
  </w:style>
  <w:style w:type="paragraph" w:customStyle="1" w:styleId="Style1">
    <w:name w:val="Style1"/>
    <w:basedOn w:val="Normal"/>
    <w:rsid w:val="003C3827"/>
  </w:style>
  <w:style w:type="paragraph" w:customStyle="1" w:styleId="Style2">
    <w:name w:val="Style2"/>
    <w:basedOn w:val="Normal"/>
    <w:rsid w:val="003C3827"/>
    <w:pPr>
      <w:numPr>
        <w:numId w:val="2"/>
      </w:numPr>
    </w:pPr>
  </w:style>
  <w:style w:type="paragraph" w:styleId="BodyTextFirstIndent2">
    <w:name w:val="Body Text First Indent 2"/>
    <w:basedOn w:val="BodyTextIndent"/>
    <w:rsid w:val="00A12862"/>
    <w:pPr>
      <w:spacing w:after="120"/>
      <w:ind w:left="283" w:firstLine="210"/>
    </w:pPr>
    <w:rPr>
      <w:rFonts w:cs="Times New Roman"/>
      <w:sz w:val="22"/>
    </w:rPr>
  </w:style>
  <w:style w:type="paragraph" w:styleId="BodyText2">
    <w:name w:val="Body Text 2"/>
    <w:basedOn w:val="Normal"/>
    <w:rsid w:val="003F2026"/>
    <w:pPr>
      <w:spacing w:after="120" w:line="480" w:lineRule="auto"/>
    </w:pPr>
  </w:style>
  <w:style w:type="paragraph" w:customStyle="1" w:styleId="Style3">
    <w:name w:val="Style3"/>
    <w:basedOn w:val="BodyText"/>
    <w:rsid w:val="00B9594E"/>
    <w:rPr>
      <w:b/>
    </w:rPr>
  </w:style>
  <w:style w:type="paragraph" w:styleId="BodyText3">
    <w:name w:val="Body Text 3"/>
    <w:basedOn w:val="Normal"/>
    <w:rsid w:val="00B51D81"/>
    <w:pPr>
      <w:spacing w:after="120"/>
    </w:pPr>
    <w:rPr>
      <w:sz w:val="16"/>
      <w:szCs w:val="16"/>
    </w:rPr>
  </w:style>
  <w:style w:type="paragraph" w:styleId="BalloonText">
    <w:name w:val="Balloon Text"/>
    <w:basedOn w:val="Normal"/>
    <w:link w:val="BalloonTextChar"/>
    <w:rsid w:val="00B6198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B61989"/>
    <w:rPr>
      <w:rFonts w:ascii="Segoe UI" w:hAnsi="Segoe UI" w:cs="Segoe UI"/>
      <w:sz w:val="18"/>
      <w:szCs w:val="18"/>
      <w:lang w:eastAsia="en-US"/>
    </w:rPr>
  </w:style>
  <w:style w:type="character" w:customStyle="1" w:styleId="BodyTextIndent3Char">
    <w:name w:val="Body Text Indent 3 Char"/>
    <w:basedOn w:val="DefaultParagraphFont"/>
    <w:link w:val="BodyTextIndent3"/>
    <w:rsid w:val="00A767E5"/>
    <w:rPr>
      <w:rFonts w:ascii="Arial" w:hAnsi="Arial"/>
      <w:szCs w:val="24"/>
      <w:lang w:eastAsia="en-US"/>
    </w:rPr>
  </w:style>
  <w:style w:type="character" w:customStyle="1" w:styleId="BodyTextFirstIndentChar">
    <w:name w:val="Body Text First Indent Char"/>
    <w:basedOn w:val="DefaultParagraphFont"/>
    <w:link w:val="BodyTextFirstIndent"/>
    <w:rsid w:val="005426BF"/>
    <w:rPr>
      <w:rFonts w:ascii="Arial" w:hAnsi="Arial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E51E03"/>
    <w:rPr>
      <w:rFonts w:ascii="Times New Roman" w:hAnsi="Times New Roman"/>
      <w:sz w:val="24"/>
      <w:lang w:eastAsia="en-GB"/>
    </w:rPr>
  </w:style>
  <w:style w:type="character" w:styleId="Strong">
    <w:name w:val="Strong"/>
    <w:basedOn w:val="DefaultParagraphFont"/>
    <w:uiPriority w:val="22"/>
    <w:qFormat/>
    <w:rsid w:val="00CD2F22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CD2F22"/>
    <w:rPr>
      <w:color w:val="0000FF"/>
      <w:u w:val="single"/>
    </w:rPr>
  </w:style>
  <w:style w:type="character" w:customStyle="1" w:styleId="highlight-yellow">
    <w:name w:val="highlight-yellow"/>
    <w:basedOn w:val="DefaultParagraphFont"/>
    <w:rsid w:val="00670E69"/>
  </w:style>
  <w:style w:type="paragraph" w:styleId="ListParagraph">
    <w:name w:val="List Paragraph"/>
    <w:basedOn w:val="Normal"/>
    <w:uiPriority w:val="34"/>
    <w:qFormat/>
    <w:rsid w:val="00186681"/>
    <w:pPr>
      <w:ind w:left="720"/>
      <w:contextualSpacing/>
    </w:pPr>
  </w:style>
  <w:style w:type="paragraph" w:customStyle="1" w:styleId="fieldsetdata">
    <w:name w:val="fieldset_data"/>
    <w:basedOn w:val="Normal"/>
    <w:rsid w:val="006F77C3"/>
    <w:pPr>
      <w:spacing w:before="100" w:beforeAutospacing="1" w:after="100" w:afterAutospacing="1"/>
    </w:pPr>
    <w:rPr>
      <w:rFonts w:ascii="Times New Roman" w:hAnsi="Times New Roman"/>
      <w:sz w:val="24"/>
      <w:lang w:eastAsia="en-GB"/>
    </w:rPr>
  </w:style>
  <w:style w:type="character" w:styleId="CommentReference">
    <w:name w:val="annotation reference"/>
    <w:basedOn w:val="DefaultParagraphFont"/>
    <w:semiHidden/>
    <w:unhideWhenUsed/>
    <w:rsid w:val="00EE2E62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EE2E6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EE2E62"/>
    <w:rPr>
      <w:rFonts w:ascii="Arial" w:hAnsi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EE2E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EE2E62"/>
    <w:rPr>
      <w:rFonts w:ascii="Arial" w:hAnsi="Arial"/>
      <w:b/>
      <w:bCs/>
      <w:lang w:eastAsia="en-US"/>
    </w:rPr>
  </w:style>
  <w:style w:type="paragraph" w:customStyle="1" w:styleId="justify">
    <w:name w:val="justify"/>
    <w:basedOn w:val="Normal"/>
    <w:rsid w:val="00A53BA7"/>
    <w:pPr>
      <w:overflowPunct w:val="0"/>
      <w:autoSpaceDE w:val="0"/>
      <w:autoSpaceDN w:val="0"/>
      <w:jc w:val="both"/>
    </w:pPr>
    <w:rPr>
      <w:rFonts w:ascii="Goudy" w:eastAsiaTheme="minorHAnsi" w:hAnsi="Goudy"/>
      <w:szCs w:val="22"/>
    </w:rPr>
  </w:style>
  <w:style w:type="paragraph" w:customStyle="1" w:styleId="Default">
    <w:name w:val="Default"/>
    <w:rsid w:val="00971BA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74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35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17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9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39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92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704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80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18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279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2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57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29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6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5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10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0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24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0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1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1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1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3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1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0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87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57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87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6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0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4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94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44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147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133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618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38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51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56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2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8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84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91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4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6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6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2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4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1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64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9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3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13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4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9BEC14-0584-4AA2-BFAC-81FBA991D3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682</TotalTime>
  <Pages>2</Pages>
  <Words>541</Words>
  <Characters>3451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SHAP PARISH COUNCIL</vt:lpstr>
    </vt:vector>
  </TitlesOfParts>
  <Company>Hewlett-Packard Company</Company>
  <LinksUpToDate>false</LinksUpToDate>
  <CharactersWithSpaces>3985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SHAP PARISH COUNCIL</dc:title>
  <dc:subject/>
  <dc:creator>Shap Parish Council</dc:creator>
  <cp:keywords/>
  <cp:lastModifiedBy>Shap Parish Council</cp:lastModifiedBy>
  <cp:revision>128</cp:revision>
  <cp:lastPrinted>2025-02-27T05:17:00Z</cp:lastPrinted>
  <dcterms:created xsi:type="dcterms:W3CDTF">2025-03-13T02:12:00Z</dcterms:created>
  <dcterms:modified xsi:type="dcterms:W3CDTF">2025-05-02T10:34:00Z</dcterms:modified>
</cp:coreProperties>
</file>