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A050" w14:textId="1A9CD953" w:rsidR="00E73714" w:rsidRPr="008577DF" w:rsidRDefault="00832BA7" w:rsidP="00532588">
      <w:pPr>
        <w:ind w:left="720" w:hanging="720"/>
        <w:rPr>
          <w:b/>
          <w:sz w:val="24"/>
        </w:rPr>
      </w:pPr>
      <w:r w:rsidRPr="008577DF">
        <w:rPr>
          <w:b/>
          <w:sz w:val="24"/>
        </w:rPr>
        <w:t xml:space="preserve">An ordinary </w:t>
      </w:r>
      <w:r w:rsidR="006B2438" w:rsidRPr="008577DF">
        <w:rPr>
          <w:b/>
          <w:sz w:val="24"/>
        </w:rPr>
        <w:t xml:space="preserve">meeting </w:t>
      </w:r>
      <w:r w:rsidR="006D496A" w:rsidRPr="008577DF">
        <w:rPr>
          <w:b/>
          <w:sz w:val="24"/>
        </w:rPr>
        <w:t>will be held</w:t>
      </w:r>
      <w:r w:rsidR="00F07E15" w:rsidRPr="008577DF">
        <w:rPr>
          <w:b/>
          <w:sz w:val="24"/>
        </w:rPr>
        <w:t xml:space="preserve"> in </w:t>
      </w:r>
      <w:r w:rsidR="00581D99" w:rsidRPr="008577DF">
        <w:rPr>
          <w:b/>
          <w:sz w:val="24"/>
        </w:rPr>
        <w:t>T</w:t>
      </w:r>
      <w:r w:rsidR="009C333C" w:rsidRPr="008577DF">
        <w:rPr>
          <w:b/>
          <w:sz w:val="24"/>
        </w:rPr>
        <w:t xml:space="preserve">he </w:t>
      </w:r>
      <w:r w:rsidR="00581D99" w:rsidRPr="008577DF">
        <w:rPr>
          <w:b/>
          <w:sz w:val="24"/>
        </w:rPr>
        <w:t>Market Cross</w:t>
      </w:r>
      <w:r w:rsidR="00D85B27" w:rsidRPr="008577DF">
        <w:rPr>
          <w:b/>
          <w:sz w:val="24"/>
        </w:rPr>
        <w:t>, Shap</w:t>
      </w:r>
      <w:r w:rsidR="009C333C" w:rsidRPr="008577DF">
        <w:rPr>
          <w:b/>
          <w:sz w:val="24"/>
        </w:rPr>
        <w:t>;</w:t>
      </w:r>
      <w:r w:rsidR="006D496A" w:rsidRPr="008577DF">
        <w:rPr>
          <w:b/>
          <w:sz w:val="24"/>
        </w:rPr>
        <w:t xml:space="preserve"> on </w:t>
      </w:r>
      <w:r w:rsidR="00361F74" w:rsidRPr="008577DF">
        <w:rPr>
          <w:b/>
          <w:sz w:val="24"/>
          <w:u w:val="single"/>
        </w:rPr>
        <w:t xml:space="preserve">TUESDAY </w:t>
      </w:r>
      <w:r w:rsidR="004D3B3B">
        <w:rPr>
          <w:b/>
          <w:sz w:val="24"/>
          <w:u w:val="single"/>
        </w:rPr>
        <w:t>7</w:t>
      </w:r>
      <w:r w:rsidR="004D3B3B" w:rsidRPr="004D3B3B">
        <w:rPr>
          <w:b/>
          <w:sz w:val="24"/>
          <w:u w:val="single"/>
          <w:vertAlign w:val="superscript"/>
        </w:rPr>
        <w:t>th</w:t>
      </w:r>
      <w:r w:rsidR="004D3B3B">
        <w:rPr>
          <w:b/>
          <w:sz w:val="24"/>
          <w:u w:val="single"/>
        </w:rPr>
        <w:t xml:space="preserve"> </w:t>
      </w:r>
      <w:r w:rsidR="00F43398">
        <w:rPr>
          <w:b/>
          <w:sz w:val="24"/>
          <w:u w:val="single"/>
        </w:rPr>
        <w:t xml:space="preserve"> </w:t>
      </w:r>
      <w:r w:rsidR="00DD5B67">
        <w:rPr>
          <w:b/>
          <w:sz w:val="24"/>
          <w:u w:val="single"/>
        </w:rPr>
        <w:t xml:space="preserve"> </w:t>
      </w:r>
      <w:r w:rsidR="004D3B3B">
        <w:rPr>
          <w:b/>
          <w:sz w:val="24"/>
          <w:u w:val="single"/>
        </w:rPr>
        <w:t>October</w:t>
      </w:r>
      <w:r w:rsidR="009D3830" w:rsidRPr="008577DF">
        <w:rPr>
          <w:b/>
          <w:sz w:val="24"/>
          <w:u w:val="single"/>
        </w:rPr>
        <w:t xml:space="preserve"> </w:t>
      </w:r>
      <w:r w:rsidR="00692A82" w:rsidRPr="008577DF">
        <w:rPr>
          <w:b/>
          <w:sz w:val="24"/>
        </w:rPr>
        <w:t>at 7.</w:t>
      </w:r>
      <w:r w:rsidR="002457A5" w:rsidRPr="008577DF">
        <w:rPr>
          <w:b/>
          <w:sz w:val="24"/>
        </w:rPr>
        <w:t>30</w:t>
      </w:r>
      <w:r w:rsidR="00E73714" w:rsidRPr="008577DF">
        <w:rPr>
          <w:b/>
          <w:sz w:val="24"/>
        </w:rPr>
        <w:t>p.m.</w:t>
      </w:r>
      <w:r w:rsidR="001503E6" w:rsidRPr="008577DF">
        <w:rPr>
          <w:b/>
          <w:sz w:val="24"/>
        </w:rPr>
        <w:t xml:space="preserve">  </w:t>
      </w:r>
    </w:p>
    <w:p w14:paraId="206EA051" w14:textId="77777777" w:rsidR="00320462" w:rsidRPr="008577DF" w:rsidRDefault="00320462" w:rsidP="00E73714">
      <w:pPr>
        <w:rPr>
          <w:b/>
          <w:color w:val="FF0000"/>
          <w:sz w:val="16"/>
          <w:szCs w:val="16"/>
        </w:rPr>
      </w:pPr>
    </w:p>
    <w:p w14:paraId="206EA052" w14:textId="77777777" w:rsidR="009D6CA7" w:rsidRPr="008577DF" w:rsidRDefault="00320462" w:rsidP="00320462">
      <w:r w:rsidRPr="008577DF">
        <w:t>Public participation: at the Chairman’s discretion and at a convenient time, members of the public may be invited to contribute to the meeting in relation to the business to be transacted.</w:t>
      </w:r>
    </w:p>
    <w:p w14:paraId="206EA053" w14:textId="77777777" w:rsidR="009D6CA7" w:rsidRPr="008577DF" w:rsidRDefault="009D6CA7" w:rsidP="00320462">
      <w:pPr>
        <w:rPr>
          <w:b/>
        </w:rPr>
      </w:pPr>
    </w:p>
    <w:p w14:paraId="206EA054" w14:textId="77777777" w:rsidR="00320462" w:rsidRPr="008577DF" w:rsidRDefault="00320462" w:rsidP="0032046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</w:pPr>
      <w:r w:rsidRPr="008577DF">
        <w:t>To receive apologies for absence.</w:t>
      </w:r>
    </w:p>
    <w:p w14:paraId="206EA055" w14:textId="77777777" w:rsidR="00227FDE" w:rsidRPr="008577DF" w:rsidRDefault="00227FDE" w:rsidP="00227FDE">
      <w:pPr>
        <w:pStyle w:val="BodyText"/>
        <w:tabs>
          <w:tab w:val="left" w:pos="720"/>
        </w:tabs>
        <w:spacing w:after="0"/>
        <w:ind w:left="1080"/>
      </w:pPr>
    </w:p>
    <w:p w14:paraId="206EA056" w14:textId="5846A496" w:rsidR="00320462" w:rsidRPr="008577DF" w:rsidRDefault="00320462" w:rsidP="003D759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  <w:jc w:val="both"/>
      </w:pPr>
      <w:r w:rsidRPr="008577DF">
        <w:t xml:space="preserve">To receive the minutes of the </w:t>
      </w:r>
      <w:r w:rsidR="0006199F" w:rsidRPr="008577DF">
        <w:t xml:space="preserve">ordinary meeting held </w:t>
      </w:r>
      <w:r w:rsidR="00FC2476">
        <w:t>2</w:t>
      </w:r>
      <w:r w:rsidR="00FC2476" w:rsidRPr="00FC2476">
        <w:rPr>
          <w:vertAlign w:val="superscript"/>
        </w:rPr>
        <w:t>nd</w:t>
      </w:r>
      <w:r w:rsidR="00FC2476">
        <w:t xml:space="preserve"> September</w:t>
      </w:r>
      <w:r w:rsidR="00D85B27" w:rsidRPr="008577DF">
        <w:t xml:space="preserve"> 202</w:t>
      </w:r>
      <w:r w:rsidR="009745F7" w:rsidRPr="008577DF">
        <w:t>5</w:t>
      </w:r>
      <w:r w:rsidRPr="008577DF">
        <w:t>.</w:t>
      </w:r>
    </w:p>
    <w:p w14:paraId="206EA057" w14:textId="77777777" w:rsidR="00884827" w:rsidRPr="008577DF" w:rsidRDefault="00884827" w:rsidP="00884827">
      <w:pPr>
        <w:pStyle w:val="BodyText"/>
        <w:tabs>
          <w:tab w:val="left" w:pos="720"/>
        </w:tabs>
        <w:spacing w:after="0"/>
        <w:rPr>
          <w:sz w:val="16"/>
          <w:szCs w:val="16"/>
        </w:rPr>
      </w:pPr>
    </w:p>
    <w:p w14:paraId="206EA058" w14:textId="77777777" w:rsidR="00B53AE9" w:rsidRPr="008577DF" w:rsidRDefault="000D7CFA" w:rsidP="005A4075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left="1077" w:hanging="1077"/>
      </w:pPr>
      <w:r w:rsidRPr="008577DF">
        <w:rPr>
          <w:b/>
        </w:rPr>
        <w:t>Declarations of interest and dispensations</w:t>
      </w:r>
    </w:p>
    <w:p w14:paraId="206EA059" w14:textId="77777777" w:rsidR="00320462" w:rsidRPr="008577DF" w:rsidRDefault="000D7CFA" w:rsidP="00B53AE9">
      <w:pPr>
        <w:pStyle w:val="BodyTextFirstIndent2"/>
        <w:spacing w:after="0"/>
        <w:ind w:left="0" w:firstLine="0"/>
        <w:rPr>
          <w:sz w:val="16"/>
          <w:szCs w:val="16"/>
        </w:rPr>
      </w:pPr>
      <w:r w:rsidRPr="008577DF">
        <w:t xml:space="preserve">3.1 </w:t>
      </w:r>
      <w:r w:rsidRPr="008577DF">
        <w:tab/>
        <w:t>To receive declarations of interest from councillors on items on the agenda</w:t>
      </w:r>
      <w:r w:rsidR="00320462" w:rsidRPr="008577DF">
        <w:t>.</w:t>
      </w:r>
    </w:p>
    <w:p w14:paraId="206EA05A" w14:textId="77777777" w:rsidR="0049727F" w:rsidRPr="008577DF" w:rsidRDefault="000D7CFA" w:rsidP="00403E88">
      <w:pPr>
        <w:pStyle w:val="BodyTextFirstIndent2"/>
        <w:spacing w:after="0"/>
        <w:ind w:left="0" w:firstLine="0"/>
      </w:pPr>
      <w:r w:rsidRPr="008577DF">
        <w:t>3.2</w:t>
      </w:r>
      <w:r w:rsidRPr="008577DF">
        <w:rPr>
          <w:b/>
        </w:rPr>
        <w:tab/>
      </w:r>
      <w:r w:rsidRPr="008577DF">
        <w:t>To receive written requests for dispensations for disclosable pecuniary interests.</w:t>
      </w:r>
    </w:p>
    <w:p w14:paraId="206EA05B" w14:textId="77777777" w:rsidR="000D7CFA" w:rsidRPr="008577DF" w:rsidRDefault="000D7CFA" w:rsidP="00403E88">
      <w:pPr>
        <w:pStyle w:val="BodyTextFirstIndent2"/>
        <w:spacing w:after="0"/>
        <w:ind w:left="0" w:firstLine="0"/>
      </w:pPr>
      <w:r w:rsidRPr="008577DF">
        <w:t xml:space="preserve">3.3 </w:t>
      </w:r>
      <w:r w:rsidRPr="008577DF">
        <w:tab/>
        <w:t>To grant any requests for dispensation as appropriate.</w:t>
      </w:r>
    </w:p>
    <w:p w14:paraId="206EA05C" w14:textId="77777777" w:rsidR="000D7CFA" w:rsidRPr="008577DF" w:rsidRDefault="000D7CFA" w:rsidP="00403E88">
      <w:pPr>
        <w:pStyle w:val="BodyTextFirstIndent2"/>
        <w:spacing w:after="0"/>
        <w:ind w:left="0" w:firstLine="0"/>
        <w:rPr>
          <w:b/>
          <w:sz w:val="16"/>
          <w:szCs w:val="16"/>
        </w:rPr>
      </w:pPr>
    </w:p>
    <w:p w14:paraId="206EA05D" w14:textId="77777777" w:rsidR="003F5D50" w:rsidRPr="008577DF" w:rsidRDefault="0076419E" w:rsidP="00403E88">
      <w:pPr>
        <w:pStyle w:val="BodyTextFirstIndent2"/>
        <w:spacing w:after="0"/>
        <w:ind w:left="0" w:firstLine="0"/>
        <w:rPr>
          <w:b/>
        </w:rPr>
      </w:pPr>
      <w:r w:rsidRPr="008577DF">
        <w:rPr>
          <w:b/>
        </w:rPr>
        <w:t>4</w:t>
      </w:r>
      <w:r w:rsidR="0049727F" w:rsidRPr="008577DF">
        <w:rPr>
          <w:b/>
        </w:rPr>
        <w:tab/>
      </w:r>
      <w:r w:rsidR="003F5D50" w:rsidRPr="008577DF">
        <w:rPr>
          <w:b/>
        </w:rPr>
        <w:t>Finance</w:t>
      </w:r>
    </w:p>
    <w:p w14:paraId="206EA05E" w14:textId="47FF3834" w:rsidR="001902EC" w:rsidRPr="008577DF" w:rsidRDefault="0076419E" w:rsidP="00B3719E">
      <w:pPr>
        <w:pStyle w:val="BodyTextIndent2"/>
        <w:rPr>
          <w:color w:val="FF0000"/>
        </w:rPr>
      </w:pPr>
      <w:r w:rsidRPr="008577DF">
        <w:t>4</w:t>
      </w:r>
      <w:r w:rsidR="00865B06" w:rsidRPr="008577DF">
        <w:t>.1</w:t>
      </w:r>
      <w:r w:rsidR="00865B06" w:rsidRPr="008577DF">
        <w:tab/>
      </w:r>
      <w:r w:rsidR="000126FE" w:rsidRPr="008577DF">
        <w:t>Approval of</w:t>
      </w:r>
      <w:r w:rsidR="003574E0" w:rsidRPr="008577DF">
        <w:t xml:space="preserve"> th</w:t>
      </w:r>
      <w:r w:rsidR="001902EC" w:rsidRPr="008577DF">
        <w:t xml:space="preserve">e </w:t>
      </w:r>
      <w:r w:rsidR="00EC18E2" w:rsidRPr="008577DF">
        <w:t>statement of accounts for</w:t>
      </w:r>
      <w:r w:rsidR="00493045" w:rsidRPr="008577DF">
        <w:t xml:space="preserve"> </w:t>
      </w:r>
      <w:r w:rsidR="00A85382">
        <w:t>September</w:t>
      </w:r>
      <w:r w:rsidR="0029773C" w:rsidRPr="008577DF">
        <w:t xml:space="preserve"> 2</w:t>
      </w:r>
      <w:r w:rsidR="00467F9E" w:rsidRPr="008577DF">
        <w:t>02</w:t>
      </w:r>
      <w:r w:rsidR="009745F7" w:rsidRPr="008577DF">
        <w:t>5</w:t>
      </w:r>
      <w:r w:rsidR="003574E0" w:rsidRPr="008577DF">
        <w:t>.</w:t>
      </w:r>
      <w:r w:rsidR="00003250" w:rsidRPr="008577DF">
        <w:t xml:space="preserve"> </w:t>
      </w:r>
    </w:p>
    <w:p w14:paraId="206EA05F" w14:textId="77777777" w:rsidR="00DD51EB" w:rsidRPr="008577DF" w:rsidRDefault="00DD51EB" w:rsidP="005426BF">
      <w:pPr>
        <w:pStyle w:val="BodyTextFirstIndent"/>
        <w:rPr>
          <w:sz w:val="16"/>
          <w:szCs w:val="16"/>
        </w:rPr>
      </w:pPr>
      <w:r w:rsidRPr="008577DF">
        <w:tab/>
      </w:r>
    </w:p>
    <w:p w14:paraId="206EA060" w14:textId="77777777" w:rsidR="00A85C27" w:rsidRPr="00426F06" w:rsidRDefault="0076419E" w:rsidP="00B3719E">
      <w:pPr>
        <w:pStyle w:val="BodyTextIndent2"/>
      </w:pPr>
      <w:r w:rsidRPr="00426F06">
        <w:t>4</w:t>
      </w:r>
      <w:r w:rsidR="00E011A4" w:rsidRPr="00426F06">
        <w:t>.2</w:t>
      </w:r>
      <w:r w:rsidR="00865B06" w:rsidRPr="00426F06">
        <w:tab/>
      </w:r>
      <w:r w:rsidR="0085065E" w:rsidRPr="00426F06">
        <w:t>Payments received</w:t>
      </w:r>
      <w:r w:rsidR="00986CBF" w:rsidRPr="00426F06">
        <w:t xml:space="preserve"> Account 170</w:t>
      </w:r>
    </w:p>
    <w:p w14:paraId="206EA062" w14:textId="6D0F9DA9" w:rsidR="00986CBF" w:rsidRPr="00426F06" w:rsidRDefault="002F281F" w:rsidP="00A37A9F">
      <w:pPr>
        <w:pStyle w:val="BodyTextFirstIndent"/>
        <w:rPr>
          <w:b/>
        </w:rPr>
      </w:pPr>
      <w:r w:rsidRPr="00426F06">
        <w:tab/>
      </w:r>
      <w:r w:rsidR="00A37A9F" w:rsidRPr="00426F06">
        <w:tab/>
      </w:r>
      <w:r w:rsidR="00A37A9F" w:rsidRPr="00426F06">
        <w:tab/>
      </w:r>
      <w:r w:rsidR="00A37A9F" w:rsidRPr="00426F06">
        <w:tab/>
      </w:r>
      <w:r w:rsidR="00A37A9F" w:rsidRPr="00426F06">
        <w:tab/>
      </w:r>
      <w:r w:rsidR="00A37A9F" w:rsidRPr="00426F06">
        <w:tab/>
      </w:r>
      <w:r w:rsidR="00A37A9F" w:rsidRPr="00426F06">
        <w:tab/>
      </w:r>
      <w:r w:rsidR="00A37A9F" w:rsidRPr="00426F06">
        <w:tab/>
      </w:r>
      <w:r w:rsidR="00B36027" w:rsidRPr="00426F06">
        <w:rPr>
          <w:b/>
        </w:rPr>
        <w:t xml:space="preserve"> </w:t>
      </w:r>
      <w:r w:rsidR="00F548F8" w:rsidRPr="00426F06">
        <w:rPr>
          <w:b/>
        </w:rPr>
        <w:t>T</w:t>
      </w:r>
      <w:r w:rsidR="00972D72" w:rsidRPr="00426F06">
        <w:rPr>
          <w:b/>
        </w:rPr>
        <w:t xml:space="preserve">otal  </w:t>
      </w:r>
      <w:r w:rsidR="00636719" w:rsidRPr="00426F06">
        <w:t xml:space="preserve">  </w:t>
      </w:r>
      <w:r w:rsidR="00A40E4C" w:rsidRPr="00426F06">
        <w:rPr>
          <w:b/>
        </w:rPr>
        <w:t xml:space="preserve"> </w:t>
      </w:r>
      <w:r w:rsidR="003C3BDD" w:rsidRPr="00426F06">
        <w:rPr>
          <w:b/>
        </w:rPr>
        <w:t xml:space="preserve">    </w:t>
      </w:r>
      <w:r w:rsidR="00A40E4C" w:rsidRPr="00426F06">
        <w:rPr>
          <w:b/>
        </w:rPr>
        <w:t xml:space="preserve">  </w:t>
      </w:r>
      <w:r w:rsidR="005426BF" w:rsidRPr="00426F06">
        <w:rPr>
          <w:b/>
        </w:rPr>
        <w:t xml:space="preserve">       </w:t>
      </w:r>
      <w:r w:rsidR="003B6C25" w:rsidRPr="00426F06">
        <w:rPr>
          <w:b/>
        </w:rPr>
        <w:t xml:space="preserve"> </w:t>
      </w:r>
      <w:r w:rsidR="00480967" w:rsidRPr="00426F06">
        <w:rPr>
          <w:b/>
        </w:rPr>
        <w:t xml:space="preserve">  </w:t>
      </w:r>
      <w:r w:rsidR="00C72713" w:rsidRPr="00426F06">
        <w:rPr>
          <w:b/>
        </w:rPr>
        <w:t xml:space="preserve"> </w:t>
      </w:r>
      <w:r w:rsidR="00A37A9F" w:rsidRPr="00426F06">
        <w:rPr>
          <w:b/>
        </w:rPr>
        <w:t xml:space="preserve">    </w:t>
      </w:r>
      <w:r w:rsidR="008E064E" w:rsidRPr="00426F06">
        <w:rPr>
          <w:b/>
        </w:rPr>
        <w:t>£</w:t>
      </w:r>
      <w:r w:rsidR="00A37A9F" w:rsidRPr="00426F06">
        <w:rPr>
          <w:b/>
        </w:rPr>
        <w:t>00.00</w:t>
      </w:r>
    </w:p>
    <w:p w14:paraId="206EA063" w14:textId="77777777" w:rsidR="005426BF" w:rsidRPr="00426F06" w:rsidRDefault="005426BF" w:rsidP="005426BF">
      <w:pPr>
        <w:pStyle w:val="BodyTextFirstIndent"/>
      </w:pPr>
      <w:r w:rsidRPr="00426F06">
        <w:rPr>
          <w:b/>
        </w:rPr>
        <w:tab/>
      </w:r>
      <w:r w:rsidRPr="00426F06">
        <w:tab/>
      </w:r>
      <w:r w:rsidRPr="00426F06">
        <w:tab/>
      </w:r>
      <w:r w:rsidRPr="00426F06">
        <w:tab/>
      </w:r>
      <w:r w:rsidRPr="00426F06">
        <w:tab/>
      </w:r>
    </w:p>
    <w:p w14:paraId="206EA064" w14:textId="77777777" w:rsidR="00986CBF" w:rsidRPr="00426F06" w:rsidRDefault="0076419E" w:rsidP="005426BF">
      <w:pPr>
        <w:pStyle w:val="BodyTextFirstIndent"/>
      </w:pPr>
      <w:r w:rsidRPr="00426F06">
        <w:t>4</w:t>
      </w:r>
      <w:r w:rsidR="00986CBF" w:rsidRPr="00426F06">
        <w:t>.3</w:t>
      </w:r>
      <w:r w:rsidR="00986CBF" w:rsidRPr="00426F06">
        <w:tab/>
        <w:t>Payments received Account 281</w:t>
      </w:r>
    </w:p>
    <w:p w14:paraId="1AAAFD15" w14:textId="21913D1F" w:rsidR="001D3E82" w:rsidRDefault="008D1D1F" w:rsidP="00282656">
      <w:pPr>
        <w:pStyle w:val="BodyTextFirstIndent"/>
      </w:pPr>
      <w:r w:rsidRPr="00426F06">
        <w:tab/>
      </w:r>
      <w:r w:rsidR="00B64696" w:rsidRPr="00426F06">
        <w:t>Toilet donati</w:t>
      </w:r>
      <w:r w:rsidR="00282656" w:rsidRPr="00426F06">
        <w:t>ons (Paypal)</w:t>
      </w:r>
      <w:r w:rsidR="00282656" w:rsidRPr="00426F06">
        <w:tab/>
      </w:r>
      <w:r w:rsidR="00282656" w:rsidRPr="00426F06">
        <w:tab/>
      </w:r>
      <w:r w:rsidR="00282656" w:rsidRPr="00426F06">
        <w:tab/>
      </w:r>
      <w:r w:rsidR="00282656" w:rsidRPr="00426F06">
        <w:tab/>
      </w:r>
      <w:r w:rsidR="00282656" w:rsidRPr="00426F06">
        <w:tab/>
      </w:r>
      <w:r w:rsidR="00282656" w:rsidRPr="00426F06">
        <w:tab/>
      </w:r>
      <w:r w:rsidR="003A7549">
        <w:tab/>
      </w:r>
      <w:r w:rsidR="008852C1">
        <w:t xml:space="preserve">  </w:t>
      </w:r>
      <w:r w:rsidR="00282656" w:rsidRPr="00426F06">
        <w:t>£</w:t>
      </w:r>
      <w:r w:rsidR="004D12AF">
        <w:t>51.15</w:t>
      </w:r>
    </w:p>
    <w:p w14:paraId="48C27B28" w14:textId="4664694F" w:rsidR="004D12AF" w:rsidRDefault="004D12AF" w:rsidP="00282656">
      <w:pPr>
        <w:pStyle w:val="BodyTextFirstIndent"/>
      </w:pPr>
      <w:r>
        <w:tab/>
        <w:t>Toilet donations August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</w:t>
      </w:r>
      <w:r w:rsidR="00666447">
        <w:t>496.00</w:t>
      </w:r>
    </w:p>
    <w:p w14:paraId="5C91A9EA" w14:textId="3103A8A3" w:rsidR="00666447" w:rsidRDefault="00666447" w:rsidP="0074321C">
      <w:pPr>
        <w:pStyle w:val="BodyTextFirstIndent"/>
        <w:ind w:firstLine="1287"/>
      </w:pPr>
      <w:r>
        <w:t xml:space="preserve">Market money </w:t>
      </w:r>
      <w:r w:rsidR="0074321C">
        <w:t>June/July</w:t>
      </w:r>
      <w:r w:rsidR="0074321C">
        <w:tab/>
      </w:r>
      <w:r w:rsidR="0074321C">
        <w:tab/>
      </w:r>
      <w:r w:rsidR="0074321C">
        <w:tab/>
      </w:r>
      <w:r w:rsidR="0074321C">
        <w:tab/>
      </w:r>
      <w:r w:rsidR="0074321C">
        <w:tab/>
      </w:r>
      <w:r w:rsidR="0074321C">
        <w:tab/>
      </w:r>
      <w:r w:rsidR="0074321C">
        <w:tab/>
        <w:t>£200.00</w:t>
      </w:r>
    </w:p>
    <w:p w14:paraId="0697A2EF" w14:textId="2A7BF20A" w:rsidR="0074321C" w:rsidRPr="00426F06" w:rsidRDefault="003A7549" w:rsidP="0074321C">
      <w:pPr>
        <w:pStyle w:val="BodyTextFirstIndent"/>
        <w:ind w:firstLine="1287"/>
      </w:pPr>
      <w:r>
        <w:t>Toilet donations September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£265.00</w:t>
      </w:r>
    </w:p>
    <w:p w14:paraId="206EA066" w14:textId="423A3339" w:rsidR="005D0DDD" w:rsidRPr="00426F06" w:rsidRDefault="00CE6FCD" w:rsidP="002B76F3">
      <w:pPr>
        <w:pStyle w:val="BodyTextFirstIndent"/>
        <w:ind w:firstLine="1287"/>
      </w:pPr>
      <w:r w:rsidRPr="00426F06">
        <w:tab/>
      </w:r>
      <w:r w:rsidRPr="00426F06">
        <w:tab/>
      </w:r>
      <w:r w:rsidRPr="00426F06">
        <w:tab/>
      </w:r>
      <w:r w:rsidR="00986CBF" w:rsidRPr="00426F06">
        <w:tab/>
      </w:r>
      <w:r w:rsidR="00986CBF" w:rsidRPr="00426F06">
        <w:tab/>
      </w:r>
      <w:r w:rsidR="00986CBF" w:rsidRPr="00426F06">
        <w:tab/>
      </w:r>
      <w:r w:rsidR="00986CBF" w:rsidRPr="00426F06">
        <w:tab/>
      </w:r>
      <w:r w:rsidR="00AE1E2B" w:rsidRPr="00426F06">
        <w:t xml:space="preserve"> </w:t>
      </w:r>
      <w:r w:rsidR="00986CBF" w:rsidRPr="00426F06">
        <w:rPr>
          <w:b/>
        </w:rPr>
        <w:t>Total</w:t>
      </w:r>
      <w:r w:rsidR="00972D72" w:rsidRPr="00426F06">
        <w:rPr>
          <w:b/>
        </w:rPr>
        <w:t xml:space="preserve"> </w:t>
      </w:r>
      <w:r w:rsidR="00986CBF" w:rsidRPr="00426F06">
        <w:rPr>
          <w:b/>
        </w:rPr>
        <w:tab/>
        <w:t xml:space="preserve">     </w:t>
      </w:r>
      <w:r w:rsidR="00773EDA" w:rsidRPr="00426F06">
        <w:rPr>
          <w:b/>
        </w:rPr>
        <w:t xml:space="preserve">     </w:t>
      </w:r>
      <w:r w:rsidR="009650DB" w:rsidRPr="00426F06">
        <w:rPr>
          <w:b/>
        </w:rPr>
        <w:tab/>
        <w:t xml:space="preserve">   </w:t>
      </w:r>
      <w:r w:rsidR="008852C1">
        <w:rPr>
          <w:b/>
        </w:rPr>
        <w:t xml:space="preserve"> </w:t>
      </w:r>
      <w:r w:rsidR="009650DB" w:rsidRPr="00426F06">
        <w:rPr>
          <w:b/>
        </w:rPr>
        <w:t xml:space="preserve">   </w:t>
      </w:r>
      <w:r w:rsidR="000C1D77" w:rsidRPr="00426F06">
        <w:rPr>
          <w:b/>
        </w:rPr>
        <w:t xml:space="preserve">  </w:t>
      </w:r>
      <w:r w:rsidR="00F91B3C" w:rsidRPr="00426F06">
        <w:rPr>
          <w:b/>
        </w:rPr>
        <w:t>£</w:t>
      </w:r>
      <w:r w:rsidR="008852C1">
        <w:rPr>
          <w:b/>
        </w:rPr>
        <w:t>1,012.15</w:t>
      </w:r>
      <w:r w:rsidR="002B76F3" w:rsidRPr="00426F06">
        <w:rPr>
          <w:b/>
        </w:rPr>
        <w:t xml:space="preserve">         </w:t>
      </w:r>
      <w:r w:rsidR="00C001F1" w:rsidRPr="00426F06">
        <w:rPr>
          <w:b/>
        </w:rPr>
        <w:t xml:space="preserve"> </w:t>
      </w:r>
      <w:r w:rsidR="0058314F" w:rsidRPr="00426F06">
        <w:rPr>
          <w:b/>
        </w:rPr>
        <w:t xml:space="preserve"> </w:t>
      </w:r>
      <w:r w:rsidR="00264AD3" w:rsidRPr="00426F06">
        <w:rPr>
          <w:b/>
        </w:rPr>
        <w:t xml:space="preserve">  </w:t>
      </w:r>
      <w:r w:rsidR="00950516" w:rsidRPr="00426F06">
        <w:tab/>
      </w:r>
      <w:r w:rsidR="00950516" w:rsidRPr="00426F06">
        <w:tab/>
      </w:r>
      <w:r w:rsidR="00865B06" w:rsidRPr="00426F06">
        <w:t xml:space="preserve">    </w:t>
      </w:r>
    </w:p>
    <w:p w14:paraId="206EA067" w14:textId="77777777" w:rsidR="001F1DB1" w:rsidRPr="00426F06" w:rsidRDefault="0076419E" w:rsidP="005426BF">
      <w:pPr>
        <w:pStyle w:val="BodyTextFirstIndent"/>
        <w:rPr>
          <w:b/>
        </w:rPr>
      </w:pPr>
      <w:r w:rsidRPr="00426F06">
        <w:t>4</w:t>
      </w:r>
      <w:r w:rsidR="00852609" w:rsidRPr="00426F06">
        <w:t>.</w:t>
      </w:r>
      <w:r w:rsidR="008B6248" w:rsidRPr="00426F06">
        <w:t>4</w:t>
      </w:r>
      <w:r w:rsidR="00852609" w:rsidRPr="00426F06">
        <w:tab/>
      </w:r>
      <w:r w:rsidR="004961C6" w:rsidRPr="00426F06">
        <w:t>To authorise payment of accounts as follows:</w:t>
      </w:r>
    </w:p>
    <w:p w14:paraId="206EA068" w14:textId="77777777" w:rsidR="00E530A5" w:rsidRPr="00426F06" w:rsidRDefault="00480521" w:rsidP="005426BF">
      <w:pPr>
        <w:pStyle w:val="BodyTextFirstIndent"/>
      </w:pPr>
      <w:r w:rsidRPr="00426F06">
        <w:tab/>
      </w:r>
      <w:r w:rsidR="00A37867" w:rsidRPr="00426F06">
        <w:t>Payments bet</w:t>
      </w:r>
      <w:r w:rsidR="0083606E" w:rsidRPr="00426F06">
        <w:t>ween meetings</w:t>
      </w:r>
      <w:r w:rsidR="00467F9E" w:rsidRPr="00426F06">
        <w:t>:</w:t>
      </w:r>
    </w:p>
    <w:p w14:paraId="44E73186" w14:textId="726507FD" w:rsidR="00532D38" w:rsidRPr="00426F06" w:rsidRDefault="005A08ED" w:rsidP="00A958A1">
      <w:pPr>
        <w:tabs>
          <w:tab w:val="left" w:pos="7655"/>
          <w:tab w:val="right" w:pos="8280"/>
          <w:tab w:val="left" w:pos="8955"/>
        </w:tabs>
        <w:ind w:left="6480" w:hanging="5760"/>
      </w:pPr>
      <w:r>
        <w:t>Waterplus water bill</w:t>
      </w:r>
      <w:r>
        <w:tab/>
      </w:r>
      <w:r>
        <w:tab/>
      </w:r>
      <w:r w:rsidR="004E79D9">
        <w:t xml:space="preserve">  </w:t>
      </w:r>
      <w:r>
        <w:t xml:space="preserve">  £109.62</w:t>
      </w:r>
      <w:r w:rsidR="00532D38" w:rsidRPr="00426F06">
        <w:tab/>
      </w:r>
    </w:p>
    <w:p w14:paraId="206EA06D" w14:textId="28F05DBD" w:rsidR="00B121AF" w:rsidRPr="00426F06" w:rsidRDefault="0050098B" w:rsidP="005426BF">
      <w:pPr>
        <w:pStyle w:val="BodyTextFirstIndent"/>
        <w:rPr>
          <w:b/>
        </w:rPr>
      </w:pPr>
      <w:r w:rsidRPr="00426F06">
        <w:tab/>
      </w:r>
      <w:r w:rsidRPr="00426F06">
        <w:tab/>
      </w:r>
      <w:r w:rsidR="008E5F3B" w:rsidRPr="00426F06">
        <w:tab/>
      </w:r>
      <w:r w:rsidR="008E5F3B" w:rsidRPr="00426F06">
        <w:tab/>
      </w:r>
      <w:r w:rsidR="008E5F3B" w:rsidRPr="00426F06">
        <w:tab/>
        <w:t xml:space="preserve">     </w:t>
      </w:r>
      <w:r w:rsidR="001C2379" w:rsidRPr="00426F06">
        <w:t xml:space="preserve">    </w:t>
      </w:r>
      <w:r w:rsidR="0074501C" w:rsidRPr="00426F06">
        <w:tab/>
      </w:r>
      <w:r w:rsidR="0074501C" w:rsidRPr="00426F06">
        <w:tab/>
      </w:r>
      <w:r w:rsidR="00460F3C" w:rsidRPr="00426F06">
        <w:tab/>
      </w:r>
      <w:r w:rsidR="00B36027" w:rsidRPr="00426F06">
        <w:t xml:space="preserve"> </w:t>
      </w:r>
      <w:r w:rsidR="002306AB" w:rsidRPr="00426F06">
        <w:rPr>
          <w:b/>
        </w:rPr>
        <w:t>T</w:t>
      </w:r>
      <w:r w:rsidR="00493045" w:rsidRPr="00426F06">
        <w:rPr>
          <w:b/>
        </w:rPr>
        <w:t>otal</w:t>
      </w:r>
      <w:r w:rsidR="00493045" w:rsidRPr="00426F06">
        <w:t xml:space="preserve">  </w:t>
      </w:r>
      <w:r w:rsidR="003C3BDD" w:rsidRPr="00426F06">
        <w:tab/>
      </w:r>
      <w:r w:rsidR="003C3BDD" w:rsidRPr="00426F06">
        <w:tab/>
      </w:r>
      <w:r w:rsidR="001C2379" w:rsidRPr="00426F06">
        <w:t xml:space="preserve"> </w:t>
      </w:r>
      <w:r w:rsidR="005B226B" w:rsidRPr="00426F06">
        <w:t xml:space="preserve"> </w:t>
      </w:r>
      <w:r w:rsidR="00D31526" w:rsidRPr="00426F06">
        <w:t xml:space="preserve"> </w:t>
      </w:r>
      <w:r w:rsidR="00230B8A" w:rsidRPr="00426F06">
        <w:t xml:space="preserve"> </w:t>
      </w:r>
      <w:r w:rsidR="003C3BDD" w:rsidRPr="00426F06">
        <w:t xml:space="preserve"> </w:t>
      </w:r>
      <w:r w:rsidR="005B0AA9" w:rsidRPr="00426F06">
        <w:t xml:space="preserve"> </w:t>
      </w:r>
      <w:r w:rsidR="006867B4" w:rsidRPr="00426F06">
        <w:t xml:space="preserve"> </w:t>
      </w:r>
      <w:r w:rsidR="009220D5" w:rsidRPr="00426F06">
        <w:t xml:space="preserve">  </w:t>
      </w:r>
      <w:r w:rsidR="00514315" w:rsidRPr="00426F06">
        <w:t xml:space="preserve"> </w:t>
      </w:r>
      <w:r w:rsidR="004E79D9">
        <w:t xml:space="preserve"> </w:t>
      </w:r>
      <w:r w:rsidR="00493045" w:rsidRPr="00426F06">
        <w:rPr>
          <w:b/>
        </w:rPr>
        <w:t>£</w:t>
      </w:r>
      <w:r w:rsidR="00A958A1">
        <w:rPr>
          <w:b/>
        </w:rPr>
        <w:t>109.62</w:t>
      </w:r>
    </w:p>
    <w:p w14:paraId="206EA06E" w14:textId="77777777" w:rsidR="005B496C" w:rsidRPr="00426F06" w:rsidRDefault="005B496C" w:rsidP="005426BF">
      <w:pPr>
        <w:pStyle w:val="BodyTextFirstIndent"/>
      </w:pPr>
    </w:p>
    <w:p w14:paraId="206EA06F" w14:textId="77777777" w:rsidR="004961C6" w:rsidRPr="00426F06" w:rsidRDefault="0076419E" w:rsidP="00865B06">
      <w:pPr>
        <w:tabs>
          <w:tab w:val="left" w:pos="1080"/>
          <w:tab w:val="left" w:pos="6120"/>
          <w:tab w:val="right" w:pos="8280"/>
        </w:tabs>
      </w:pPr>
      <w:r w:rsidRPr="00426F06">
        <w:t>4</w:t>
      </w:r>
      <w:r w:rsidR="008535C5" w:rsidRPr="00426F06">
        <w:t>.</w:t>
      </w:r>
      <w:r w:rsidR="008B6248" w:rsidRPr="00426F06">
        <w:t>5</w:t>
      </w:r>
      <w:r w:rsidR="00865B06" w:rsidRPr="00426F06">
        <w:rPr>
          <w:b/>
        </w:rPr>
        <w:t xml:space="preserve">       </w:t>
      </w:r>
      <w:r w:rsidR="004961C6" w:rsidRPr="00426F06">
        <w:t>Payments for approval this meeting:</w:t>
      </w:r>
    </w:p>
    <w:p w14:paraId="206EA070" w14:textId="52484E74" w:rsidR="00AF1FF8" w:rsidRPr="00426F06" w:rsidRDefault="00B61989" w:rsidP="00C110CD">
      <w:pPr>
        <w:tabs>
          <w:tab w:val="left" w:pos="7655"/>
          <w:tab w:val="right" w:pos="8280"/>
        </w:tabs>
      </w:pPr>
      <w:r w:rsidRPr="00426F06">
        <w:t xml:space="preserve">         </w:t>
      </w:r>
      <w:r w:rsidR="005F6D1E" w:rsidRPr="00426F06">
        <w:t xml:space="preserve"> </w:t>
      </w:r>
      <w:r w:rsidR="0003095E" w:rsidRPr="00426F06">
        <w:t xml:space="preserve">  </w:t>
      </w:r>
      <w:r w:rsidR="00760460" w:rsidRPr="00426F06">
        <w:t>Wages 1</w:t>
      </w:r>
      <w:r w:rsidR="005D69EA" w:rsidRPr="00426F06">
        <w:rPr>
          <w:i/>
        </w:rPr>
        <w:t xml:space="preserve"> </w:t>
      </w:r>
      <w:r w:rsidR="00402337" w:rsidRPr="00426F06">
        <w:rPr>
          <w:i/>
        </w:rPr>
        <w:t>estimate</w:t>
      </w:r>
      <w:r w:rsidR="005D69EA" w:rsidRPr="00426F06">
        <w:t xml:space="preserve">    </w:t>
      </w:r>
      <w:r w:rsidR="00C110CD" w:rsidRPr="00426F06">
        <w:t xml:space="preserve">               </w:t>
      </w:r>
      <w:r w:rsidR="00730A29" w:rsidRPr="00426F06">
        <w:t xml:space="preserve">   </w:t>
      </w:r>
      <w:r w:rsidR="00730A29" w:rsidRPr="00426F06">
        <w:tab/>
      </w:r>
      <w:r w:rsidR="00B3483A" w:rsidRPr="00426F06">
        <w:t xml:space="preserve">  </w:t>
      </w:r>
      <w:r w:rsidR="00730A29" w:rsidRPr="00426F06">
        <w:t xml:space="preserve"> </w:t>
      </w:r>
      <w:r w:rsidR="00493045" w:rsidRPr="00426F06">
        <w:t>£</w:t>
      </w:r>
      <w:r w:rsidR="00813B86">
        <w:t>465.36</w:t>
      </w:r>
    </w:p>
    <w:p w14:paraId="1F5C6AB2" w14:textId="77E6CCBF" w:rsidR="00D74497" w:rsidRPr="00426F06" w:rsidRDefault="00D74497" w:rsidP="008B13EE">
      <w:pPr>
        <w:tabs>
          <w:tab w:val="left" w:pos="7797"/>
          <w:tab w:val="right" w:pos="8280"/>
        </w:tabs>
        <w:ind w:left="709"/>
      </w:pPr>
      <w:r w:rsidRPr="00426F06">
        <w:t>Clerk expenses</w:t>
      </w:r>
      <w:r w:rsidR="008B13EE">
        <w:tab/>
        <w:t xml:space="preserve"> </w:t>
      </w:r>
      <w:r w:rsidRPr="00426F06">
        <w:t>£</w:t>
      </w:r>
      <w:r w:rsidR="008B13EE">
        <w:t>100.66</w:t>
      </w:r>
    </w:p>
    <w:p w14:paraId="206EA071" w14:textId="69F92221" w:rsidR="00231FDB" w:rsidRPr="00426F06" w:rsidRDefault="00924367" w:rsidP="00EC7507">
      <w:pPr>
        <w:tabs>
          <w:tab w:val="left" w:pos="7655"/>
          <w:tab w:val="right" w:pos="8280"/>
        </w:tabs>
      </w:pPr>
      <w:r w:rsidRPr="00426F06">
        <w:t xml:space="preserve">            </w:t>
      </w:r>
      <w:r w:rsidR="003F78E7" w:rsidRPr="00426F06">
        <w:t>W</w:t>
      </w:r>
      <w:r w:rsidR="0011498A" w:rsidRPr="00426F06">
        <w:t xml:space="preserve">ages </w:t>
      </w:r>
      <w:r w:rsidR="00760460" w:rsidRPr="00426F06">
        <w:t>2</w:t>
      </w:r>
      <w:r w:rsidR="00D00C4B" w:rsidRPr="00426F06">
        <w:t xml:space="preserve"> </w:t>
      </w:r>
      <w:r w:rsidR="00D00C4B" w:rsidRPr="00426F06">
        <w:rPr>
          <w:i/>
        </w:rPr>
        <w:t>estimate</w:t>
      </w:r>
      <w:r w:rsidR="00545427" w:rsidRPr="00426F06">
        <w:tab/>
      </w:r>
      <w:r w:rsidR="00B3483A" w:rsidRPr="00426F06">
        <w:t xml:space="preserve">  </w:t>
      </w:r>
      <w:r w:rsidR="00A714D7" w:rsidRPr="00426F06">
        <w:t xml:space="preserve"> </w:t>
      </w:r>
      <w:r w:rsidR="0014458A" w:rsidRPr="00426F06">
        <w:t>£</w:t>
      </w:r>
      <w:r w:rsidR="001A6126" w:rsidRPr="00426F06">
        <w:t>268.62</w:t>
      </w:r>
    </w:p>
    <w:p w14:paraId="206EA072" w14:textId="1EBAFF2C" w:rsidR="007B5420" w:rsidRPr="00426F06" w:rsidRDefault="002F79EA" w:rsidP="00C110CD">
      <w:pPr>
        <w:tabs>
          <w:tab w:val="left" w:pos="7655"/>
          <w:tab w:val="right" w:pos="8280"/>
        </w:tabs>
        <w:ind w:firstLine="720"/>
      </w:pPr>
      <w:r w:rsidRPr="00426F06">
        <w:t>Wages 3</w:t>
      </w:r>
      <w:r w:rsidR="00D3527D" w:rsidRPr="00426F06">
        <w:t xml:space="preserve"> </w:t>
      </w:r>
      <w:r w:rsidR="00D3527D" w:rsidRPr="00426F06">
        <w:rPr>
          <w:i/>
          <w:iCs/>
        </w:rPr>
        <w:t>estimate</w:t>
      </w:r>
      <w:r w:rsidR="00545427" w:rsidRPr="00426F06">
        <w:tab/>
      </w:r>
      <w:r w:rsidR="00B3483A" w:rsidRPr="00426F06">
        <w:t xml:space="preserve">  </w:t>
      </w:r>
      <w:r w:rsidR="00A714D7" w:rsidRPr="00426F06">
        <w:t xml:space="preserve"> </w:t>
      </w:r>
      <w:r w:rsidR="00376F96" w:rsidRPr="00426F06">
        <w:t>£</w:t>
      </w:r>
      <w:r w:rsidR="007B27D4" w:rsidRPr="00426F06">
        <w:t>244.20</w:t>
      </w:r>
    </w:p>
    <w:p w14:paraId="206EA073" w14:textId="30DDBB0B" w:rsidR="00EB1EDC" w:rsidRPr="00426F06" w:rsidRDefault="00760460" w:rsidP="00100AF2">
      <w:pPr>
        <w:tabs>
          <w:tab w:val="left" w:pos="7655"/>
          <w:tab w:val="right" w:pos="8280"/>
          <w:tab w:val="left" w:pos="8955"/>
        </w:tabs>
        <w:ind w:firstLine="720"/>
      </w:pPr>
      <w:r w:rsidRPr="00426F06">
        <w:t>W</w:t>
      </w:r>
      <w:r w:rsidR="00545427" w:rsidRPr="00426F06">
        <w:t>ages 4</w:t>
      </w:r>
      <w:r w:rsidR="00026967" w:rsidRPr="00426F06">
        <w:t xml:space="preserve"> </w:t>
      </w:r>
      <w:r w:rsidR="00026967" w:rsidRPr="00426F06">
        <w:rPr>
          <w:i/>
          <w:iCs/>
        </w:rPr>
        <w:t>estimate</w:t>
      </w:r>
      <w:r w:rsidR="00D85B27" w:rsidRPr="00426F06">
        <w:tab/>
      </w:r>
      <w:r w:rsidR="00B3483A" w:rsidRPr="00426F06">
        <w:t xml:space="preserve">  </w:t>
      </w:r>
      <w:r w:rsidR="00A714D7" w:rsidRPr="00426F06">
        <w:t xml:space="preserve"> </w:t>
      </w:r>
      <w:r w:rsidR="00A019B0" w:rsidRPr="00426F06">
        <w:t>£</w:t>
      </w:r>
      <w:r w:rsidR="00CF3481" w:rsidRPr="00426F06">
        <w:t>219.78</w:t>
      </w:r>
    </w:p>
    <w:p w14:paraId="1E95716D" w14:textId="1CD9491A" w:rsidR="00E74501" w:rsidRPr="00426F06" w:rsidRDefault="008B448E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426F06">
        <w:t>Natwest Service Charge</w:t>
      </w:r>
      <w:r w:rsidRPr="00426F06">
        <w:tab/>
      </w:r>
      <w:r w:rsidRPr="00426F06">
        <w:tab/>
        <w:t xml:space="preserve">       £</w:t>
      </w:r>
      <w:r w:rsidR="00C90073">
        <w:t>3.85</w:t>
      </w:r>
    </w:p>
    <w:p w14:paraId="64AC2E35" w14:textId="2727635E" w:rsidR="00070429" w:rsidRDefault="00070429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426F06">
        <w:t>BG toilets electricity</w:t>
      </w:r>
      <w:r w:rsidRPr="00426F06">
        <w:tab/>
      </w:r>
      <w:r w:rsidRPr="00426F06">
        <w:tab/>
        <w:t xml:space="preserve">     </w:t>
      </w:r>
      <w:r w:rsidRPr="00426F06">
        <w:tab/>
        <w:t>£</w:t>
      </w:r>
      <w:r w:rsidR="0002543B">
        <w:t>26.41</w:t>
      </w:r>
    </w:p>
    <w:p w14:paraId="3E9A4188" w14:textId="440FFB45" w:rsidR="003B048C" w:rsidRPr="00426F06" w:rsidRDefault="003B048C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>
        <w:t>BG sports lighting</w:t>
      </w:r>
      <w:r>
        <w:tab/>
      </w:r>
      <w:r>
        <w:tab/>
      </w:r>
      <w:r w:rsidR="00283F3E">
        <w:tab/>
        <w:t xml:space="preserve">     </w:t>
      </w:r>
      <w:r>
        <w:t>£20.31</w:t>
      </w:r>
    </w:p>
    <w:p w14:paraId="565D49FF" w14:textId="0727A15A" w:rsidR="008C4473" w:rsidRDefault="0002543B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>
        <w:t>Arco toilet supplies</w:t>
      </w:r>
      <w:r>
        <w:tab/>
      </w:r>
      <w:r>
        <w:tab/>
      </w:r>
      <w:r w:rsidR="00283F3E">
        <w:t xml:space="preserve">     </w:t>
      </w:r>
      <w:r>
        <w:t>£66.94</w:t>
      </w:r>
    </w:p>
    <w:p w14:paraId="4957ED31" w14:textId="76724ADC" w:rsidR="004D3B3B" w:rsidRPr="001775B3" w:rsidRDefault="008C4473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 w:rsidRPr="001775B3">
        <w:t>Rospa play inspection</w:t>
      </w:r>
      <w:r w:rsidRPr="001775B3">
        <w:tab/>
      </w:r>
      <w:r w:rsidRPr="001775B3">
        <w:tab/>
      </w:r>
      <w:r w:rsidR="00283F3E" w:rsidRPr="001775B3">
        <w:t xml:space="preserve">   </w:t>
      </w:r>
      <w:r w:rsidRPr="001775B3">
        <w:t>£216.00</w:t>
      </w:r>
      <w:r w:rsidR="00D931B7" w:rsidRPr="001775B3">
        <w:t xml:space="preserve">    </w:t>
      </w:r>
    </w:p>
    <w:p w14:paraId="0B616EFB" w14:textId="77777777" w:rsidR="00FC2476" w:rsidRDefault="004D3B3B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 w:rsidRPr="001775B3">
        <w:t>HMRC PAYE repayment</w:t>
      </w:r>
      <w:r w:rsidR="00BA2CE6">
        <w:t xml:space="preserve"> estimate</w:t>
      </w:r>
      <w:r w:rsidR="00D931B7" w:rsidRPr="00426F06">
        <w:t xml:space="preserve">       </w:t>
      </w:r>
      <w:r w:rsidR="00255894" w:rsidRPr="00426F06">
        <w:t xml:space="preserve">                                                  </w:t>
      </w:r>
      <w:r w:rsidR="00283F3E">
        <w:t xml:space="preserve">  </w:t>
      </w:r>
      <w:r w:rsidR="00255894" w:rsidRPr="00426F06">
        <w:t xml:space="preserve"> </w:t>
      </w:r>
      <w:r w:rsidR="00F11833">
        <w:t xml:space="preserve"> </w:t>
      </w:r>
      <w:r w:rsidR="00255894" w:rsidRPr="00426F06">
        <w:t xml:space="preserve"> </w:t>
      </w:r>
      <w:r w:rsidR="00F11833">
        <w:t>£132.89</w:t>
      </w:r>
      <w:r w:rsidR="00255894" w:rsidRPr="00426F06">
        <w:t xml:space="preserve"> </w:t>
      </w:r>
    </w:p>
    <w:p w14:paraId="206EA079" w14:textId="5BD90B88" w:rsidR="00EF74EE" w:rsidRPr="00426F06" w:rsidRDefault="00FC2476" w:rsidP="00D30F10">
      <w:pPr>
        <w:tabs>
          <w:tab w:val="left" w:pos="7655"/>
          <w:tab w:val="right" w:pos="8280"/>
          <w:tab w:val="left" w:pos="8955"/>
        </w:tabs>
        <w:ind w:left="5760" w:hanging="5051"/>
        <w:rPr>
          <w:b/>
        </w:rPr>
      </w:pPr>
      <w:r>
        <w:t xml:space="preserve">Local History Society </w:t>
      </w:r>
      <w:r w:rsidR="000D6854">
        <w:t>rent and utilities</w:t>
      </w:r>
      <w:r w:rsidR="007471D6">
        <w:t>, repair and maintenance</w:t>
      </w:r>
      <w:r w:rsidR="000D6854">
        <w:tab/>
      </w:r>
      <w:r w:rsidR="000D6854">
        <w:tab/>
        <w:t>£</w:t>
      </w:r>
      <w:r w:rsidR="007471D6">
        <w:t>1,400.00</w:t>
      </w:r>
      <w:r w:rsidR="00255894" w:rsidRPr="00426F06">
        <w:t xml:space="preserve">                        </w:t>
      </w:r>
      <w:r w:rsidR="00F00052" w:rsidRPr="00426F06">
        <w:t xml:space="preserve">   </w:t>
      </w:r>
      <w:r w:rsidR="00255894" w:rsidRPr="00426F06">
        <w:t xml:space="preserve">  </w:t>
      </w:r>
      <w:r w:rsidR="00B95258" w:rsidRPr="00426F06">
        <w:rPr>
          <w:b/>
        </w:rPr>
        <w:t>Total</w:t>
      </w:r>
      <w:r w:rsidR="005C712E" w:rsidRPr="00426F06">
        <w:rPr>
          <w:b/>
        </w:rPr>
        <w:t xml:space="preserve"> </w:t>
      </w:r>
      <w:r w:rsidR="00B3483A" w:rsidRPr="00426F06">
        <w:rPr>
          <w:b/>
        </w:rPr>
        <w:t xml:space="preserve">  </w:t>
      </w:r>
      <w:r w:rsidR="00B95258" w:rsidRPr="00426F06">
        <w:rPr>
          <w:b/>
        </w:rPr>
        <w:t xml:space="preserve"> </w:t>
      </w:r>
      <w:r w:rsidR="00B3483A" w:rsidRPr="00426F06">
        <w:rPr>
          <w:b/>
        </w:rPr>
        <w:t xml:space="preserve"> </w:t>
      </w:r>
      <w:r w:rsidR="00C46B49" w:rsidRPr="00426F06">
        <w:rPr>
          <w:b/>
        </w:rPr>
        <w:t xml:space="preserve">  </w:t>
      </w:r>
      <w:r w:rsidR="003B4E2A" w:rsidRPr="00426F06">
        <w:rPr>
          <w:b/>
        </w:rPr>
        <w:t xml:space="preserve"> </w:t>
      </w:r>
      <w:r w:rsidR="00255894" w:rsidRPr="00426F06">
        <w:rPr>
          <w:b/>
        </w:rPr>
        <w:t xml:space="preserve">         </w:t>
      </w:r>
      <w:r w:rsidR="00FE1024" w:rsidRPr="00426F06">
        <w:rPr>
          <w:b/>
        </w:rPr>
        <w:t xml:space="preserve">  </w:t>
      </w:r>
      <w:r w:rsidR="00CF1E29" w:rsidRPr="00426F06">
        <w:rPr>
          <w:b/>
        </w:rPr>
        <w:t xml:space="preserve"> </w:t>
      </w:r>
      <w:r w:rsidR="000721CC" w:rsidRPr="00426F06">
        <w:rPr>
          <w:b/>
        </w:rPr>
        <w:t xml:space="preserve">  </w:t>
      </w:r>
      <w:r w:rsidR="007D2021" w:rsidRPr="00426F06">
        <w:rPr>
          <w:b/>
        </w:rPr>
        <w:t>£</w:t>
      </w:r>
      <w:r w:rsidR="00D628CF">
        <w:rPr>
          <w:b/>
        </w:rPr>
        <w:t>3,165.02</w:t>
      </w:r>
    </w:p>
    <w:p w14:paraId="3076BF74" w14:textId="77777777" w:rsidR="00D30F10" w:rsidRPr="00426F06" w:rsidRDefault="00D30F10" w:rsidP="00D30F10">
      <w:pPr>
        <w:tabs>
          <w:tab w:val="left" w:pos="7655"/>
          <w:tab w:val="right" w:pos="8280"/>
          <w:tab w:val="left" w:pos="8955"/>
        </w:tabs>
        <w:ind w:left="5760" w:hanging="5051"/>
        <w:rPr>
          <w:b/>
        </w:rPr>
      </w:pPr>
    </w:p>
    <w:p w14:paraId="5C7B5A4F" w14:textId="354C9B32" w:rsidR="008D56CE" w:rsidRPr="00426F06" w:rsidRDefault="001B0201" w:rsidP="00B82C66">
      <w:pPr>
        <w:rPr>
          <w:bCs/>
        </w:rPr>
      </w:pPr>
      <w:r w:rsidRPr="00426F06">
        <w:rPr>
          <w:bCs/>
        </w:rPr>
        <w:tab/>
      </w:r>
    </w:p>
    <w:p w14:paraId="206EA07E" w14:textId="77777777" w:rsidR="00A42DF7" w:rsidRPr="00426F06" w:rsidRDefault="00A42DF7" w:rsidP="00A42DF7">
      <w:pPr>
        <w:pStyle w:val="ListParagraph"/>
        <w:numPr>
          <w:ilvl w:val="0"/>
          <w:numId w:val="16"/>
        </w:numPr>
        <w:ind w:hanging="720"/>
        <w:rPr>
          <w:b/>
          <w:szCs w:val="22"/>
        </w:rPr>
      </w:pPr>
      <w:r w:rsidRPr="00426F06">
        <w:rPr>
          <w:b/>
          <w:szCs w:val="22"/>
        </w:rPr>
        <w:t>Planning</w:t>
      </w:r>
    </w:p>
    <w:p w14:paraId="16C69551" w14:textId="77777777" w:rsidR="00133657" w:rsidRDefault="002C35FA" w:rsidP="00D66538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 w:rsidRPr="00B86921">
        <w:rPr>
          <w:szCs w:val="22"/>
        </w:rPr>
        <w:t>LDNPA App Ref:7/2025/3039.</w:t>
      </w:r>
      <w:r w:rsidR="00724746" w:rsidRPr="00B86921">
        <w:rPr>
          <w:szCs w:val="22"/>
        </w:rPr>
        <w:t xml:space="preserve"> </w:t>
      </w:r>
      <w:r w:rsidR="00510FAA" w:rsidRPr="00B86921">
        <w:rPr>
          <w:szCs w:val="22"/>
        </w:rPr>
        <w:t>Approval of details reserved by condition 37, part 2 on planning permission 7/1997/3129 (Mineral Review) to provide details of a Waterproof Berm prior to the stripping of soils or the winning or working of minerals in the hatched area on plan no. SBLDNPA/01 accompanying the decision notice, along the proposed final limit of extraction of the quarry in this area i.e. along the line shown as A-X-C on plan no. SBLDNPA/01</w:t>
      </w:r>
      <w:r w:rsidR="00724746" w:rsidRPr="00B86921">
        <w:rPr>
          <w:szCs w:val="22"/>
        </w:rPr>
        <w:t>. Shap Blue Quarry, Main Street, Shap, CA10 3QQ</w:t>
      </w:r>
      <w:r w:rsidR="00A51834" w:rsidRPr="00B86921">
        <w:rPr>
          <w:szCs w:val="22"/>
        </w:rPr>
        <w:t>. Decision: Complies with Condition.</w:t>
      </w:r>
    </w:p>
    <w:p w14:paraId="3EABC8EC" w14:textId="068CDC4B" w:rsidR="002A2DFB" w:rsidRPr="00133657" w:rsidRDefault="002A2DFB" w:rsidP="00D66538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 w:rsidRPr="00133657">
        <w:rPr>
          <w:szCs w:val="22"/>
        </w:rPr>
        <w:lastRenderedPageBreak/>
        <w:t>LDNPA App Ref: 7/2025/3046. Approval of details reserved by condition 31 (programme of work – archaeological. Decision: Approved with Conditions. Applicant: Kelly</w:t>
      </w:r>
      <w:r w:rsidR="00133657">
        <w:rPr>
          <w:szCs w:val="22"/>
        </w:rPr>
        <w:t>.</w:t>
      </w:r>
    </w:p>
    <w:p w14:paraId="3A57E08B" w14:textId="1AAC3502" w:rsidR="00B86921" w:rsidRPr="00B86921" w:rsidRDefault="002C588D" w:rsidP="00D66538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 w:rsidRPr="00B86921">
        <w:rPr>
          <w:szCs w:val="22"/>
        </w:rPr>
        <w:t>LDNP</w:t>
      </w:r>
      <w:r w:rsidR="00B86921" w:rsidRPr="00B86921">
        <w:rPr>
          <w:szCs w:val="22"/>
        </w:rPr>
        <w:t xml:space="preserve"> App </w:t>
      </w:r>
      <w:r w:rsidRPr="00B86921">
        <w:rPr>
          <w:szCs w:val="22"/>
        </w:rPr>
        <w:t>Ref: 7/2025/3114</w:t>
      </w:r>
      <w:r w:rsidR="00B86921" w:rsidRPr="00B86921">
        <w:rPr>
          <w:szCs w:val="22"/>
        </w:rPr>
        <w:t>.</w:t>
      </w:r>
      <w:r w:rsidRPr="00B86921">
        <w:rPr>
          <w:szCs w:val="22"/>
        </w:rPr>
        <w:t xml:space="preserve"> Proposal: Proposed replacement of a septic tank with a treatment plant</w:t>
      </w:r>
      <w:r w:rsidR="00B86921" w:rsidRPr="00B86921">
        <w:rPr>
          <w:szCs w:val="22"/>
        </w:rPr>
        <w:t>. Location: Land to the South West of Latrigg, Rosgill, Penrith, CA10 2QX</w:t>
      </w:r>
      <w:r w:rsidR="00B86921">
        <w:rPr>
          <w:szCs w:val="22"/>
        </w:rPr>
        <w:t>. Applicant:</w:t>
      </w:r>
      <w:r w:rsidR="008222D2">
        <w:rPr>
          <w:szCs w:val="22"/>
        </w:rPr>
        <w:t xml:space="preserve"> Mr&amp;Mrs Pitt.</w:t>
      </w:r>
    </w:p>
    <w:p w14:paraId="180DD9AA" w14:textId="584E003F" w:rsidR="002C588D" w:rsidRPr="00B86921" w:rsidRDefault="002C588D" w:rsidP="00B86921">
      <w:pPr>
        <w:ind w:left="360"/>
        <w:rPr>
          <w:szCs w:val="22"/>
        </w:rPr>
      </w:pPr>
    </w:p>
    <w:p w14:paraId="206EA084" w14:textId="15A3F6F7" w:rsidR="00532588" w:rsidRPr="00426F06" w:rsidRDefault="002140EC" w:rsidP="005D658B">
      <w:pPr>
        <w:rPr>
          <w:b/>
          <w:szCs w:val="22"/>
        </w:rPr>
      </w:pPr>
      <w:r w:rsidRPr="00426F06">
        <w:rPr>
          <w:b/>
          <w:szCs w:val="22"/>
        </w:rPr>
        <w:t>6</w:t>
      </w:r>
      <w:r w:rsidR="006220D3" w:rsidRPr="00426F06">
        <w:rPr>
          <w:b/>
          <w:szCs w:val="22"/>
        </w:rPr>
        <w:tab/>
      </w:r>
      <w:r w:rsidR="00532588" w:rsidRPr="00426F06">
        <w:rPr>
          <w:b/>
          <w:szCs w:val="22"/>
        </w:rPr>
        <w:t>Highways</w:t>
      </w:r>
    </w:p>
    <w:p w14:paraId="206EA085" w14:textId="77777777" w:rsidR="00835399" w:rsidRDefault="00F76AC4" w:rsidP="00F76AC4">
      <w:pPr>
        <w:pStyle w:val="NormalWeb"/>
        <w:numPr>
          <w:ilvl w:val="1"/>
          <w:numId w:val="29"/>
        </w:numPr>
        <w:rPr>
          <w:rFonts w:ascii="Arial" w:hAnsi="Arial"/>
          <w:sz w:val="22"/>
          <w:lang w:eastAsia="en-US"/>
        </w:rPr>
      </w:pPr>
      <w:r w:rsidRPr="00426F06">
        <w:rPr>
          <w:rFonts w:ascii="Arial" w:hAnsi="Arial"/>
          <w:sz w:val="22"/>
          <w:lang w:eastAsia="en-US"/>
        </w:rPr>
        <w:t xml:space="preserve">      </w:t>
      </w:r>
      <w:r w:rsidR="00467F9E" w:rsidRPr="00426F06">
        <w:rPr>
          <w:rFonts w:ascii="Arial" w:hAnsi="Arial"/>
          <w:sz w:val="22"/>
          <w:lang w:eastAsia="en-US"/>
        </w:rPr>
        <w:t>New reports and progress reports.</w:t>
      </w:r>
    </w:p>
    <w:p w14:paraId="1A0109E4" w14:textId="146D2FBF" w:rsidR="003216A0" w:rsidRDefault="003216A0" w:rsidP="003216A0">
      <w:pPr>
        <w:pStyle w:val="NormalWeb"/>
        <w:numPr>
          <w:ilvl w:val="1"/>
          <w:numId w:val="29"/>
        </w:numPr>
        <w:ind w:left="709" w:hanging="709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>Infrastructure investment report.</w:t>
      </w:r>
    </w:p>
    <w:p w14:paraId="675045DF" w14:textId="0FA02441" w:rsidR="008624E6" w:rsidRPr="00426F06" w:rsidRDefault="008624E6" w:rsidP="003216A0">
      <w:pPr>
        <w:pStyle w:val="NormalWeb"/>
        <w:numPr>
          <w:ilvl w:val="1"/>
          <w:numId w:val="29"/>
        </w:numPr>
        <w:ind w:left="709" w:hanging="709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>Concrete road update from UU</w:t>
      </w:r>
      <w:r w:rsidR="00D66538">
        <w:rPr>
          <w:rFonts w:ascii="Arial" w:hAnsi="Arial"/>
          <w:sz w:val="22"/>
          <w:lang w:eastAsia="en-US"/>
        </w:rPr>
        <w:t>.</w:t>
      </w:r>
    </w:p>
    <w:p w14:paraId="206EA086" w14:textId="77777777" w:rsidR="00B36027" w:rsidRPr="00426F06" w:rsidRDefault="00B36027" w:rsidP="00853246">
      <w:pPr>
        <w:pStyle w:val="NormalWeb"/>
        <w:rPr>
          <w:rFonts w:ascii="Arial" w:hAnsi="Arial"/>
          <w:sz w:val="22"/>
          <w:lang w:eastAsia="en-US"/>
        </w:rPr>
      </w:pPr>
    </w:p>
    <w:p w14:paraId="206EA087" w14:textId="77777777" w:rsidR="00DF39A9" w:rsidRPr="00426F06" w:rsidRDefault="009431F3" w:rsidP="00A204FA">
      <w:pPr>
        <w:pStyle w:val="BodyTextIndent3"/>
        <w:numPr>
          <w:ilvl w:val="0"/>
          <w:numId w:val="26"/>
        </w:numPr>
        <w:ind w:left="709" w:hanging="709"/>
        <w:rPr>
          <w:sz w:val="22"/>
          <w:szCs w:val="22"/>
        </w:rPr>
      </w:pPr>
      <w:r w:rsidRPr="00426F06">
        <w:rPr>
          <w:b/>
          <w:sz w:val="22"/>
          <w:szCs w:val="22"/>
        </w:rPr>
        <w:t>Memorial park</w:t>
      </w:r>
    </w:p>
    <w:p w14:paraId="206EA088" w14:textId="3FF14C4B" w:rsidR="009431F3" w:rsidRDefault="00D36C48" w:rsidP="002140EC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426F06">
        <w:rPr>
          <w:sz w:val="22"/>
          <w:szCs w:val="22"/>
        </w:rPr>
        <w:t xml:space="preserve">    </w:t>
      </w:r>
      <w:r w:rsidR="00284ED7" w:rsidRPr="00426F06">
        <w:rPr>
          <w:sz w:val="22"/>
          <w:szCs w:val="22"/>
        </w:rPr>
        <w:t xml:space="preserve"> </w:t>
      </w:r>
      <w:r w:rsidR="009431F3" w:rsidRPr="00426F06">
        <w:rPr>
          <w:sz w:val="22"/>
          <w:szCs w:val="22"/>
        </w:rPr>
        <w:t>Play area monitoring.</w:t>
      </w:r>
    </w:p>
    <w:p w14:paraId="33BCA4BF" w14:textId="39DE937C" w:rsidR="00DE12E8" w:rsidRDefault="00DE12E8" w:rsidP="00DE12E8">
      <w:pPr>
        <w:pStyle w:val="BodyTextIndent3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>Dog bin removal</w:t>
      </w:r>
      <w:r w:rsidR="00C86EAA">
        <w:rPr>
          <w:sz w:val="22"/>
          <w:szCs w:val="22"/>
        </w:rPr>
        <w:t>.</w:t>
      </w:r>
    </w:p>
    <w:p w14:paraId="0DFA055E" w14:textId="3C1D742F" w:rsidR="00C86EAA" w:rsidRDefault="00C86EAA" w:rsidP="00DE12E8">
      <w:pPr>
        <w:pStyle w:val="BodyTextIndent3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 xml:space="preserve">MuGA </w:t>
      </w:r>
      <w:r w:rsidR="004024D6">
        <w:rPr>
          <w:sz w:val="22"/>
          <w:szCs w:val="22"/>
        </w:rPr>
        <w:t>refurbishment.</w:t>
      </w:r>
    </w:p>
    <w:p w14:paraId="491D32D7" w14:textId="6642E9E1" w:rsidR="00823B87" w:rsidRPr="00426F06" w:rsidRDefault="00823B87" w:rsidP="00DE12E8">
      <w:pPr>
        <w:pStyle w:val="BodyTextIndent3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>Dry stone walling repair.</w:t>
      </w:r>
    </w:p>
    <w:p w14:paraId="206EA08A" w14:textId="77777777" w:rsidR="0086170D" w:rsidRPr="00426F06" w:rsidRDefault="0086170D" w:rsidP="002037E9">
      <w:pPr>
        <w:pStyle w:val="BodyTextIndent3"/>
        <w:ind w:left="0"/>
        <w:rPr>
          <w:sz w:val="22"/>
          <w:szCs w:val="22"/>
        </w:rPr>
      </w:pPr>
    </w:p>
    <w:p w14:paraId="007FDF02" w14:textId="535C5520" w:rsidR="000C29A1" w:rsidRPr="00426F06" w:rsidRDefault="008D58F4" w:rsidP="000C29A1">
      <w:pPr>
        <w:pStyle w:val="BodyTextIndent3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426F06">
        <w:rPr>
          <w:b/>
          <w:bCs/>
          <w:sz w:val="22"/>
          <w:szCs w:val="22"/>
        </w:rPr>
        <w:t>Bonfire night 2025</w:t>
      </w:r>
    </w:p>
    <w:p w14:paraId="108F8377" w14:textId="3FE6ADA3" w:rsidR="009320F3" w:rsidRPr="00A21F06" w:rsidRDefault="00024645" w:rsidP="005D792E">
      <w:pPr>
        <w:pStyle w:val="BodyTextIndent3"/>
        <w:numPr>
          <w:ilvl w:val="1"/>
          <w:numId w:val="26"/>
        </w:numPr>
        <w:ind w:left="709" w:hanging="709"/>
        <w:rPr>
          <w:b/>
          <w:bCs/>
          <w:sz w:val="22"/>
          <w:szCs w:val="22"/>
        </w:rPr>
      </w:pPr>
      <w:r w:rsidRPr="00426F06">
        <w:rPr>
          <w:sz w:val="22"/>
          <w:szCs w:val="22"/>
        </w:rPr>
        <w:t>Planning and prep</w:t>
      </w:r>
      <w:r w:rsidR="000871E5" w:rsidRPr="00426F06">
        <w:rPr>
          <w:sz w:val="22"/>
          <w:szCs w:val="22"/>
        </w:rPr>
        <w:t>aration</w:t>
      </w:r>
      <w:r w:rsidR="00486C72">
        <w:rPr>
          <w:sz w:val="22"/>
          <w:szCs w:val="22"/>
        </w:rPr>
        <w:t xml:space="preserve"> for bonfire night </w:t>
      </w:r>
      <w:r w:rsidR="0083299D">
        <w:rPr>
          <w:sz w:val="22"/>
          <w:szCs w:val="22"/>
        </w:rPr>
        <w:t>Wednesday 5</w:t>
      </w:r>
      <w:r w:rsidR="0083299D" w:rsidRPr="0083299D">
        <w:rPr>
          <w:sz w:val="22"/>
          <w:szCs w:val="22"/>
          <w:vertAlign w:val="superscript"/>
        </w:rPr>
        <w:t>th</w:t>
      </w:r>
      <w:r w:rsidR="0083299D">
        <w:rPr>
          <w:sz w:val="22"/>
          <w:szCs w:val="22"/>
        </w:rPr>
        <w:t xml:space="preserve"> November</w:t>
      </w:r>
      <w:r w:rsidR="00D66538">
        <w:rPr>
          <w:sz w:val="22"/>
          <w:szCs w:val="22"/>
        </w:rPr>
        <w:t>.</w:t>
      </w:r>
    </w:p>
    <w:p w14:paraId="3E8B0218" w14:textId="32CA1707" w:rsidR="00A21F06" w:rsidRPr="00426F06" w:rsidRDefault="00A21F06" w:rsidP="005D792E">
      <w:pPr>
        <w:pStyle w:val="BodyTextIndent3"/>
        <w:numPr>
          <w:ilvl w:val="1"/>
          <w:numId w:val="26"/>
        </w:numPr>
        <w:ind w:left="709" w:hanging="709"/>
        <w:rPr>
          <w:b/>
          <w:bCs/>
          <w:sz w:val="22"/>
          <w:szCs w:val="22"/>
        </w:rPr>
      </w:pPr>
      <w:r>
        <w:rPr>
          <w:sz w:val="22"/>
          <w:szCs w:val="22"/>
        </w:rPr>
        <w:t>Publicity</w:t>
      </w:r>
      <w:r w:rsidR="000A173D">
        <w:rPr>
          <w:sz w:val="22"/>
          <w:szCs w:val="22"/>
        </w:rPr>
        <w:t>.</w:t>
      </w:r>
    </w:p>
    <w:p w14:paraId="7C38D75C" w14:textId="77777777" w:rsidR="00E24E4F" w:rsidRDefault="00E24E4F" w:rsidP="00E24E4F">
      <w:pPr>
        <w:pStyle w:val="BodyTextIndent3"/>
        <w:rPr>
          <w:sz w:val="22"/>
          <w:szCs w:val="22"/>
        </w:rPr>
      </w:pPr>
    </w:p>
    <w:p w14:paraId="4E3B4C78" w14:textId="1B40E345" w:rsidR="00E838C7" w:rsidRPr="00E838C7" w:rsidRDefault="008B345C" w:rsidP="00E838C7">
      <w:pPr>
        <w:pStyle w:val="BodyTextIndent3"/>
        <w:numPr>
          <w:ilvl w:val="0"/>
          <w:numId w:val="26"/>
        </w:numPr>
        <w:ind w:left="709" w:hanging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Public Toilets</w:t>
      </w:r>
    </w:p>
    <w:p w14:paraId="30DC2D24" w14:textId="668B6EC2" w:rsidR="005C0FB0" w:rsidRDefault="005C32FC" w:rsidP="00AE416C">
      <w:pPr>
        <w:pStyle w:val="BodyTextIndent3"/>
        <w:numPr>
          <w:ilvl w:val="1"/>
          <w:numId w:val="26"/>
        </w:numPr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Feedback from the public open meeting.</w:t>
      </w:r>
    </w:p>
    <w:p w14:paraId="5CDAD811" w14:textId="1A08D4FE" w:rsidR="004169DB" w:rsidRPr="00AE416C" w:rsidRDefault="004169DB" w:rsidP="00AE416C">
      <w:pPr>
        <w:pStyle w:val="BodyTextIndent3"/>
        <w:numPr>
          <w:ilvl w:val="1"/>
          <w:numId w:val="26"/>
        </w:numPr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Funding update.</w:t>
      </w:r>
    </w:p>
    <w:p w14:paraId="74297E03" w14:textId="78DEB82D" w:rsidR="009E020E" w:rsidRDefault="0043657F" w:rsidP="007406E2">
      <w:pPr>
        <w:pStyle w:val="BodyTextIndent3"/>
        <w:numPr>
          <w:ilvl w:val="1"/>
          <w:numId w:val="2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Building control update.</w:t>
      </w:r>
    </w:p>
    <w:p w14:paraId="57FB306D" w14:textId="028CA6E2" w:rsidR="008918E8" w:rsidRDefault="000D4EF5" w:rsidP="007406E2">
      <w:pPr>
        <w:pStyle w:val="BodyTextIndent3"/>
        <w:numPr>
          <w:ilvl w:val="1"/>
          <w:numId w:val="2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PHS contract.</w:t>
      </w:r>
    </w:p>
    <w:p w14:paraId="08553109" w14:textId="55B77D8E" w:rsidR="007406E2" w:rsidRDefault="007406E2" w:rsidP="007406E2">
      <w:pPr>
        <w:pStyle w:val="BodyTextIndent3"/>
        <w:numPr>
          <w:ilvl w:val="1"/>
          <w:numId w:val="2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Cleaning contract update</w:t>
      </w:r>
      <w:r w:rsidR="004169DB">
        <w:rPr>
          <w:sz w:val="22"/>
          <w:szCs w:val="22"/>
        </w:rPr>
        <w:t>.</w:t>
      </w:r>
    </w:p>
    <w:p w14:paraId="2AFC430D" w14:textId="44F09A66" w:rsidR="000B559D" w:rsidRDefault="000B559D" w:rsidP="007406E2">
      <w:pPr>
        <w:pStyle w:val="BodyTextIndent3"/>
        <w:numPr>
          <w:ilvl w:val="1"/>
          <w:numId w:val="2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Toilet sub-committee.</w:t>
      </w:r>
    </w:p>
    <w:p w14:paraId="1EF88A10" w14:textId="77777777" w:rsidR="00870ABC" w:rsidRDefault="00870ABC" w:rsidP="00870ABC">
      <w:pPr>
        <w:pStyle w:val="BodyTextIndent3"/>
        <w:ind w:left="360"/>
        <w:jc w:val="both"/>
        <w:rPr>
          <w:sz w:val="22"/>
          <w:szCs w:val="22"/>
        </w:rPr>
      </w:pPr>
    </w:p>
    <w:p w14:paraId="53160CAA" w14:textId="1AF34FE1" w:rsidR="002B0D29" w:rsidRPr="00DB4E3D" w:rsidRDefault="002B0D29" w:rsidP="00870ABC">
      <w:pPr>
        <w:pStyle w:val="BodyTextIndent3"/>
        <w:numPr>
          <w:ilvl w:val="0"/>
          <w:numId w:val="26"/>
        </w:numPr>
        <w:ind w:left="709" w:hanging="709"/>
        <w:jc w:val="both"/>
        <w:rPr>
          <w:b/>
          <w:bCs/>
          <w:sz w:val="22"/>
          <w:szCs w:val="22"/>
        </w:rPr>
      </w:pPr>
      <w:r w:rsidRPr="00DB4E3D">
        <w:rPr>
          <w:b/>
          <w:bCs/>
          <w:sz w:val="22"/>
          <w:szCs w:val="22"/>
        </w:rPr>
        <w:t xml:space="preserve">Emergency </w:t>
      </w:r>
      <w:r w:rsidR="00870ABC" w:rsidRPr="00DB4E3D">
        <w:rPr>
          <w:b/>
          <w:bCs/>
          <w:sz w:val="22"/>
          <w:szCs w:val="22"/>
        </w:rPr>
        <w:t>assistance centre – Shap Village Hall</w:t>
      </w:r>
    </w:p>
    <w:p w14:paraId="0E26B23C" w14:textId="77777777" w:rsidR="00D500EE" w:rsidRDefault="00D500EE" w:rsidP="00D500EE">
      <w:pPr>
        <w:pStyle w:val="BodyTextIndent3"/>
        <w:ind w:left="360"/>
        <w:jc w:val="both"/>
        <w:rPr>
          <w:sz w:val="22"/>
          <w:szCs w:val="22"/>
        </w:rPr>
      </w:pPr>
    </w:p>
    <w:p w14:paraId="16C045EB" w14:textId="2DB4B195" w:rsidR="0047112B" w:rsidRPr="00E378A7" w:rsidRDefault="0047112B" w:rsidP="00D500EE">
      <w:pPr>
        <w:pStyle w:val="BodyTextIndent3"/>
        <w:numPr>
          <w:ilvl w:val="0"/>
          <w:numId w:val="26"/>
        </w:numPr>
        <w:ind w:left="709" w:hanging="709"/>
        <w:jc w:val="both"/>
        <w:rPr>
          <w:b/>
          <w:bCs/>
          <w:sz w:val="22"/>
          <w:szCs w:val="22"/>
        </w:rPr>
      </w:pPr>
      <w:r w:rsidRPr="00E378A7">
        <w:rPr>
          <w:b/>
          <w:bCs/>
          <w:sz w:val="22"/>
          <w:szCs w:val="22"/>
        </w:rPr>
        <w:t>Eden Planting for Pollinators</w:t>
      </w:r>
    </w:p>
    <w:p w14:paraId="467447AA" w14:textId="0F86BE42" w:rsidR="00E378A7" w:rsidRDefault="009F4DA8" w:rsidP="00E378A7">
      <w:pPr>
        <w:pStyle w:val="Default"/>
        <w:numPr>
          <w:ilvl w:val="1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Report on planting event</w:t>
      </w:r>
      <w:r w:rsidR="00A53B38">
        <w:rPr>
          <w:sz w:val="22"/>
          <w:szCs w:val="22"/>
        </w:rPr>
        <w:t>.</w:t>
      </w:r>
    </w:p>
    <w:p w14:paraId="19462858" w14:textId="77777777" w:rsidR="002308D9" w:rsidRDefault="002308D9" w:rsidP="002308D9">
      <w:pPr>
        <w:pStyle w:val="Default"/>
        <w:ind w:left="360"/>
        <w:rPr>
          <w:sz w:val="22"/>
          <w:szCs w:val="22"/>
        </w:rPr>
      </w:pPr>
    </w:p>
    <w:p w14:paraId="6538B7ED" w14:textId="228A3836" w:rsidR="00AB45FE" w:rsidRPr="008624E6" w:rsidRDefault="00662D70" w:rsidP="00AB45FE">
      <w:pPr>
        <w:pStyle w:val="Default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8624E6">
        <w:rPr>
          <w:b/>
          <w:bCs/>
          <w:sz w:val="22"/>
          <w:szCs w:val="22"/>
        </w:rPr>
        <w:t xml:space="preserve">Correspondance </w:t>
      </w:r>
    </w:p>
    <w:p w14:paraId="78DF0EDF" w14:textId="4F186324" w:rsidR="000C174F" w:rsidRDefault="008624E6" w:rsidP="000C174F">
      <w:pPr>
        <w:pStyle w:val="Default"/>
        <w:rPr>
          <w:sz w:val="22"/>
          <w:szCs w:val="22"/>
        </w:rPr>
      </w:pPr>
      <w:r w:rsidRPr="008624E6">
        <w:rPr>
          <w:sz w:val="22"/>
          <w:szCs w:val="22"/>
        </w:rPr>
        <w:t>12.</w:t>
      </w:r>
      <w:r w:rsidR="000C174F" w:rsidRPr="008624E6">
        <w:rPr>
          <w:sz w:val="22"/>
          <w:szCs w:val="22"/>
        </w:rPr>
        <w:t>1</w:t>
      </w:r>
      <w:r w:rsidR="000C174F" w:rsidRPr="008624E6">
        <w:rPr>
          <w:sz w:val="22"/>
          <w:szCs w:val="22"/>
        </w:rPr>
        <w:tab/>
        <w:t>Mark Bentley united utilities</w:t>
      </w:r>
      <w:r w:rsidR="00411761" w:rsidRPr="008624E6">
        <w:rPr>
          <w:sz w:val="22"/>
          <w:szCs w:val="22"/>
        </w:rPr>
        <w:t>.</w:t>
      </w:r>
    </w:p>
    <w:p w14:paraId="29A3380E" w14:textId="5DB2E2A9" w:rsidR="00411761" w:rsidRPr="000C174F" w:rsidRDefault="00411761" w:rsidP="000C174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12.2 </w:t>
      </w:r>
      <w:r w:rsidR="00DB4E3D">
        <w:rPr>
          <w:sz w:val="22"/>
          <w:szCs w:val="22"/>
        </w:rPr>
        <w:t xml:space="preserve">    </w:t>
      </w:r>
      <w:r>
        <w:rPr>
          <w:sz w:val="22"/>
          <w:szCs w:val="22"/>
        </w:rPr>
        <w:t>Standard of conduct meeting invitation.</w:t>
      </w:r>
    </w:p>
    <w:p w14:paraId="0296923B" w14:textId="2916720A" w:rsidR="00D756D4" w:rsidRPr="0017209D" w:rsidRDefault="00D756D4" w:rsidP="00D756D4">
      <w:pPr>
        <w:pStyle w:val="BodyTextIndent3"/>
        <w:ind w:left="360"/>
        <w:rPr>
          <w:b/>
          <w:bCs/>
          <w:sz w:val="22"/>
          <w:szCs w:val="22"/>
        </w:rPr>
      </w:pPr>
    </w:p>
    <w:p w14:paraId="206EA0A8" w14:textId="77777777" w:rsidR="00E34F6E" w:rsidRDefault="00E34F6E" w:rsidP="002037E9">
      <w:pPr>
        <w:pStyle w:val="BodyTextIndent3"/>
        <w:ind w:left="0"/>
        <w:rPr>
          <w:sz w:val="22"/>
          <w:szCs w:val="22"/>
        </w:rPr>
      </w:pPr>
    </w:p>
    <w:p w14:paraId="206EA0AA" w14:textId="6DEE9BA4" w:rsidR="006829DB" w:rsidRDefault="006829DB" w:rsidP="00C97734">
      <w:pPr>
        <w:pStyle w:val="BodyTextIndent3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Close of Meeting</w:t>
      </w:r>
    </w:p>
    <w:p w14:paraId="2FDF5D1D" w14:textId="77777777" w:rsidR="00C97734" w:rsidRDefault="00C97734" w:rsidP="00CE6C3E">
      <w:pPr>
        <w:pStyle w:val="BodyTextIndent3"/>
        <w:ind w:left="0"/>
        <w:rPr>
          <w:b/>
          <w:sz w:val="22"/>
          <w:szCs w:val="22"/>
        </w:rPr>
      </w:pPr>
    </w:p>
    <w:p w14:paraId="206EA0AE" w14:textId="59EAAD31"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Matters to report</w:t>
      </w:r>
    </w:p>
    <w:p w14:paraId="5CCCDAB2" w14:textId="77777777" w:rsidR="00C97734" w:rsidRDefault="00C97734" w:rsidP="006829DB">
      <w:pPr>
        <w:pStyle w:val="BodyTextIndent3"/>
        <w:ind w:left="0" w:firstLine="720"/>
        <w:rPr>
          <w:b/>
          <w:sz w:val="22"/>
          <w:szCs w:val="22"/>
        </w:rPr>
      </w:pPr>
    </w:p>
    <w:p w14:paraId="3C790E30" w14:textId="74F1D617" w:rsidR="00E17479" w:rsidRPr="0059186C" w:rsidRDefault="00E17479" w:rsidP="0059186C">
      <w:pPr>
        <w:pStyle w:val="BodyTextIndent3"/>
        <w:ind w:left="0" w:firstLine="720"/>
        <w:rPr>
          <w:b/>
          <w:sz w:val="22"/>
          <w:szCs w:val="22"/>
        </w:rPr>
      </w:pPr>
    </w:p>
    <w:p w14:paraId="206EA0B1" w14:textId="62FB091B" w:rsidR="006829DB" w:rsidRPr="00EB3D36" w:rsidRDefault="006829DB" w:rsidP="00EB2F66">
      <w:pPr>
        <w:pStyle w:val="BodyTextIndent3"/>
        <w:ind w:left="0"/>
        <w:rPr>
          <w:sz w:val="22"/>
          <w:szCs w:val="22"/>
        </w:rPr>
      </w:pPr>
      <w:r>
        <w:rPr>
          <w:b/>
          <w:sz w:val="22"/>
          <w:szCs w:val="22"/>
        </w:rPr>
        <w:tab/>
        <w:t>Date scheduled for next meeting</w:t>
      </w:r>
      <w:r w:rsidR="00BD2EAC">
        <w:rPr>
          <w:b/>
          <w:sz w:val="22"/>
          <w:szCs w:val="22"/>
        </w:rPr>
        <w:t xml:space="preserve">: </w:t>
      </w:r>
      <w:r w:rsidR="00F76F4C">
        <w:rPr>
          <w:b/>
          <w:sz w:val="22"/>
          <w:szCs w:val="22"/>
        </w:rPr>
        <w:t>04</w:t>
      </w:r>
      <w:r w:rsidR="00204B71">
        <w:rPr>
          <w:b/>
          <w:sz w:val="22"/>
          <w:szCs w:val="22"/>
        </w:rPr>
        <w:t>/</w:t>
      </w:r>
      <w:r w:rsidR="001A08E9">
        <w:rPr>
          <w:b/>
          <w:sz w:val="22"/>
          <w:szCs w:val="22"/>
        </w:rPr>
        <w:t>1</w:t>
      </w:r>
      <w:r w:rsidR="00F76F4C">
        <w:rPr>
          <w:b/>
          <w:sz w:val="22"/>
          <w:szCs w:val="22"/>
        </w:rPr>
        <w:t>1</w:t>
      </w:r>
      <w:r w:rsidR="00204B71">
        <w:rPr>
          <w:b/>
          <w:sz w:val="22"/>
          <w:szCs w:val="22"/>
        </w:rPr>
        <w:t>/2</w:t>
      </w:r>
      <w:r w:rsidR="00590AF0">
        <w:rPr>
          <w:b/>
          <w:sz w:val="22"/>
          <w:szCs w:val="22"/>
        </w:rPr>
        <w:t>5</w:t>
      </w:r>
      <w:r w:rsidR="00CE6C3E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Venue: The Market Cross</w:t>
      </w:r>
      <w:r w:rsidR="00BD2EAC">
        <w:rPr>
          <w:b/>
          <w:sz w:val="22"/>
          <w:szCs w:val="22"/>
        </w:rPr>
        <w:t xml:space="preserve"> at 7.30pm</w:t>
      </w:r>
    </w:p>
    <w:sectPr w:rsidR="006829DB" w:rsidRPr="00EB3D36" w:rsidSect="00B3483A">
      <w:headerReference w:type="default" r:id="rId8"/>
      <w:footerReference w:type="default" r:id="rId9"/>
      <w:pgSz w:w="11906" w:h="16838"/>
      <w:pgMar w:top="1191" w:right="1274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A52C" w14:textId="77777777" w:rsidR="003B6769" w:rsidRDefault="003B6769">
      <w:r>
        <w:separator/>
      </w:r>
    </w:p>
  </w:endnote>
  <w:endnote w:type="continuationSeparator" w:id="0">
    <w:p w14:paraId="3F7DE2C9" w14:textId="77777777" w:rsidR="003B6769" w:rsidRDefault="003B6769">
      <w:r>
        <w:continuationSeparator/>
      </w:r>
    </w:p>
  </w:endnote>
  <w:endnote w:type="continuationNotice" w:id="1">
    <w:p w14:paraId="3F36B708" w14:textId="77777777" w:rsidR="003B6769" w:rsidRDefault="003B67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7" w14:textId="77777777" w:rsidR="005C7F70" w:rsidRDefault="005C7F70" w:rsidP="0093213B">
    <w:pPr>
      <w:pStyle w:val="Footer"/>
      <w:rPr>
        <w:sz w:val="20"/>
      </w:rPr>
    </w:pPr>
    <w:r>
      <w:rPr>
        <w:sz w:val="20"/>
      </w:rPr>
      <w:t xml:space="preserve">Signature: </w:t>
    </w:r>
    <w:r w:rsidR="00D85B27">
      <w:rPr>
        <w:sz w:val="20"/>
      </w:rPr>
      <w:t>G.Grace</w:t>
    </w:r>
    <w:r>
      <w:rPr>
        <w:sz w:val="20"/>
      </w:rPr>
      <w:t xml:space="preserve"> (Clerk)              </w:t>
    </w:r>
    <w:r w:rsidR="00D85B27">
      <w:rPr>
        <w:sz w:val="20"/>
      </w:rPr>
      <w:t xml:space="preserve">                             </w:t>
    </w:r>
    <w:r>
      <w:rPr>
        <w:i/>
        <w:sz w:val="20"/>
      </w:rPr>
      <w:t>Press and public welcome</w:t>
    </w:r>
  </w:p>
  <w:p w14:paraId="206EA0B8" w14:textId="77777777" w:rsidR="005C7F70" w:rsidRPr="00B64344" w:rsidRDefault="005C7F70">
    <w:pPr>
      <w:pStyle w:val="Footer"/>
      <w:rPr>
        <w:sz w:val="12"/>
        <w:szCs w:val="12"/>
      </w:rPr>
    </w:pPr>
  </w:p>
  <w:p w14:paraId="206EA0B9" w14:textId="73C3FBA2" w:rsidR="005C7F70" w:rsidRDefault="00344752">
    <w:pPr>
      <w:pStyle w:val="Footer"/>
      <w:rPr>
        <w:sz w:val="20"/>
      </w:rPr>
    </w:pPr>
    <w:r>
      <w:rPr>
        <w:sz w:val="20"/>
      </w:rPr>
      <w:t xml:space="preserve">Date: </w:t>
    </w:r>
    <w:r w:rsidR="00DB4E3D">
      <w:rPr>
        <w:sz w:val="20"/>
      </w:rPr>
      <w:t>1</w:t>
    </w:r>
    <w:r w:rsidR="00DB4E3D" w:rsidRPr="00DB4E3D">
      <w:rPr>
        <w:sz w:val="20"/>
        <w:vertAlign w:val="superscript"/>
      </w:rPr>
      <w:t>st</w:t>
    </w:r>
    <w:r w:rsidR="00DB4E3D">
      <w:rPr>
        <w:sz w:val="20"/>
      </w:rPr>
      <w:t xml:space="preserve"> October</w:t>
    </w:r>
    <w:r w:rsidR="00010A71">
      <w:rPr>
        <w:sz w:val="20"/>
      </w:rPr>
      <w:t xml:space="preserve"> </w:t>
    </w:r>
    <w:r w:rsidR="00AE11CD">
      <w:rPr>
        <w:sz w:val="20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A698D" w14:textId="77777777" w:rsidR="003B6769" w:rsidRDefault="003B6769">
      <w:r>
        <w:separator/>
      </w:r>
    </w:p>
  </w:footnote>
  <w:footnote w:type="continuationSeparator" w:id="0">
    <w:p w14:paraId="58528D11" w14:textId="77777777" w:rsidR="003B6769" w:rsidRDefault="003B6769">
      <w:r>
        <w:continuationSeparator/>
      </w:r>
    </w:p>
  </w:footnote>
  <w:footnote w:type="continuationNotice" w:id="1">
    <w:p w14:paraId="38653A99" w14:textId="77777777" w:rsidR="003B6769" w:rsidRDefault="003B67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6" w14:textId="77777777" w:rsidR="00B64344" w:rsidRPr="00410264" w:rsidRDefault="00B64344" w:rsidP="00410264">
    <w:pPr>
      <w:pStyle w:val="Heading1"/>
      <w:jc w:val="center"/>
      <w:rPr>
        <w:szCs w:val="28"/>
      </w:rPr>
    </w:pPr>
    <w:r w:rsidRPr="00CE1514">
      <w:rPr>
        <w:szCs w:val="28"/>
      </w:rPr>
      <w:t>SHAP PARISH COUNCIL</w:t>
    </w:r>
    <w:r w:rsidR="00410264">
      <w:rPr>
        <w:szCs w:val="28"/>
      </w:rPr>
      <w:t xml:space="preserve">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754"/>
    <w:multiLevelType w:val="multilevel"/>
    <w:tmpl w:val="BFA6C8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6644B"/>
    <w:multiLevelType w:val="multilevel"/>
    <w:tmpl w:val="AFBC32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835745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A717CE"/>
    <w:multiLevelType w:val="multilevel"/>
    <w:tmpl w:val="FA621D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84E458C"/>
    <w:multiLevelType w:val="multilevel"/>
    <w:tmpl w:val="7DAE1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175883"/>
    <w:multiLevelType w:val="multilevel"/>
    <w:tmpl w:val="BC545A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4A7AD3"/>
    <w:multiLevelType w:val="hybridMultilevel"/>
    <w:tmpl w:val="193A4E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872E5E"/>
    <w:multiLevelType w:val="multilevel"/>
    <w:tmpl w:val="EBA6E8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9E71C0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3E85CB3"/>
    <w:multiLevelType w:val="hybridMultilevel"/>
    <w:tmpl w:val="787EEB40"/>
    <w:lvl w:ilvl="0" w:tplc="E99EEF7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55611A"/>
    <w:multiLevelType w:val="multilevel"/>
    <w:tmpl w:val="B89E2E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C076A9A"/>
    <w:multiLevelType w:val="multilevel"/>
    <w:tmpl w:val="DFC292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1C8C5595"/>
    <w:multiLevelType w:val="multilevel"/>
    <w:tmpl w:val="E558FC9A"/>
    <w:lvl w:ilvl="0">
      <w:start w:val="13"/>
      <w:numFmt w:val="decimal"/>
      <w:lvlText w:val="%1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2EF6277"/>
    <w:multiLevelType w:val="hybridMultilevel"/>
    <w:tmpl w:val="E16C74CE"/>
    <w:lvl w:ilvl="0" w:tplc="A91E6ADC">
      <w:start w:val="1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5515764"/>
    <w:multiLevelType w:val="multilevel"/>
    <w:tmpl w:val="ECDEC7E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B8122DD"/>
    <w:multiLevelType w:val="hybridMultilevel"/>
    <w:tmpl w:val="1D328280"/>
    <w:lvl w:ilvl="0" w:tplc="693464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257AC"/>
    <w:multiLevelType w:val="multilevel"/>
    <w:tmpl w:val="5240FBB2"/>
    <w:lvl w:ilvl="0">
      <w:start w:val="9"/>
      <w:numFmt w:val="decimal"/>
      <w:lvlText w:val="%1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7" w15:restartNumberingAfterBreak="0">
    <w:nsid w:val="35BD43EF"/>
    <w:multiLevelType w:val="multilevel"/>
    <w:tmpl w:val="D9C03B8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18" w15:restartNumberingAfterBreak="0">
    <w:nsid w:val="372431B6"/>
    <w:multiLevelType w:val="multilevel"/>
    <w:tmpl w:val="B860E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7C122AE"/>
    <w:multiLevelType w:val="multilevel"/>
    <w:tmpl w:val="4A38AC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0" w15:restartNumberingAfterBreak="0">
    <w:nsid w:val="40BF1743"/>
    <w:multiLevelType w:val="multilevel"/>
    <w:tmpl w:val="34724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19B1857"/>
    <w:multiLevelType w:val="multilevel"/>
    <w:tmpl w:val="D71257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42C41BD0"/>
    <w:multiLevelType w:val="multilevel"/>
    <w:tmpl w:val="4B127C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455227A"/>
    <w:multiLevelType w:val="multilevel"/>
    <w:tmpl w:val="9C00185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4ADA3FF4"/>
    <w:multiLevelType w:val="multilevel"/>
    <w:tmpl w:val="443045A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BFE1FE5"/>
    <w:multiLevelType w:val="multilevel"/>
    <w:tmpl w:val="A6B02904"/>
    <w:lvl w:ilvl="0">
      <w:start w:val="12"/>
      <w:numFmt w:val="decimal"/>
      <w:lvlText w:val="%1"/>
      <w:lvlJc w:val="left"/>
      <w:pPr>
        <w:ind w:left="517" w:hanging="375"/>
      </w:pPr>
      <w:rPr>
        <w:rFonts w:cs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Arial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  <w:sz w:val="20"/>
      </w:rPr>
    </w:lvl>
  </w:abstractNum>
  <w:abstractNum w:abstractNumId="26" w15:restartNumberingAfterBreak="0">
    <w:nsid w:val="4D5F7C2F"/>
    <w:multiLevelType w:val="multilevel"/>
    <w:tmpl w:val="31FE36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E223E03"/>
    <w:multiLevelType w:val="multilevel"/>
    <w:tmpl w:val="799845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29" w15:restartNumberingAfterBreak="0">
    <w:nsid w:val="5BA93EF8"/>
    <w:multiLevelType w:val="multilevel"/>
    <w:tmpl w:val="FAD437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5DA851EE"/>
    <w:multiLevelType w:val="multilevel"/>
    <w:tmpl w:val="94CA75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4C82540"/>
    <w:multiLevelType w:val="multilevel"/>
    <w:tmpl w:val="9FCCDB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6A371A7A"/>
    <w:multiLevelType w:val="multilevel"/>
    <w:tmpl w:val="F1222B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734525C"/>
    <w:multiLevelType w:val="hybridMultilevel"/>
    <w:tmpl w:val="37CE2B4E"/>
    <w:lvl w:ilvl="0" w:tplc="AA96D1C2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81051"/>
    <w:multiLevelType w:val="multilevel"/>
    <w:tmpl w:val="410A69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12792801">
    <w:abstractNumId w:val="33"/>
  </w:num>
  <w:num w:numId="2" w16cid:durableId="2018850999">
    <w:abstractNumId w:val="28"/>
  </w:num>
  <w:num w:numId="3" w16cid:durableId="1972130728">
    <w:abstractNumId w:val="9"/>
  </w:num>
  <w:num w:numId="4" w16cid:durableId="162012494">
    <w:abstractNumId w:val="5"/>
  </w:num>
  <w:num w:numId="5" w16cid:durableId="386076175">
    <w:abstractNumId w:val="1"/>
  </w:num>
  <w:num w:numId="6" w16cid:durableId="1257135316">
    <w:abstractNumId w:val="27"/>
  </w:num>
  <w:num w:numId="7" w16cid:durableId="176699202">
    <w:abstractNumId w:val="15"/>
  </w:num>
  <w:num w:numId="8" w16cid:durableId="472450136">
    <w:abstractNumId w:val="14"/>
  </w:num>
  <w:num w:numId="9" w16cid:durableId="428239222">
    <w:abstractNumId w:val="25"/>
  </w:num>
  <w:num w:numId="10" w16cid:durableId="2119567910">
    <w:abstractNumId w:val="36"/>
  </w:num>
  <w:num w:numId="11" w16cid:durableId="837580677">
    <w:abstractNumId w:val="7"/>
  </w:num>
  <w:num w:numId="12" w16cid:durableId="1732272010">
    <w:abstractNumId w:val="10"/>
  </w:num>
  <w:num w:numId="13" w16cid:durableId="606623912">
    <w:abstractNumId w:val="22"/>
  </w:num>
  <w:num w:numId="14" w16cid:durableId="937176046">
    <w:abstractNumId w:val="0"/>
  </w:num>
  <w:num w:numId="15" w16cid:durableId="1601378775">
    <w:abstractNumId w:val="4"/>
  </w:num>
  <w:num w:numId="16" w16cid:durableId="329257555">
    <w:abstractNumId w:val="34"/>
  </w:num>
  <w:num w:numId="17" w16cid:durableId="628052025">
    <w:abstractNumId w:val="20"/>
  </w:num>
  <w:num w:numId="18" w16cid:durableId="1744449661">
    <w:abstractNumId w:val="35"/>
  </w:num>
  <w:num w:numId="19" w16cid:durableId="919145236">
    <w:abstractNumId w:val="31"/>
  </w:num>
  <w:num w:numId="20" w16cid:durableId="1590196774">
    <w:abstractNumId w:val="21"/>
  </w:num>
  <w:num w:numId="21" w16cid:durableId="1463496595">
    <w:abstractNumId w:val="29"/>
  </w:num>
  <w:num w:numId="22" w16cid:durableId="1359693954">
    <w:abstractNumId w:val="19"/>
  </w:num>
  <w:num w:numId="23" w16cid:durableId="2100979244">
    <w:abstractNumId w:val="17"/>
  </w:num>
  <w:num w:numId="24" w16cid:durableId="1124811987">
    <w:abstractNumId w:val="3"/>
  </w:num>
  <w:num w:numId="25" w16cid:durableId="237133462">
    <w:abstractNumId w:val="11"/>
  </w:num>
  <w:num w:numId="26" w16cid:durableId="584417086">
    <w:abstractNumId w:val="26"/>
  </w:num>
  <w:num w:numId="27" w16cid:durableId="1710034813">
    <w:abstractNumId w:val="24"/>
  </w:num>
  <w:num w:numId="28" w16cid:durableId="1986473117">
    <w:abstractNumId w:val="12"/>
  </w:num>
  <w:num w:numId="29" w16cid:durableId="491651801">
    <w:abstractNumId w:val="18"/>
  </w:num>
  <w:num w:numId="30" w16cid:durableId="1515460071">
    <w:abstractNumId w:val="13"/>
  </w:num>
  <w:num w:numId="31" w16cid:durableId="635306297">
    <w:abstractNumId w:val="23"/>
  </w:num>
  <w:num w:numId="32" w16cid:durableId="1432890806">
    <w:abstractNumId w:val="16"/>
  </w:num>
  <w:num w:numId="33" w16cid:durableId="879586733">
    <w:abstractNumId w:val="6"/>
  </w:num>
  <w:num w:numId="34" w16cid:durableId="794756152">
    <w:abstractNumId w:val="2"/>
  </w:num>
  <w:num w:numId="35" w16cid:durableId="931746738">
    <w:abstractNumId w:val="32"/>
  </w:num>
  <w:num w:numId="36" w16cid:durableId="1552764314">
    <w:abstractNumId w:val="30"/>
  </w:num>
  <w:num w:numId="37" w16cid:durableId="492644811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C6"/>
    <w:rsid w:val="000000AD"/>
    <w:rsid w:val="0000014C"/>
    <w:rsid w:val="000012DE"/>
    <w:rsid w:val="000018B4"/>
    <w:rsid w:val="00001E66"/>
    <w:rsid w:val="0000305A"/>
    <w:rsid w:val="00003250"/>
    <w:rsid w:val="00003D9D"/>
    <w:rsid w:val="00003F3C"/>
    <w:rsid w:val="000044B0"/>
    <w:rsid w:val="00005D13"/>
    <w:rsid w:val="00005F28"/>
    <w:rsid w:val="00006085"/>
    <w:rsid w:val="00006A52"/>
    <w:rsid w:val="00006EB0"/>
    <w:rsid w:val="00010125"/>
    <w:rsid w:val="000107CA"/>
    <w:rsid w:val="00010A71"/>
    <w:rsid w:val="00011848"/>
    <w:rsid w:val="000126FE"/>
    <w:rsid w:val="00012CC8"/>
    <w:rsid w:val="00012CD0"/>
    <w:rsid w:val="000132EC"/>
    <w:rsid w:val="00013BF0"/>
    <w:rsid w:val="0001457E"/>
    <w:rsid w:val="0001533A"/>
    <w:rsid w:val="000155C9"/>
    <w:rsid w:val="000165E3"/>
    <w:rsid w:val="0001759E"/>
    <w:rsid w:val="00017CB0"/>
    <w:rsid w:val="000205D4"/>
    <w:rsid w:val="000208D0"/>
    <w:rsid w:val="00020CB6"/>
    <w:rsid w:val="00021B8F"/>
    <w:rsid w:val="00021CD7"/>
    <w:rsid w:val="000224EE"/>
    <w:rsid w:val="00022549"/>
    <w:rsid w:val="00022D81"/>
    <w:rsid w:val="000233A6"/>
    <w:rsid w:val="00023C60"/>
    <w:rsid w:val="000241E7"/>
    <w:rsid w:val="00024509"/>
    <w:rsid w:val="00024645"/>
    <w:rsid w:val="00024A3E"/>
    <w:rsid w:val="00024CC4"/>
    <w:rsid w:val="00025209"/>
    <w:rsid w:val="0002543B"/>
    <w:rsid w:val="00026632"/>
    <w:rsid w:val="00026967"/>
    <w:rsid w:val="00026E80"/>
    <w:rsid w:val="0002751F"/>
    <w:rsid w:val="00027547"/>
    <w:rsid w:val="00027812"/>
    <w:rsid w:val="0002799A"/>
    <w:rsid w:val="000308BF"/>
    <w:rsid w:val="0003095E"/>
    <w:rsid w:val="000312F8"/>
    <w:rsid w:val="000320E1"/>
    <w:rsid w:val="00032344"/>
    <w:rsid w:val="0003286D"/>
    <w:rsid w:val="000329E6"/>
    <w:rsid w:val="00032F3E"/>
    <w:rsid w:val="00033AE0"/>
    <w:rsid w:val="00033C12"/>
    <w:rsid w:val="00034E4F"/>
    <w:rsid w:val="0003573A"/>
    <w:rsid w:val="00035D61"/>
    <w:rsid w:val="0004037B"/>
    <w:rsid w:val="00041097"/>
    <w:rsid w:val="0004172E"/>
    <w:rsid w:val="00041773"/>
    <w:rsid w:val="0004177E"/>
    <w:rsid w:val="00042B13"/>
    <w:rsid w:val="00042F7D"/>
    <w:rsid w:val="00044921"/>
    <w:rsid w:val="00044C6E"/>
    <w:rsid w:val="00044EA6"/>
    <w:rsid w:val="00045553"/>
    <w:rsid w:val="00045A74"/>
    <w:rsid w:val="000461DB"/>
    <w:rsid w:val="00046CAE"/>
    <w:rsid w:val="00046F5B"/>
    <w:rsid w:val="000477A0"/>
    <w:rsid w:val="00050600"/>
    <w:rsid w:val="0005164B"/>
    <w:rsid w:val="0005195E"/>
    <w:rsid w:val="00051B37"/>
    <w:rsid w:val="00051EC5"/>
    <w:rsid w:val="000529DB"/>
    <w:rsid w:val="00052B9E"/>
    <w:rsid w:val="000554C9"/>
    <w:rsid w:val="000555D0"/>
    <w:rsid w:val="00055D0F"/>
    <w:rsid w:val="00055DEB"/>
    <w:rsid w:val="00056532"/>
    <w:rsid w:val="00056681"/>
    <w:rsid w:val="00056B76"/>
    <w:rsid w:val="00060BFB"/>
    <w:rsid w:val="0006199F"/>
    <w:rsid w:val="00061C5E"/>
    <w:rsid w:val="00061E40"/>
    <w:rsid w:val="000628E5"/>
    <w:rsid w:val="0006299B"/>
    <w:rsid w:val="000637E0"/>
    <w:rsid w:val="0006393B"/>
    <w:rsid w:val="00063AE5"/>
    <w:rsid w:val="0006429D"/>
    <w:rsid w:val="00065198"/>
    <w:rsid w:val="0006552C"/>
    <w:rsid w:val="00065585"/>
    <w:rsid w:val="00065A65"/>
    <w:rsid w:val="000677D8"/>
    <w:rsid w:val="0006795E"/>
    <w:rsid w:val="00067DA0"/>
    <w:rsid w:val="00070429"/>
    <w:rsid w:val="00070EA8"/>
    <w:rsid w:val="000710E4"/>
    <w:rsid w:val="00071E6B"/>
    <w:rsid w:val="00071EEC"/>
    <w:rsid w:val="00072123"/>
    <w:rsid w:val="000721CC"/>
    <w:rsid w:val="00072321"/>
    <w:rsid w:val="000725CF"/>
    <w:rsid w:val="00073EF9"/>
    <w:rsid w:val="00074267"/>
    <w:rsid w:val="00075238"/>
    <w:rsid w:val="000756B1"/>
    <w:rsid w:val="000761EB"/>
    <w:rsid w:val="00076750"/>
    <w:rsid w:val="000776D4"/>
    <w:rsid w:val="0008043A"/>
    <w:rsid w:val="0008049C"/>
    <w:rsid w:val="00080610"/>
    <w:rsid w:val="000807D3"/>
    <w:rsid w:val="0008193D"/>
    <w:rsid w:val="00081A9C"/>
    <w:rsid w:val="00081E3B"/>
    <w:rsid w:val="00081F07"/>
    <w:rsid w:val="00081F90"/>
    <w:rsid w:val="0008257B"/>
    <w:rsid w:val="00083405"/>
    <w:rsid w:val="000834C6"/>
    <w:rsid w:val="00084B74"/>
    <w:rsid w:val="00086477"/>
    <w:rsid w:val="000871E5"/>
    <w:rsid w:val="00087781"/>
    <w:rsid w:val="00087888"/>
    <w:rsid w:val="00087A1F"/>
    <w:rsid w:val="00087CAB"/>
    <w:rsid w:val="000909D3"/>
    <w:rsid w:val="00090EF8"/>
    <w:rsid w:val="00091DEE"/>
    <w:rsid w:val="00094C59"/>
    <w:rsid w:val="00095A31"/>
    <w:rsid w:val="00095DAD"/>
    <w:rsid w:val="00095DC7"/>
    <w:rsid w:val="00096B61"/>
    <w:rsid w:val="00096FF5"/>
    <w:rsid w:val="000970FC"/>
    <w:rsid w:val="00097B91"/>
    <w:rsid w:val="00097F11"/>
    <w:rsid w:val="000A043D"/>
    <w:rsid w:val="000A0EEC"/>
    <w:rsid w:val="000A0FA2"/>
    <w:rsid w:val="000A11DB"/>
    <w:rsid w:val="000A173D"/>
    <w:rsid w:val="000A2924"/>
    <w:rsid w:val="000A3828"/>
    <w:rsid w:val="000A3B47"/>
    <w:rsid w:val="000A3FE1"/>
    <w:rsid w:val="000A5BE6"/>
    <w:rsid w:val="000A6872"/>
    <w:rsid w:val="000A7193"/>
    <w:rsid w:val="000A7A28"/>
    <w:rsid w:val="000B0878"/>
    <w:rsid w:val="000B088B"/>
    <w:rsid w:val="000B11D6"/>
    <w:rsid w:val="000B1BB8"/>
    <w:rsid w:val="000B1BE0"/>
    <w:rsid w:val="000B2570"/>
    <w:rsid w:val="000B25CC"/>
    <w:rsid w:val="000B2985"/>
    <w:rsid w:val="000B2E59"/>
    <w:rsid w:val="000B3C8A"/>
    <w:rsid w:val="000B3D6C"/>
    <w:rsid w:val="000B47DE"/>
    <w:rsid w:val="000B4C07"/>
    <w:rsid w:val="000B559D"/>
    <w:rsid w:val="000B5D65"/>
    <w:rsid w:val="000B6152"/>
    <w:rsid w:val="000B6E1A"/>
    <w:rsid w:val="000B7521"/>
    <w:rsid w:val="000B7B64"/>
    <w:rsid w:val="000B7B79"/>
    <w:rsid w:val="000B7EE9"/>
    <w:rsid w:val="000B7F32"/>
    <w:rsid w:val="000C00E1"/>
    <w:rsid w:val="000C0F8A"/>
    <w:rsid w:val="000C174F"/>
    <w:rsid w:val="000C1A59"/>
    <w:rsid w:val="000C1AB6"/>
    <w:rsid w:val="000C1D77"/>
    <w:rsid w:val="000C1F62"/>
    <w:rsid w:val="000C2677"/>
    <w:rsid w:val="000C29A1"/>
    <w:rsid w:val="000C2B7C"/>
    <w:rsid w:val="000C2CA6"/>
    <w:rsid w:val="000C3B75"/>
    <w:rsid w:val="000C3BA6"/>
    <w:rsid w:val="000C4DED"/>
    <w:rsid w:val="000C51BF"/>
    <w:rsid w:val="000C520F"/>
    <w:rsid w:val="000C5FB3"/>
    <w:rsid w:val="000C75A3"/>
    <w:rsid w:val="000C75FE"/>
    <w:rsid w:val="000C76EF"/>
    <w:rsid w:val="000D05D0"/>
    <w:rsid w:val="000D18B9"/>
    <w:rsid w:val="000D2099"/>
    <w:rsid w:val="000D2859"/>
    <w:rsid w:val="000D2A49"/>
    <w:rsid w:val="000D3366"/>
    <w:rsid w:val="000D376D"/>
    <w:rsid w:val="000D3E55"/>
    <w:rsid w:val="000D4EF5"/>
    <w:rsid w:val="000D4FA8"/>
    <w:rsid w:val="000D50E4"/>
    <w:rsid w:val="000D55DA"/>
    <w:rsid w:val="000D5B4D"/>
    <w:rsid w:val="000D5F36"/>
    <w:rsid w:val="000D66C2"/>
    <w:rsid w:val="000D6854"/>
    <w:rsid w:val="000D7CFA"/>
    <w:rsid w:val="000E10CB"/>
    <w:rsid w:val="000E1202"/>
    <w:rsid w:val="000E1920"/>
    <w:rsid w:val="000E2FCF"/>
    <w:rsid w:val="000E4244"/>
    <w:rsid w:val="000E4A60"/>
    <w:rsid w:val="000E56EE"/>
    <w:rsid w:val="000E60B7"/>
    <w:rsid w:val="000F0C13"/>
    <w:rsid w:val="000F0D25"/>
    <w:rsid w:val="000F0F23"/>
    <w:rsid w:val="000F17FB"/>
    <w:rsid w:val="000F1F00"/>
    <w:rsid w:val="000F30C9"/>
    <w:rsid w:val="000F39DB"/>
    <w:rsid w:val="000F40BE"/>
    <w:rsid w:val="000F4C39"/>
    <w:rsid w:val="000F552C"/>
    <w:rsid w:val="000F610C"/>
    <w:rsid w:val="000F6BEF"/>
    <w:rsid w:val="000F7EB3"/>
    <w:rsid w:val="00100891"/>
    <w:rsid w:val="00100AF2"/>
    <w:rsid w:val="00102B33"/>
    <w:rsid w:val="00103090"/>
    <w:rsid w:val="00104CB1"/>
    <w:rsid w:val="00104D47"/>
    <w:rsid w:val="00104F49"/>
    <w:rsid w:val="00106091"/>
    <w:rsid w:val="00106467"/>
    <w:rsid w:val="00106669"/>
    <w:rsid w:val="00106A35"/>
    <w:rsid w:val="0010770A"/>
    <w:rsid w:val="001078D4"/>
    <w:rsid w:val="00110C6B"/>
    <w:rsid w:val="0011109E"/>
    <w:rsid w:val="001128BB"/>
    <w:rsid w:val="00112997"/>
    <w:rsid w:val="0011323E"/>
    <w:rsid w:val="00113353"/>
    <w:rsid w:val="00113A9D"/>
    <w:rsid w:val="0011485B"/>
    <w:rsid w:val="001148EF"/>
    <w:rsid w:val="0011498A"/>
    <w:rsid w:val="00114CF5"/>
    <w:rsid w:val="00115675"/>
    <w:rsid w:val="00116FDF"/>
    <w:rsid w:val="001171F0"/>
    <w:rsid w:val="001173D9"/>
    <w:rsid w:val="00117937"/>
    <w:rsid w:val="00121C0D"/>
    <w:rsid w:val="001220C7"/>
    <w:rsid w:val="0012223A"/>
    <w:rsid w:val="00122A3A"/>
    <w:rsid w:val="001247DB"/>
    <w:rsid w:val="0012566E"/>
    <w:rsid w:val="001266B7"/>
    <w:rsid w:val="00126B15"/>
    <w:rsid w:val="00126EC7"/>
    <w:rsid w:val="001275DF"/>
    <w:rsid w:val="001275EC"/>
    <w:rsid w:val="001311F7"/>
    <w:rsid w:val="0013161F"/>
    <w:rsid w:val="001323D0"/>
    <w:rsid w:val="0013289B"/>
    <w:rsid w:val="00132F4D"/>
    <w:rsid w:val="00133657"/>
    <w:rsid w:val="00133F74"/>
    <w:rsid w:val="0013428C"/>
    <w:rsid w:val="00134889"/>
    <w:rsid w:val="00135760"/>
    <w:rsid w:val="00135B74"/>
    <w:rsid w:val="0013709D"/>
    <w:rsid w:val="00137273"/>
    <w:rsid w:val="00142181"/>
    <w:rsid w:val="001423FE"/>
    <w:rsid w:val="001427C6"/>
    <w:rsid w:val="00142923"/>
    <w:rsid w:val="00142C46"/>
    <w:rsid w:val="001430DC"/>
    <w:rsid w:val="00143207"/>
    <w:rsid w:val="00143FB1"/>
    <w:rsid w:val="0014458A"/>
    <w:rsid w:val="00144E44"/>
    <w:rsid w:val="00145627"/>
    <w:rsid w:val="001459E8"/>
    <w:rsid w:val="00145D2A"/>
    <w:rsid w:val="00145F53"/>
    <w:rsid w:val="00145FED"/>
    <w:rsid w:val="0014603B"/>
    <w:rsid w:val="001465A7"/>
    <w:rsid w:val="0014671D"/>
    <w:rsid w:val="00146C11"/>
    <w:rsid w:val="00146D35"/>
    <w:rsid w:val="00146FD2"/>
    <w:rsid w:val="00147AF3"/>
    <w:rsid w:val="001503E6"/>
    <w:rsid w:val="00150944"/>
    <w:rsid w:val="001525C7"/>
    <w:rsid w:val="0015313A"/>
    <w:rsid w:val="0015387B"/>
    <w:rsid w:val="0015495D"/>
    <w:rsid w:val="00154CA3"/>
    <w:rsid w:val="00154CFE"/>
    <w:rsid w:val="001554F9"/>
    <w:rsid w:val="00155BFE"/>
    <w:rsid w:val="00156ACE"/>
    <w:rsid w:val="001574F7"/>
    <w:rsid w:val="00160923"/>
    <w:rsid w:val="00160D04"/>
    <w:rsid w:val="00162B32"/>
    <w:rsid w:val="00163E85"/>
    <w:rsid w:val="00164946"/>
    <w:rsid w:val="00164EE4"/>
    <w:rsid w:val="00165689"/>
    <w:rsid w:val="0016657C"/>
    <w:rsid w:val="00166BDF"/>
    <w:rsid w:val="00167309"/>
    <w:rsid w:val="001703DE"/>
    <w:rsid w:val="00170A75"/>
    <w:rsid w:val="0017128E"/>
    <w:rsid w:val="00171C0E"/>
    <w:rsid w:val="0017209D"/>
    <w:rsid w:val="00173A6A"/>
    <w:rsid w:val="00173CD6"/>
    <w:rsid w:val="00174269"/>
    <w:rsid w:val="001758C9"/>
    <w:rsid w:val="00175E71"/>
    <w:rsid w:val="00176516"/>
    <w:rsid w:val="0017685F"/>
    <w:rsid w:val="001771EE"/>
    <w:rsid w:val="001775B3"/>
    <w:rsid w:val="00177618"/>
    <w:rsid w:val="00177729"/>
    <w:rsid w:val="001778F5"/>
    <w:rsid w:val="00180246"/>
    <w:rsid w:val="00180A7F"/>
    <w:rsid w:val="001813D0"/>
    <w:rsid w:val="00181987"/>
    <w:rsid w:val="00181B7C"/>
    <w:rsid w:val="00181C7D"/>
    <w:rsid w:val="0018237C"/>
    <w:rsid w:val="00182425"/>
    <w:rsid w:val="00183265"/>
    <w:rsid w:val="00183783"/>
    <w:rsid w:val="00183B8F"/>
    <w:rsid w:val="00183C82"/>
    <w:rsid w:val="00184D98"/>
    <w:rsid w:val="00185204"/>
    <w:rsid w:val="00185306"/>
    <w:rsid w:val="001864D1"/>
    <w:rsid w:val="00186681"/>
    <w:rsid w:val="0018687B"/>
    <w:rsid w:val="00186978"/>
    <w:rsid w:val="001869DD"/>
    <w:rsid w:val="00186AC8"/>
    <w:rsid w:val="00186F02"/>
    <w:rsid w:val="00187A8E"/>
    <w:rsid w:val="00187D52"/>
    <w:rsid w:val="001902EC"/>
    <w:rsid w:val="00190F48"/>
    <w:rsid w:val="0019154C"/>
    <w:rsid w:val="0019175C"/>
    <w:rsid w:val="001918C3"/>
    <w:rsid w:val="00191B32"/>
    <w:rsid w:val="0019227B"/>
    <w:rsid w:val="00192792"/>
    <w:rsid w:val="001942A3"/>
    <w:rsid w:val="00195610"/>
    <w:rsid w:val="0019594C"/>
    <w:rsid w:val="00195F7B"/>
    <w:rsid w:val="001962D7"/>
    <w:rsid w:val="00196F7F"/>
    <w:rsid w:val="0019736A"/>
    <w:rsid w:val="00197738"/>
    <w:rsid w:val="001A08E9"/>
    <w:rsid w:val="001A13AA"/>
    <w:rsid w:val="001A17A8"/>
    <w:rsid w:val="001A2014"/>
    <w:rsid w:val="001A24CA"/>
    <w:rsid w:val="001A2734"/>
    <w:rsid w:val="001A2A12"/>
    <w:rsid w:val="001A2FCD"/>
    <w:rsid w:val="001A5680"/>
    <w:rsid w:val="001A6126"/>
    <w:rsid w:val="001A61B5"/>
    <w:rsid w:val="001B0201"/>
    <w:rsid w:val="001B11FD"/>
    <w:rsid w:val="001B19E9"/>
    <w:rsid w:val="001B29B6"/>
    <w:rsid w:val="001B3123"/>
    <w:rsid w:val="001B49A7"/>
    <w:rsid w:val="001B4F3E"/>
    <w:rsid w:val="001B5934"/>
    <w:rsid w:val="001B5BF6"/>
    <w:rsid w:val="001B5C0B"/>
    <w:rsid w:val="001B5F38"/>
    <w:rsid w:val="001B6722"/>
    <w:rsid w:val="001B6939"/>
    <w:rsid w:val="001B7722"/>
    <w:rsid w:val="001B776D"/>
    <w:rsid w:val="001B7921"/>
    <w:rsid w:val="001C05D4"/>
    <w:rsid w:val="001C078E"/>
    <w:rsid w:val="001C1A3E"/>
    <w:rsid w:val="001C1E4A"/>
    <w:rsid w:val="001C2379"/>
    <w:rsid w:val="001C2C7C"/>
    <w:rsid w:val="001C30F8"/>
    <w:rsid w:val="001C546E"/>
    <w:rsid w:val="001C6246"/>
    <w:rsid w:val="001C62F9"/>
    <w:rsid w:val="001C79E5"/>
    <w:rsid w:val="001C7E19"/>
    <w:rsid w:val="001D0C0A"/>
    <w:rsid w:val="001D0E4D"/>
    <w:rsid w:val="001D1B6B"/>
    <w:rsid w:val="001D2EFC"/>
    <w:rsid w:val="001D32A0"/>
    <w:rsid w:val="001D38EA"/>
    <w:rsid w:val="001D3E82"/>
    <w:rsid w:val="001D4222"/>
    <w:rsid w:val="001D5291"/>
    <w:rsid w:val="001D5598"/>
    <w:rsid w:val="001D6732"/>
    <w:rsid w:val="001D6BB5"/>
    <w:rsid w:val="001D6F82"/>
    <w:rsid w:val="001E0799"/>
    <w:rsid w:val="001E0F59"/>
    <w:rsid w:val="001E25B5"/>
    <w:rsid w:val="001E2966"/>
    <w:rsid w:val="001E311A"/>
    <w:rsid w:val="001E3335"/>
    <w:rsid w:val="001E46BA"/>
    <w:rsid w:val="001E5F3D"/>
    <w:rsid w:val="001E65C5"/>
    <w:rsid w:val="001E6F83"/>
    <w:rsid w:val="001E72FB"/>
    <w:rsid w:val="001E7B26"/>
    <w:rsid w:val="001F0067"/>
    <w:rsid w:val="001F143E"/>
    <w:rsid w:val="001F1DB1"/>
    <w:rsid w:val="001F22DD"/>
    <w:rsid w:val="001F2DCF"/>
    <w:rsid w:val="001F412D"/>
    <w:rsid w:val="001F42B3"/>
    <w:rsid w:val="001F480B"/>
    <w:rsid w:val="001F4ADB"/>
    <w:rsid w:val="001F550A"/>
    <w:rsid w:val="001F63B5"/>
    <w:rsid w:val="001F7192"/>
    <w:rsid w:val="001F79B5"/>
    <w:rsid w:val="0020025A"/>
    <w:rsid w:val="00200394"/>
    <w:rsid w:val="0020046C"/>
    <w:rsid w:val="00200D02"/>
    <w:rsid w:val="00201685"/>
    <w:rsid w:val="002016B4"/>
    <w:rsid w:val="00201AF1"/>
    <w:rsid w:val="00201FC9"/>
    <w:rsid w:val="00202046"/>
    <w:rsid w:val="002037E9"/>
    <w:rsid w:val="00204133"/>
    <w:rsid w:val="00204B71"/>
    <w:rsid w:val="00204D14"/>
    <w:rsid w:val="00204DE1"/>
    <w:rsid w:val="002057E7"/>
    <w:rsid w:val="00205844"/>
    <w:rsid w:val="0020632F"/>
    <w:rsid w:val="002066D8"/>
    <w:rsid w:val="00206B9A"/>
    <w:rsid w:val="00206D8B"/>
    <w:rsid w:val="00207F57"/>
    <w:rsid w:val="002103B1"/>
    <w:rsid w:val="00211513"/>
    <w:rsid w:val="0021219E"/>
    <w:rsid w:val="002140EC"/>
    <w:rsid w:val="0021487A"/>
    <w:rsid w:val="002148BA"/>
    <w:rsid w:val="002155DA"/>
    <w:rsid w:val="0021560B"/>
    <w:rsid w:val="002160A8"/>
    <w:rsid w:val="0021663B"/>
    <w:rsid w:val="00216F6E"/>
    <w:rsid w:val="002174A1"/>
    <w:rsid w:val="00217DFD"/>
    <w:rsid w:val="00222F76"/>
    <w:rsid w:val="0022320C"/>
    <w:rsid w:val="00223948"/>
    <w:rsid w:val="0022403F"/>
    <w:rsid w:val="00224479"/>
    <w:rsid w:val="00224588"/>
    <w:rsid w:val="00224688"/>
    <w:rsid w:val="00224C22"/>
    <w:rsid w:val="0022590B"/>
    <w:rsid w:val="00225FD4"/>
    <w:rsid w:val="002268EA"/>
    <w:rsid w:val="002269D7"/>
    <w:rsid w:val="00226A1A"/>
    <w:rsid w:val="002274D0"/>
    <w:rsid w:val="00227C42"/>
    <w:rsid w:val="00227CB2"/>
    <w:rsid w:val="00227FDE"/>
    <w:rsid w:val="002306AB"/>
    <w:rsid w:val="002307BE"/>
    <w:rsid w:val="002308D9"/>
    <w:rsid w:val="00230B8A"/>
    <w:rsid w:val="00231B0A"/>
    <w:rsid w:val="00231FDB"/>
    <w:rsid w:val="00232370"/>
    <w:rsid w:val="00233094"/>
    <w:rsid w:val="00235C56"/>
    <w:rsid w:val="00236306"/>
    <w:rsid w:val="002367B3"/>
    <w:rsid w:val="00236C00"/>
    <w:rsid w:val="00237418"/>
    <w:rsid w:val="00237602"/>
    <w:rsid w:val="00237F78"/>
    <w:rsid w:val="002403A2"/>
    <w:rsid w:val="002404AF"/>
    <w:rsid w:val="00240C9C"/>
    <w:rsid w:val="0024133A"/>
    <w:rsid w:val="00241A4C"/>
    <w:rsid w:val="00242437"/>
    <w:rsid w:val="00242537"/>
    <w:rsid w:val="002426DB"/>
    <w:rsid w:val="00242B95"/>
    <w:rsid w:val="00242E41"/>
    <w:rsid w:val="00243717"/>
    <w:rsid w:val="00243C7F"/>
    <w:rsid w:val="002457A5"/>
    <w:rsid w:val="00245FE9"/>
    <w:rsid w:val="00247CE7"/>
    <w:rsid w:val="00250A96"/>
    <w:rsid w:val="00250FA8"/>
    <w:rsid w:val="0025176D"/>
    <w:rsid w:val="00251ED1"/>
    <w:rsid w:val="0025273D"/>
    <w:rsid w:val="002533FF"/>
    <w:rsid w:val="00254243"/>
    <w:rsid w:val="00254B62"/>
    <w:rsid w:val="00254C8A"/>
    <w:rsid w:val="002550CB"/>
    <w:rsid w:val="00255894"/>
    <w:rsid w:val="00255CCD"/>
    <w:rsid w:val="00256647"/>
    <w:rsid w:val="0025687C"/>
    <w:rsid w:val="00256ADA"/>
    <w:rsid w:val="0025768A"/>
    <w:rsid w:val="00257956"/>
    <w:rsid w:val="00260004"/>
    <w:rsid w:val="002601E3"/>
    <w:rsid w:val="00260565"/>
    <w:rsid w:val="0026126A"/>
    <w:rsid w:val="00261E4F"/>
    <w:rsid w:val="0026213B"/>
    <w:rsid w:val="0026411B"/>
    <w:rsid w:val="0026438A"/>
    <w:rsid w:val="0026462B"/>
    <w:rsid w:val="002649E1"/>
    <w:rsid w:val="00264AD3"/>
    <w:rsid w:val="00264F79"/>
    <w:rsid w:val="00265886"/>
    <w:rsid w:val="00266AEF"/>
    <w:rsid w:val="00266FE3"/>
    <w:rsid w:val="00267256"/>
    <w:rsid w:val="002676A5"/>
    <w:rsid w:val="0026776F"/>
    <w:rsid w:val="00270188"/>
    <w:rsid w:val="002702F8"/>
    <w:rsid w:val="00270892"/>
    <w:rsid w:val="00271107"/>
    <w:rsid w:val="00271125"/>
    <w:rsid w:val="00271269"/>
    <w:rsid w:val="00272AC9"/>
    <w:rsid w:val="002730A4"/>
    <w:rsid w:val="0027322C"/>
    <w:rsid w:val="002750F8"/>
    <w:rsid w:val="00275122"/>
    <w:rsid w:val="00275728"/>
    <w:rsid w:val="00276678"/>
    <w:rsid w:val="00277E00"/>
    <w:rsid w:val="0028126A"/>
    <w:rsid w:val="002814B4"/>
    <w:rsid w:val="00281BA8"/>
    <w:rsid w:val="002820FA"/>
    <w:rsid w:val="00282656"/>
    <w:rsid w:val="00282ABA"/>
    <w:rsid w:val="00282AEB"/>
    <w:rsid w:val="00283176"/>
    <w:rsid w:val="0028395D"/>
    <w:rsid w:val="0028398A"/>
    <w:rsid w:val="00283F3E"/>
    <w:rsid w:val="00284696"/>
    <w:rsid w:val="00284ED7"/>
    <w:rsid w:val="00285745"/>
    <w:rsid w:val="00285C28"/>
    <w:rsid w:val="0028620E"/>
    <w:rsid w:val="002870B4"/>
    <w:rsid w:val="00287375"/>
    <w:rsid w:val="002876E8"/>
    <w:rsid w:val="0029055E"/>
    <w:rsid w:val="00290E69"/>
    <w:rsid w:val="0029104D"/>
    <w:rsid w:val="0029199F"/>
    <w:rsid w:val="00291A3B"/>
    <w:rsid w:val="00292B16"/>
    <w:rsid w:val="00293382"/>
    <w:rsid w:val="00293403"/>
    <w:rsid w:val="00294CCD"/>
    <w:rsid w:val="00294D46"/>
    <w:rsid w:val="00295190"/>
    <w:rsid w:val="00295B57"/>
    <w:rsid w:val="00297219"/>
    <w:rsid w:val="0029745C"/>
    <w:rsid w:val="002974C4"/>
    <w:rsid w:val="002975B2"/>
    <w:rsid w:val="0029773C"/>
    <w:rsid w:val="002A0030"/>
    <w:rsid w:val="002A0B24"/>
    <w:rsid w:val="002A0C93"/>
    <w:rsid w:val="002A11FF"/>
    <w:rsid w:val="002A1F26"/>
    <w:rsid w:val="002A203E"/>
    <w:rsid w:val="002A20D2"/>
    <w:rsid w:val="002A2C11"/>
    <w:rsid w:val="002A2DFB"/>
    <w:rsid w:val="002A32C7"/>
    <w:rsid w:val="002A3B16"/>
    <w:rsid w:val="002A431B"/>
    <w:rsid w:val="002A4982"/>
    <w:rsid w:val="002A55CF"/>
    <w:rsid w:val="002A6797"/>
    <w:rsid w:val="002A6E5D"/>
    <w:rsid w:val="002A6F28"/>
    <w:rsid w:val="002A740D"/>
    <w:rsid w:val="002B00FD"/>
    <w:rsid w:val="002B0D29"/>
    <w:rsid w:val="002B120D"/>
    <w:rsid w:val="002B2338"/>
    <w:rsid w:val="002B3652"/>
    <w:rsid w:val="002B41C0"/>
    <w:rsid w:val="002B4CEB"/>
    <w:rsid w:val="002B4DB4"/>
    <w:rsid w:val="002B527A"/>
    <w:rsid w:val="002B6785"/>
    <w:rsid w:val="002B68D1"/>
    <w:rsid w:val="002B68DE"/>
    <w:rsid w:val="002B74F3"/>
    <w:rsid w:val="002B76F3"/>
    <w:rsid w:val="002C0591"/>
    <w:rsid w:val="002C1EE1"/>
    <w:rsid w:val="002C1FE2"/>
    <w:rsid w:val="002C26E2"/>
    <w:rsid w:val="002C2A6D"/>
    <w:rsid w:val="002C2AB0"/>
    <w:rsid w:val="002C35FA"/>
    <w:rsid w:val="002C3CA8"/>
    <w:rsid w:val="002C42A1"/>
    <w:rsid w:val="002C4A27"/>
    <w:rsid w:val="002C588D"/>
    <w:rsid w:val="002C6EF2"/>
    <w:rsid w:val="002C70AF"/>
    <w:rsid w:val="002D01E5"/>
    <w:rsid w:val="002D02C6"/>
    <w:rsid w:val="002D0CF3"/>
    <w:rsid w:val="002D186E"/>
    <w:rsid w:val="002D1C7D"/>
    <w:rsid w:val="002D1FBB"/>
    <w:rsid w:val="002D3A58"/>
    <w:rsid w:val="002D4B5A"/>
    <w:rsid w:val="002D4D73"/>
    <w:rsid w:val="002D56E0"/>
    <w:rsid w:val="002D6A02"/>
    <w:rsid w:val="002D6CA7"/>
    <w:rsid w:val="002D787D"/>
    <w:rsid w:val="002E00EE"/>
    <w:rsid w:val="002E05BA"/>
    <w:rsid w:val="002E08F5"/>
    <w:rsid w:val="002E1BA3"/>
    <w:rsid w:val="002E1D6E"/>
    <w:rsid w:val="002E201B"/>
    <w:rsid w:val="002E2614"/>
    <w:rsid w:val="002E2E8B"/>
    <w:rsid w:val="002E3840"/>
    <w:rsid w:val="002E5007"/>
    <w:rsid w:val="002E5463"/>
    <w:rsid w:val="002E59A2"/>
    <w:rsid w:val="002E5F93"/>
    <w:rsid w:val="002E779C"/>
    <w:rsid w:val="002E78E0"/>
    <w:rsid w:val="002F0226"/>
    <w:rsid w:val="002F08D1"/>
    <w:rsid w:val="002F1987"/>
    <w:rsid w:val="002F2322"/>
    <w:rsid w:val="002F281F"/>
    <w:rsid w:val="002F2861"/>
    <w:rsid w:val="002F2D4C"/>
    <w:rsid w:val="002F498F"/>
    <w:rsid w:val="002F4A0D"/>
    <w:rsid w:val="002F4A76"/>
    <w:rsid w:val="002F4AC4"/>
    <w:rsid w:val="002F50C8"/>
    <w:rsid w:val="002F53E9"/>
    <w:rsid w:val="002F560C"/>
    <w:rsid w:val="002F5856"/>
    <w:rsid w:val="002F61E9"/>
    <w:rsid w:val="002F67A4"/>
    <w:rsid w:val="002F6EAE"/>
    <w:rsid w:val="002F7397"/>
    <w:rsid w:val="002F79EA"/>
    <w:rsid w:val="00301B6F"/>
    <w:rsid w:val="00301E2C"/>
    <w:rsid w:val="00301F73"/>
    <w:rsid w:val="0030292D"/>
    <w:rsid w:val="00302E42"/>
    <w:rsid w:val="0030405D"/>
    <w:rsid w:val="00304A9E"/>
    <w:rsid w:val="00305A1E"/>
    <w:rsid w:val="00306321"/>
    <w:rsid w:val="00306E5A"/>
    <w:rsid w:val="00306E6D"/>
    <w:rsid w:val="003070D3"/>
    <w:rsid w:val="003071DB"/>
    <w:rsid w:val="00310CEE"/>
    <w:rsid w:val="00310DD9"/>
    <w:rsid w:val="003115ED"/>
    <w:rsid w:val="00312517"/>
    <w:rsid w:val="00312575"/>
    <w:rsid w:val="00312701"/>
    <w:rsid w:val="00312AA7"/>
    <w:rsid w:val="00312C52"/>
    <w:rsid w:val="00312CD4"/>
    <w:rsid w:val="0031343E"/>
    <w:rsid w:val="0031420F"/>
    <w:rsid w:val="003142E0"/>
    <w:rsid w:val="003153C5"/>
    <w:rsid w:val="00315A60"/>
    <w:rsid w:val="00316A89"/>
    <w:rsid w:val="00316CF6"/>
    <w:rsid w:val="00317A13"/>
    <w:rsid w:val="00317AB5"/>
    <w:rsid w:val="00320462"/>
    <w:rsid w:val="0032107C"/>
    <w:rsid w:val="00321175"/>
    <w:rsid w:val="003216A0"/>
    <w:rsid w:val="00322E38"/>
    <w:rsid w:val="0032467D"/>
    <w:rsid w:val="00324735"/>
    <w:rsid w:val="00324AED"/>
    <w:rsid w:val="00324C5C"/>
    <w:rsid w:val="00324CFF"/>
    <w:rsid w:val="00324F3E"/>
    <w:rsid w:val="00325661"/>
    <w:rsid w:val="00325A30"/>
    <w:rsid w:val="00326215"/>
    <w:rsid w:val="00326A53"/>
    <w:rsid w:val="00326B6B"/>
    <w:rsid w:val="003273BD"/>
    <w:rsid w:val="0033050A"/>
    <w:rsid w:val="00330D36"/>
    <w:rsid w:val="0033293F"/>
    <w:rsid w:val="00333168"/>
    <w:rsid w:val="003333F8"/>
    <w:rsid w:val="00333D12"/>
    <w:rsid w:val="00333D53"/>
    <w:rsid w:val="003343A9"/>
    <w:rsid w:val="00334E08"/>
    <w:rsid w:val="0033515C"/>
    <w:rsid w:val="0033564C"/>
    <w:rsid w:val="00336500"/>
    <w:rsid w:val="00336982"/>
    <w:rsid w:val="0033729D"/>
    <w:rsid w:val="00337601"/>
    <w:rsid w:val="00337E23"/>
    <w:rsid w:val="0034118A"/>
    <w:rsid w:val="00341D2D"/>
    <w:rsid w:val="00341DAC"/>
    <w:rsid w:val="00341E2C"/>
    <w:rsid w:val="00342482"/>
    <w:rsid w:val="00343F1F"/>
    <w:rsid w:val="00344752"/>
    <w:rsid w:val="003448FF"/>
    <w:rsid w:val="00345760"/>
    <w:rsid w:val="00345ACF"/>
    <w:rsid w:val="00345C05"/>
    <w:rsid w:val="00346105"/>
    <w:rsid w:val="003464B9"/>
    <w:rsid w:val="003477E1"/>
    <w:rsid w:val="0034794E"/>
    <w:rsid w:val="00347981"/>
    <w:rsid w:val="00350438"/>
    <w:rsid w:val="00351ADB"/>
    <w:rsid w:val="0035224F"/>
    <w:rsid w:val="003526E8"/>
    <w:rsid w:val="0035305F"/>
    <w:rsid w:val="0035458F"/>
    <w:rsid w:val="0035468E"/>
    <w:rsid w:val="00354CD8"/>
    <w:rsid w:val="003551A9"/>
    <w:rsid w:val="00355FB0"/>
    <w:rsid w:val="003567FE"/>
    <w:rsid w:val="00356F6F"/>
    <w:rsid w:val="003574E0"/>
    <w:rsid w:val="00360085"/>
    <w:rsid w:val="003601A2"/>
    <w:rsid w:val="00360714"/>
    <w:rsid w:val="003607BE"/>
    <w:rsid w:val="00360F27"/>
    <w:rsid w:val="00361088"/>
    <w:rsid w:val="00361180"/>
    <w:rsid w:val="003611AD"/>
    <w:rsid w:val="003612F9"/>
    <w:rsid w:val="00361695"/>
    <w:rsid w:val="00361F74"/>
    <w:rsid w:val="003622DE"/>
    <w:rsid w:val="00362CDF"/>
    <w:rsid w:val="00363827"/>
    <w:rsid w:val="00363CF3"/>
    <w:rsid w:val="00363F2C"/>
    <w:rsid w:val="003648C4"/>
    <w:rsid w:val="00364BA5"/>
    <w:rsid w:val="0036554D"/>
    <w:rsid w:val="00365A93"/>
    <w:rsid w:val="00366745"/>
    <w:rsid w:val="003700C4"/>
    <w:rsid w:val="00371370"/>
    <w:rsid w:val="00371A7C"/>
    <w:rsid w:val="00372574"/>
    <w:rsid w:val="00372AF6"/>
    <w:rsid w:val="00372BF9"/>
    <w:rsid w:val="0037371E"/>
    <w:rsid w:val="0037379A"/>
    <w:rsid w:val="0037379F"/>
    <w:rsid w:val="00373D75"/>
    <w:rsid w:val="003742B3"/>
    <w:rsid w:val="00374509"/>
    <w:rsid w:val="00375130"/>
    <w:rsid w:val="00375C40"/>
    <w:rsid w:val="00375DEA"/>
    <w:rsid w:val="00375F4D"/>
    <w:rsid w:val="003767E3"/>
    <w:rsid w:val="00376EA4"/>
    <w:rsid w:val="00376F6C"/>
    <w:rsid w:val="00376F96"/>
    <w:rsid w:val="003801DF"/>
    <w:rsid w:val="0038091D"/>
    <w:rsid w:val="00380B32"/>
    <w:rsid w:val="00381478"/>
    <w:rsid w:val="003825A4"/>
    <w:rsid w:val="003829DF"/>
    <w:rsid w:val="00382EF9"/>
    <w:rsid w:val="0038405E"/>
    <w:rsid w:val="003841FE"/>
    <w:rsid w:val="00385224"/>
    <w:rsid w:val="003861A2"/>
    <w:rsid w:val="0038620A"/>
    <w:rsid w:val="00386D27"/>
    <w:rsid w:val="00387510"/>
    <w:rsid w:val="003906E3"/>
    <w:rsid w:val="00390FC8"/>
    <w:rsid w:val="00392539"/>
    <w:rsid w:val="00393C73"/>
    <w:rsid w:val="00393CF2"/>
    <w:rsid w:val="00393D37"/>
    <w:rsid w:val="00394281"/>
    <w:rsid w:val="00394F5B"/>
    <w:rsid w:val="00395B48"/>
    <w:rsid w:val="00395C51"/>
    <w:rsid w:val="003965AF"/>
    <w:rsid w:val="003971C7"/>
    <w:rsid w:val="00397E3E"/>
    <w:rsid w:val="003A00C6"/>
    <w:rsid w:val="003A07CE"/>
    <w:rsid w:val="003A0824"/>
    <w:rsid w:val="003A083C"/>
    <w:rsid w:val="003A1515"/>
    <w:rsid w:val="003A33B7"/>
    <w:rsid w:val="003A3A3B"/>
    <w:rsid w:val="003A3B80"/>
    <w:rsid w:val="003A40A7"/>
    <w:rsid w:val="003A42C1"/>
    <w:rsid w:val="003A4F49"/>
    <w:rsid w:val="003A5152"/>
    <w:rsid w:val="003A5BE9"/>
    <w:rsid w:val="003A634E"/>
    <w:rsid w:val="003A640C"/>
    <w:rsid w:val="003A644C"/>
    <w:rsid w:val="003A665E"/>
    <w:rsid w:val="003A6F6A"/>
    <w:rsid w:val="003A7549"/>
    <w:rsid w:val="003B02FF"/>
    <w:rsid w:val="003B048C"/>
    <w:rsid w:val="003B1FF4"/>
    <w:rsid w:val="003B2144"/>
    <w:rsid w:val="003B3648"/>
    <w:rsid w:val="003B39AB"/>
    <w:rsid w:val="003B3DB2"/>
    <w:rsid w:val="003B4231"/>
    <w:rsid w:val="003B4DA0"/>
    <w:rsid w:val="003B4E2A"/>
    <w:rsid w:val="003B601A"/>
    <w:rsid w:val="003B6769"/>
    <w:rsid w:val="003B6C25"/>
    <w:rsid w:val="003B6CA0"/>
    <w:rsid w:val="003B7C71"/>
    <w:rsid w:val="003C0C08"/>
    <w:rsid w:val="003C14C1"/>
    <w:rsid w:val="003C1C9F"/>
    <w:rsid w:val="003C2014"/>
    <w:rsid w:val="003C2080"/>
    <w:rsid w:val="003C2757"/>
    <w:rsid w:val="003C329C"/>
    <w:rsid w:val="003C3697"/>
    <w:rsid w:val="003C3827"/>
    <w:rsid w:val="003C3BDD"/>
    <w:rsid w:val="003C46BD"/>
    <w:rsid w:val="003C4D97"/>
    <w:rsid w:val="003C5076"/>
    <w:rsid w:val="003C5B7C"/>
    <w:rsid w:val="003C6E21"/>
    <w:rsid w:val="003C73DC"/>
    <w:rsid w:val="003C7846"/>
    <w:rsid w:val="003C7999"/>
    <w:rsid w:val="003D0B21"/>
    <w:rsid w:val="003D0D03"/>
    <w:rsid w:val="003D1477"/>
    <w:rsid w:val="003D16A9"/>
    <w:rsid w:val="003D1BEE"/>
    <w:rsid w:val="003D2126"/>
    <w:rsid w:val="003D364F"/>
    <w:rsid w:val="003D3AB6"/>
    <w:rsid w:val="003D45F3"/>
    <w:rsid w:val="003D48E4"/>
    <w:rsid w:val="003D55F8"/>
    <w:rsid w:val="003D5F70"/>
    <w:rsid w:val="003D6C69"/>
    <w:rsid w:val="003D7029"/>
    <w:rsid w:val="003D70A0"/>
    <w:rsid w:val="003D70E4"/>
    <w:rsid w:val="003D73A0"/>
    <w:rsid w:val="003D7592"/>
    <w:rsid w:val="003D766B"/>
    <w:rsid w:val="003E1AFF"/>
    <w:rsid w:val="003E1D2C"/>
    <w:rsid w:val="003E2258"/>
    <w:rsid w:val="003E291D"/>
    <w:rsid w:val="003E3659"/>
    <w:rsid w:val="003E389D"/>
    <w:rsid w:val="003E3C02"/>
    <w:rsid w:val="003E3D35"/>
    <w:rsid w:val="003E4095"/>
    <w:rsid w:val="003E40A2"/>
    <w:rsid w:val="003E465C"/>
    <w:rsid w:val="003E53DE"/>
    <w:rsid w:val="003E54EA"/>
    <w:rsid w:val="003E63E6"/>
    <w:rsid w:val="003E6F2D"/>
    <w:rsid w:val="003E6F77"/>
    <w:rsid w:val="003E71CE"/>
    <w:rsid w:val="003E727E"/>
    <w:rsid w:val="003E7BD0"/>
    <w:rsid w:val="003E7FE4"/>
    <w:rsid w:val="003F2026"/>
    <w:rsid w:val="003F2640"/>
    <w:rsid w:val="003F2A6A"/>
    <w:rsid w:val="003F3460"/>
    <w:rsid w:val="003F3AC7"/>
    <w:rsid w:val="003F421B"/>
    <w:rsid w:val="003F4692"/>
    <w:rsid w:val="003F4AC7"/>
    <w:rsid w:val="003F58C4"/>
    <w:rsid w:val="003F5D50"/>
    <w:rsid w:val="003F6454"/>
    <w:rsid w:val="003F78E7"/>
    <w:rsid w:val="003F7A51"/>
    <w:rsid w:val="00400410"/>
    <w:rsid w:val="00400AE4"/>
    <w:rsid w:val="00402337"/>
    <w:rsid w:val="004024D6"/>
    <w:rsid w:val="00402510"/>
    <w:rsid w:val="00403E88"/>
    <w:rsid w:val="004042AC"/>
    <w:rsid w:val="00406C1E"/>
    <w:rsid w:val="00406D53"/>
    <w:rsid w:val="004073CA"/>
    <w:rsid w:val="0040757A"/>
    <w:rsid w:val="004100D3"/>
    <w:rsid w:val="00410264"/>
    <w:rsid w:val="00411761"/>
    <w:rsid w:val="00411791"/>
    <w:rsid w:val="00411E16"/>
    <w:rsid w:val="00412280"/>
    <w:rsid w:val="00412320"/>
    <w:rsid w:val="004123BD"/>
    <w:rsid w:val="00412D3B"/>
    <w:rsid w:val="00413521"/>
    <w:rsid w:val="00414299"/>
    <w:rsid w:val="00414734"/>
    <w:rsid w:val="00415261"/>
    <w:rsid w:val="00415DE6"/>
    <w:rsid w:val="0041620F"/>
    <w:rsid w:val="0041655C"/>
    <w:rsid w:val="004168B6"/>
    <w:rsid w:val="004169DB"/>
    <w:rsid w:val="00416F0E"/>
    <w:rsid w:val="00416F76"/>
    <w:rsid w:val="00416FDC"/>
    <w:rsid w:val="00417662"/>
    <w:rsid w:val="0042005C"/>
    <w:rsid w:val="00421381"/>
    <w:rsid w:val="00421FAA"/>
    <w:rsid w:val="004224D7"/>
    <w:rsid w:val="00422712"/>
    <w:rsid w:val="00423A24"/>
    <w:rsid w:val="004248F1"/>
    <w:rsid w:val="004250C0"/>
    <w:rsid w:val="00425355"/>
    <w:rsid w:val="00425AC3"/>
    <w:rsid w:val="00426F06"/>
    <w:rsid w:val="004270BF"/>
    <w:rsid w:val="004275FD"/>
    <w:rsid w:val="00430EBA"/>
    <w:rsid w:val="00430F28"/>
    <w:rsid w:val="00431975"/>
    <w:rsid w:val="00432262"/>
    <w:rsid w:val="0043237D"/>
    <w:rsid w:val="0043376D"/>
    <w:rsid w:val="00433845"/>
    <w:rsid w:val="0043496A"/>
    <w:rsid w:val="00434E32"/>
    <w:rsid w:val="00435350"/>
    <w:rsid w:val="0043554C"/>
    <w:rsid w:val="00436051"/>
    <w:rsid w:val="00436067"/>
    <w:rsid w:val="0043651A"/>
    <w:rsid w:val="0043657F"/>
    <w:rsid w:val="00436D16"/>
    <w:rsid w:val="00437B70"/>
    <w:rsid w:val="0044090B"/>
    <w:rsid w:val="00440C49"/>
    <w:rsid w:val="00440F4E"/>
    <w:rsid w:val="004410EA"/>
    <w:rsid w:val="00441657"/>
    <w:rsid w:val="004416E4"/>
    <w:rsid w:val="004420B0"/>
    <w:rsid w:val="00443B4A"/>
    <w:rsid w:val="00444051"/>
    <w:rsid w:val="0044415A"/>
    <w:rsid w:val="004444F9"/>
    <w:rsid w:val="00444A8D"/>
    <w:rsid w:val="00445641"/>
    <w:rsid w:val="004457FD"/>
    <w:rsid w:val="00445A3D"/>
    <w:rsid w:val="00445D49"/>
    <w:rsid w:val="00446648"/>
    <w:rsid w:val="00446871"/>
    <w:rsid w:val="004470F0"/>
    <w:rsid w:val="004476A1"/>
    <w:rsid w:val="004479A2"/>
    <w:rsid w:val="004503BD"/>
    <w:rsid w:val="00451544"/>
    <w:rsid w:val="004517DA"/>
    <w:rsid w:val="004522C0"/>
    <w:rsid w:val="00453A95"/>
    <w:rsid w:val="0045401A"/>
    <w:rsid w:val="00454680"/>
    <w:rsid w:val="00454A7E"/>
    <w:rsid w:val="00454ED9"/>
    <w:rsid w:val="004552D2"/>
    <w:rsid w:val="00455D33"/>
    <w:rsid w:val="00455D75"/>
    <w:rsid w:val="00457B8A"/>
    <w:rsid w:val="00457BAC"/>
    <w:rsid w:val="00460B5E"/>
    <w:rsid w:val="00460DD7"/>
    <w:rsid w:val="00460F3C"/>
    <w:rsid w:val="00461161"/>
    <w:rsid w:val="00461172"/>
    <w:rsid w:val="00462601"/>
    <w:rsid w:val="00462778"/>
    <w:rsid w:val="00462AD1"/>
    <w:rsid w:val="00463F77"/>
    <w:rsid w:val="00464158"/>
    <w:rsid w:val="0046424A"/>
    <w:rsid w:val="00464E9B"/>
    <w:rsid w:val="00465562"/>
    <w:rsid w:val="0046575A"/>
    <w:rsid w:val="00467771"/>
    <w:rsid w:val="00467D6A"/>
    <w:rsid w:val="00467F9E"/>
    <w:rsid w:val="0047112B"/>
    <w:rsid w:val="00472052"/>
    <w:rsid w:val="00472605"/>
    <w:rsid w:val="004728DB"/>
    <w:rsid w:val="00472EC8"/>
    <w:rsid w:val="00473B8E"/>
    <w:rsid w:val="00473DD4"/>
    <w:rsid w:val="00473FA9"/>
    <w:rsid w:val="004743F7"/>
    <w:rsid w:val="004748B5"/>
    <w:rsid w:val="004751BB"/>
    <w:rsid w:val="004761F5"/>
    <w:rsid w:val="00476EB0"/>
    <w:rsid w:val="0047703C"/>
    <w:rsid w:val="0047767D"/>
    <w:rsid w:val="00480521"/>
    <w:rsid w:val="004806AC"/>
    <w:rsid w:val="00480967"/>
    <w:rsid w:val="00480F88"/>
    <w:rsid w:val="00480FA7"/>
    <w:rsid w:val="00481194"/>
    <w:rsid w:val="0048237C"/>
    <w:rsid w:val="00482879"/>
    <w:rsid w:val="00483B58"/>
    <w:rsid w:val="00484738"/>
    <w:rsid w:val="004850DA"/>
    <w:rsid w:val="00486434"/>
    <w:rsid w:val="00486B80"/>
    <w:rsid w:val="00486C72"/>
    <w:rsid w:val="00486C84"/>
    <w:rsid w:val="004870B4"/>
    <w:rsid w:val="004871E9"/>
    <w:rsid w:val="004876FA"/>
    <w:rsid w:val="004902E3"/>
    <w:rsid w:val="004905E0"/>
    <w:rsid w:val="0049076D"/>
    <w:rsid w:val="00490BAB"/>
    <w:rsid w:val="00491777"/>
    <w:rsid w:val="004919D3"/>
    <w:rsid w:val="00491E7C"/>
    <w:rsid w:val="0049247F"/>
    <w:rsid w:val="00492498"/>
    <w:rsid w:val="00492A25"/>
    <w:rsid w:val="00492E99"/>
    <w:rsid w:val="00493045"/>
    <w:rsid w:val="0049402B"/>
    <w:rsid w:val="00494237"/>
    <w:rsid w:val="00494594"/>
    <w:rsid w:val="00494622"/>
    <w:rsid w:val="004946C0"/>
    <w:rsid w:val="00494B17"/>
    <w:rsid w:val="004952E8"/>
    <w:rsid w:val="00495CE6"/>
    <w:rsid w:val="00495F69"/>
    <w:rsid w:val="00495F7F"/>
    <w:rsid w:val="00495F89"/>
    <w:rsid w:val="004961C6"/>
    <w:rsid w:val="00496C15"/>
    <w:rsid w:val="00496D71"/>
    <w:rsid w:val="0049727F"/>
    <w:rsid w:val="0049788E"/>
    <w:rsid w:val="00497D35"/>
    <w:rsid w:val="004A00AE"/>
    <w:rsid w:val="004A0131"/>
    <w:rsid w:val="004A06FA"/>
    <w:rsid w:val="004A08A5"/>
    <w:rsid w:val="004A0EB4"/>
    <w:rsid w:val="004A0F7C"/>
    <w:rsid w:val="004A143E"/>
    <w:rsid w:val="004A21D7"/>
    <w:rsid w:val="004A4402"/>
    <w:rsid w:val="004A490E"/>
    <w:rsid w:val="004A5EAC"/>
    <w:rsid w:val="004A6E0C"/>
    <w:rsid w:val="004A6EEA"/>
    <w:rsid w:val="004A7DD2"/>
    <w:rsid w:val="004A7F6E"/>
    <w:rsid w:val="004B0439"/>
    <w:rsid w:val="004B0ECF"/>
    <w:rsid w:val="004B1BA9"/>
    <w:rsid w:val="004B220F"/>
    <w:rsid w:val="004B2CC8"/>
    <w:rsid w:val="004B2E63"/>
    <w:rsid w:val="004B3AB0"/>
    <w:rsid w:val="004B3E78"/>
    <w:rsid w:val="004B5735"/>
    <w:rsid w:val="004B62F0"/>
    <w:rsid w:val="004C0366"/>
    <w:rsid w:val="004C03B5"/>
    <w:rsid w:val="004C0D98"/>
    <w:rsid w:val="004C1112"/>
    <w:rsid w:val="004C274D"/>
    <w:rsid w:val="004C2DC6"/>
    <w:rsid w:val="004C2E95"/>
    <w:rsid w:val="004C32C1"/>
    <w:rsid w:val="004C4BDD"/>
    <w:rsid w:val="004C4EB6"/>
    <w:rsid w:val="004C4FA2"/>
    <w:rsid w:val="004C5D20"/>
    <w:rsid w:val="004D0928"/>
    <w:rsid w:val="004D0ADE"/>
    <w:rsid w:val="004D0BAB"/>
    <w:rsid w:val="004D12AF"/>
    <w:rsid w:val="004D1BE6"/>
    <w:rsid w:val="004D2583"/>
    <w:rsid w:val="004D2E67"/>
    <w:rsid w:val="004D3348"/>
    <w:rsid w:val="004D38D7"/>
    <w:rsid w:val="004D3B39"/>
    <w:rsid w:val="004D3B3B"/>
    <w:rsid w:val="004D3BC7"/>
    <w:rsid w:val="004D40B7"/>
    <w:rsid w:val="004D42A3"/>
    <w:rsid w:val="004D4C3D"/>
    <w:rsid w:val="004D4C84"/>
    <w:rsid w:val="004D4ED7"/>
    <w:rsid w:val="004D5422"/>
    <w:rsid w:val="004D586E"/>
    <w:rsid w:val="004D6174"/>
    <w:rsid w:val="004D622B"/>
    <w:rsid w:val="004D62FD"/>
    <w:rsid w:val="004D653B"/>
    <w:rsid w:val="004D66BA"/>
    <w:rsid w:val="004D66FB"/>
    <w:rsid w:val="004D7BB1"/>
    <w:rsid w:val="004D7BE3"/>
    <w:rsid w:val="004E0404"/>
    <w:rsid w:val="004E05AA"/>
    <w:rsid w:val="004E07B2"/>
    <w:rsid w:val="004E2986"/>
    <w:rsid w:val="004E3143"/>
    <w:rsid w:val="004E3245"/>
    <w:rsid w:val="004E4038"/>
    <w:rsid w:val="004E40C8"/>
    <w:rsid w:val="004E48C2"/>
    <w:rsid w:val="004E57DC"/>
    <w:rsid w:val="004E6B0D"/>
    <w:rsid w:val="004E6E73"/>
    <w:rsid w:val="004E6F0B"/>
    <w:rsid w:val="004E7478"/>
    <w:rsid w:val="004E7706"/>
    <w:rsid w:val="004E79D9"/>
    <w:rsid w:val="004E7C67"/>
    <w:rsid w:val="004F0138"/>
    <w:rsid w:val="004F10B3"/>
    <w:rsid w:val="004F1CFF"/>
    <w:rsid w:val="004F1E4D"/>
    <w:rsid w:val="004F245E"/>
    <w:rsid w:val="004F2C83"/>
    <w:rsid w:val="004F38DC"/>
    <w:rsid w:val="004F3CDA"/>
    <w:rsid w:val="004F42B0"/>
    <w:rsid w:val="004F48BE"/>
    <w:rsid w:val="004F530B"/>
    <w:rsid w:val="004F604C"/>
    <w:rsid w:val="004F69BB"/>
    <w:rsid w:val="004F74B3"/>
    <w:rsid w:val="004F799D"/>
    <w:rsid w:val="004F7C03"/>
    <w:rsid w:val="0050063C"/>
    <w:rsid w:val="0050098B"/>
    <w:rsid w:val="00500B8C"/>
    <w:rsid w:val="00502E24"/>
    <w:rsid w:val="00502FD2"/>
    <w:rsid w:val="005032A6"/>
    <w:rsid w:val="005033D9"/>
    <w:rsid w:val="00503759"/>
    <w:rsid w:val="00503873"/>
    <w:rsid w:val="00504185"/>
    <w:rsid w:val="00504BDD"/>
    <w:rsid w:val="0050575A"/>
    <w:rsid w:val="00505BC8"/>
    <w:rsid w:val="00505D18"/>
    <w:rsid w:val="005069F4"/>
    <w:rsid w:val="00507454"/>
    <w:rsid w:val="00507A18"/>
    <w:rsid w:val="00507A4B"/>
    <w:rsid w:val="00510477"/>
    <w:rsid w:val="00510FAA"/>
    <w:rsid w:val="005121CE"/>
    <w:rsid w:val="00512681"/>
    <w:rsid w:val="00512DDA"/>
    <w:rsid w:val="00513C57"/>
    <w:rsid w:val="00514315"/>
    <w:rsid w:val="0051479C"/>
    <w:rsid w:val="00514CD9"/>
    <w:rsid w:val="00515A60"/>
    <w:rsid w:val="00515C4C"/>
    <w:rsid w:val="00515D24"/>
    <w:rsid w:val="00516434"/>
    <w:rsid w:val="0051728C"/>
    <w:rsid w:val="00517345"/>
    <w:rsid w:val="005178B1"/>
    <w:rsid w:val="005178D9"/>
    <w:rsid w:val="00517A36"/>
    <w:rsid w:val="005208E8"/>
    <w:rsid w:val="0052091C"/>
    <w:rsid w:val="00521462"/>
    <w:rsid w:val="0052282D"/>
    <w:rsid w:val="005233F7"/>
    <w:rsid w:val="0052386C"/>
    <w:rsid w:val="00523BE3"/>
    <w:rsid w:val="0052479B"/>
    <w:rsid w:val="00524E34"/>
    <w:rsid w:val="00524E69"/>
    <w:rsid w:val="005254CB"/>
    <w:rsid w:val="00525D78"/>
    <w:rsid w:val="005269CE"/>
    <w:rsid w:val="00527AF1"/>
    <w:rsid w:val="00527E31"/>
    <w:rsid w:val="00530AB0"/>
    <w:rsid w:val="00530EBC"/>
    <w:rsid w:val="005315BD"/>
    <w:rsid w:val="00531AFA"/>
    <w:rsid w:val="00532588"/>
    <w:rsid w:val="00532D38"/>
    <w:rsid w:val="00533D14"/>
    <w:rsid w:val="00533FCB"/>
    <w:rsid w:val="00534232"/>
    <w:rsid w:val="005347EF"/>
    <w:rsid w:val="00535132"/>
    <w:rsid w:val="00535243"/>
    <w:rsid w:val="0053567F"/>
    <w:rsid w:val="00535D3E"/>
    <w:rsid w:val="00536086"/>
    <w:rsid w:val="00536A82"/>
    <w:rsid w:val="005370DF"/>
    <w:rsid w:val="00540722"/>
    <w:rsid w:val="00541417"/>
    <w:rsid w:val="0054149E"/>
    <w:rsid w:val="00541607"/>
    <w:rsid w:val="0054161B"/>
    <w:rsid w:val="0054195F"/>
    <w:rsid w:val="00541C79"/>
    <w:rsid w:val="00541CD5"/>
    <w:rsid w:val="0054240A"/>
    <w:rsid w:val="005426BF"/>
    <w:rsid w:val="00543D4B"/>
    <w:rsid w:val="00544216"/>
    <w:rsid w:val="00544D5C"/>
    <w:rsid w:val="00545427"/>
    <w:rsid w:val="005463AC"/>
    <w:rsid w:val="005467F2"/>
    <w:rsid w:val="00546AC2"/>
    <w:rsid w:val="00546FDD"/>
    <w:rsid w:val="0054712F"/>
    <w:rsid w:val="005476EB"/>
    <w:rsid w:val="00550802"/>
    <w:rsid w:val="00551066"/>
    <w:rsid w:val="005511B1"/>
    <w:rsid w:val="00551994"/>
    <w:rsid w:val="005524FF"/>
    <w:rsid w:val="005529D2"/>
    <w:rsid w:val="00552AB4"/>
    <w:rsid w:val="00552BA2"/>
    <w:rsid w:val="005531C1"/>
    <w:rsid w:val="00554BC7"/>
    <w:rsid w:val="00554FA5"/>
    <w:rsid w:val="00555DAE"/>
    <w:rsid w:val="00555DE0"/>
    <w:rsid w:val="00555EA2"/>
    <w:rsid w:val="005573CE"/>
    <w:rsid w:val="0056002B"/>
    <w:rsid w:val="0056409E"/>
    <w:rsid w:val="00564626"/>
    <w:rsid w:val="00564AE9"/>
    <w:rsid w:val="005655BA"/>
    <w:rsid w:val="00565775"/>
    <w:rsid w:val="0056600F"/>
    <w:rsid w:val="00567F98"/>
    <w:rsid w:val="0057082B"/>
    <w:rsid w:val="00570E29"/>
    <w:rsid w:val="00570F2F"/>
    <w:rsid w:val="005715AE"/>
    <w:rsid w:val="00571D89"/>
    <w:rsid w:val="00571E71"/>
    <w:rsid w:val="005735ED"/>
    <w:rsid w:val="0057507C"/>
    <w:rsid w:val="005754FD"/>
    <w:rsid w:val="00575571"/>
    <w:rsid w:val="00575652"/>
    <w:rsid w:val="00575A21"/>
    <w:rsid w:val="00576AC6"/>
    <w:rsid w:val="00576C61"/>
    <w:rsid w:val="00577B74"/>
    <w:rsid w:val="005805B3"/>
    <w:rsid w:val="00580661"/>
    <w:rsid w:val="00580D2C"/>
    <w:rsid w:val="00581C0C"/>
    <w:rsid w:val="00581D99"/>
    <w:rsid w:val="005824B4"/>
    <w:rsid w:val="00582E55"/>
    <w:rsid w:val="00582FFD"/>
    <w:rsid w:val="0058314F"/>
    <w:rsid w:val="005831FC"/>
    <w:rsid w:val="00583251"/>
    <w:rsid w:val="0058349C"/>
    <w:rsid w:val="00585D64"/>
    <w:rsid w:val="0058642F"/>
    <w:rsid w:val="0058643E"/>
    <w:rsid w:val="00586C5E"/>
    <w:rsid w:val="00587579"/>
    <w:rsid w:val="00590187"/>
    <w:rsid w:val="00590AF0"/>
    <w:rsid w:val="0059186C"/>
    <w:rsid w:val="005921ED"/>
    <w:rsid w:val="00592522"/>
    <w:rsid w:val="00593AB8"/>
    <w:rsid w:val="0059426B"/>
    <w:rsid w:val="0059446F"/>
    <w:rsid w:val="00594A97"/>
    <w:rsid w:val="00594B4C"/>
    <w:rsid w:val="00595250"/>
    <w:rsid w:val="0059549B"/>
    <w:rsid w:val="00595CBA"/>
    <w:rsid w:val="00596482"/>
    <w:rsid w:val="005964B9"/>
    <w:rsid w:val="0059674A"/>
    <w:rsid w:val="005971F1"/>
    <w:rsid w:val="005A08ED"/>
    <w:rsid w:val="005A0F52"/>
    <w:rsid w:val="005A0F95"/>
    <w:rsid w:val="005A2725"/>
    <w:rsid w:val="005A2C56"/>
    <w:rsid w:val="005A4075"/>
    <w:rsid w:val="005A615F"/>
    <w:rsid w:val="005A6482"/>
    <w:rsid w:val="005A6605"/>
    <w:rsid w:val="005A679D"/>
    <w:rsid w:val="005B0991"/>
    <w:rsid w:val="005B0AA9"/>
    <w:rsid w:val="005B0CE8"/>
    <w:rsid w:val="005B13E0"/>
    <w:rsid w:val="005B1873"/>
    <w:rsid w:val="005B2172"/>
    <w:rsid w:val="005B226B"/>
    <w:rsid w:val="005B285C"/>
    <w:rsid w:val="005B2D37"/>
    <w:rsid w:val="005B2EA6"/>
    <w:rsid w:val="005B2F65"/>
    <w:rsid w:val="005B3398"/>
    <w:rsid w:val="005B388C"/>
    <w:rsid w:val="005B3B76"/>
    <w:rsid w:val="005B422E"/>
    <w:rsid w:val="005B496C"/>
    <w:rsid w:val="005B4B8D"/>
    <w:rsid w:val="005B4C96"/>
    <w:rsid w:val="005B503E"/>
    <w:rsid w:val="005B5395"/>
    <w:rsid w:val="005B5776"/>
    <w:rsid w:val="005B60B4"/>
    <w:rsid w:val="005B6A57"/>
    <w:rsid w:val="005B6CF8"/>
    <w:rsid w:val="005B7078"/>
    <w:rsid w:val="005B76DD"/>
    <w:rsid w:val="005B7D1A"/>
    <w:rsid w:val="005C0E82"/>
    <w:rsid w:val="005C0FB0"/>
    <w:rsid w:val="005C1C0F"/>
    <w:rsid w:val="005C2006"/>
    <w:rsid w:val="005C2DBB"/>
    <w:rsid w:val="005C2E4B"/>
    <w:rsid w:val="005C32FC"/>
    <w:rsid w:val="005C3C17"/>
    <w:rsid w:val="005C4591"/>
    <w:rsid w:val="005C4AFD"/>
    <w:rsid w:val="005C4D45"/>
    <w:rsid w:val="005C51D7"/>
    <w:rsid w:val="005C5F2D"/>
    <w:rsid w:val="005C712E"/>
    <w:rsid w:val="005C7D7A"/>
    <w:rsid w:val="005C7D7E"/>
    <w:rsid w:val="005C7D81"/>
    <w:rsid w:val="005C7F70"/>
    <w:rsid w:val="005D0D10"/>
    <w:rsid w:val="005D0DB9"/>
    <w:rsid w:val="005D0DDD"/>
    <w:rsid w:val="005D236A"/>
    <w:rsid w:val="005D333A"/>
    <w:rsid w:val="005D4034"/>
    <w:rsid w:val="005D539E"/>
    <w:rsid w:val="005D5F39"/>
    <w:rsid w:val="005D658B"/>
    <w:rsid w:val="005D69EA"/>
    <w:rsid w:val="005D792E"/>
    <w:rsid w:val="005D7CF1"/>
    <w:rsid w:val="005E0385"/>
    <w:rsid w:val="005E03B3"/>
    <w:rsid w:val="005E06DB"/>
    <w:rsid w:val="005E08A7"/>
    <w:rsid w:val="005E1647"/>
    <w:rsid w:val="005E2620"/>
    <w:rsid w:val="005E2BB2"/>
    <w:rsid w:val="005E2EBE"/>
    <w:rsid w:val="005E399B"/>
    <w:rsid w:val="005E3CC6"/>
    <w:rsid w:val="005E420D"/>
    <w:rsid w:val="005E4D95"/>
    <w:rsid w:val="005E5C1D"/>
    <w:rsid w:val="005E5C51"/>
    <w:rsid w:val="005E5E98"/>
    <w:rsid w:val="005E64F5"/>
    <w:rsid w:val="005E6808"/>
    <w:rsid w:val="005E748E"/>
    <w:rsid w:val="005E75ED"/>
    <w:rsid w:val="005E799C"/>
    <w:rsid w:val="005E7C9D"/>
    <w:rsid w:val="005E7FD0"/>
    <w:rsid w:val="005F0279"/>
    <w:rsid w:val="005F12A6"/>
    <w:rsid w:val="005F146C"/>
    <w:rsid w:val="005F163A"/>
    <w:rsid w:val="005F3DB2"/>
    <w:rsid w:val="005F4140"/>
    <w:rsid w:val="005F4C73"/>
    <w:rsid w:val="005F57FA"/>
    <w:rsid w:val="005F5F83"/>
    <w:rsid w:val="005F6D1E"/>
    <w:rsid w:val="005F760E"/>
    <w:rsid w:val="00600114"/>
    <w:rsid w:val="00601447"/>
    <w:rsid w:val="006014FC"/>
    <w:rsid w:val="00601C3B"/>
    <w:rsid w:val="0060238B"/>
    <w:rsid w:val="00602A87"/>
    <w:rsid w:val="0060307B"/>
    <w:rsid w:val="0060450A"/>
    <w:rsid w:val="00604920"/>
    <w:rsid w:val="00604DCC"/>
    <w:rsid w:val="00605423"/>
    <w:rsid w:val="00605FB2"/>
    <w:rsid w:val="0060662B"/>
    <w:rsid w:val="006066BA"/>
    <w:rsid w:val="00606B5B"/>
    <w:rsid w:val="00606BEE"/>
    <w:rsid w:val="00606E1B"/>
    <w:rsid w:val="006079C5"/>
    <w:rsid w:val="00610826"/>
    <w:rsid w:val="00610AF0"/>
    <w:rsid w:val="006121F1"/>
    <w:rsid w:val="00612791"/>
    <w:rsid w:val="006139F9"/>
    <w:rsid w:val="00613CCC"/>
    <w:rsid w:val="00614682"/>
    <w:rsid w:val="00614F48"/>
    <w:rsid w:val="0061566E"/>
    <w:rsid w:val="00615855"/>
    <w:rsid w:val="00615B85"/>
    <w:rsid w:val="00615CF7"/>
    <w:rsid w:val="00621274"/>
    <w:rsid w:val="00621452"/>
    <w:rsid w:val="00621AFE"/>
    <w:rsid w:val="00621C86"/>
    <w:rsid w:val="006220D3"/>
    <w:rsid w:val="00622476"/>
    <w:rsid w:val="00622BCF"/>
    <w:rsid w:val="006231B8"/>
    <w:rsid w:val="006239A8"/>
    <w:rsid w:val="006246C1"/>
    <w:rsid w:val="00624BB4"/>
    <w:rsid w:val="00625231"/>
    <w:rsid w:val="006256A7"/>
    <w:rsid w:val="00625C26"/>
    <w:rsid w:val="006261FF"/>
    <w:rsid w:val="006263CB"/>
    <w:rsid w:val="006264EC"/>
    <w:rsid w:val="00626A5B"/>
    <w:rsid w:val="00626B72"/>
    <w:rsid w:val="00626F53"/>
    <w:rsid w:val="00627247"/>
    <w:rsid w:val="006275C7"/>
    <w:rsid w:val="0063081A"/>
    <w:rsid w:val="00630863"/>
    <w:rsid w:val="006312BA"/>
    <w:rsid w:val="00631C7C"/>
    <w:rsid w:val="00632051"/>
    <w:rsid w:val="00633A9D"/>
    <w:rsid w:val="006344C3"/>
    <w:rsid w:val="0063462C"/>
    <w:rsid w:val="006357DD"/>
    <w:rsid w:val="00635FAA"/>
    <w:rsid w:val="006360F1"/>
    <w:rsid w:val="00636719"/>
    <w:rsid w:val="006367C0"/>
    <w:rsid w:val="0063774B"/>
    <w:rsid w:val="0063782A"/>
    <w:rsid w:val="00637960"/>
    <w:rsid w:val="006402EB"/>
    <w:rsid w:val="00640425"/>
    <w:rsid w:val="006408C2"/>
    <w:rsid w:val="0064100F"/>
    <w:rsid w:val="00641467"/>
    <w:rsid w:val="006415A2"/>
    <w:rsid w:val="006416A2"/>
    <w:rsid w:val="00641B8C"/>
    <w:rsid w:val="006425E4"/>
    <w:rsid w:val="0064338C"/>
    <w:rsid w:val="00643B68"/>
    <w:rsid w:val="00644DBF"/>
    <w:rsid w:val="00645185"/>
    <w:rsid w:val="00645F9B"/>
    <w:rsid w:val="00646075"/>
    <w:rsid w:val="006460B0"/>
    <w:rsid w:val="00646FFE"/>
    <w:rsid w:val="006474EA"/>
    <w:rsid w:val="00647D33"/>
    <w:rsid w:val="00650482"/>
    <w:rsid w:val="006509F2"/>
    <w:rsid w:val="006517F9"/>
    <w:rsid w:val="00651C74"/>
    <w:rsid w:val="00651F0A"/>
    <w:rsid w:val="006538FB"/>
    <w:rsid w:val="00654582"/>
    <w:rsid w:val="00655A74"/>
    <w:rsid w:val="00655E34"/>
    <w:rsid w:val="00655FF6"/>
    <w:rsid w:val="00656B7C"/>
    <w:rsid w:val="006601E0"/>
    <w:rsid w:val="0066031D"/>
    <w:rsid w:val="006603F7"/>
    <w:rsid w:val="00660677"/>
    <w:rsid w:val="00660761"/>
    <w:rsid w:val="00660BEF"/>
    <w:rsid w:val="0066101D"/>
    <w:rsid w:val="006627F8"/>
    <w:rsid w:val="00662CEB"/>
    <w:rsid w:val="00662D70"/>
    <w:rsid w:val="00663465"/>
    <w:rsid w:val="00663787"/>
    <w:rsid w:val="00664543"/>
    <w:rsid w:val="00664718"/>
    <w:rsid w:val="00664EDA"/>
    <w:rsid w:val="00664F56"/>
    <w:rsid w:val="006660EE"/>
    <w:rsid w:val="00666447"/>
    <w:rsid w:val="006665F1"/>
    <w:rsid w:val="00666C0F"/>
    <w:rsid w:val="00667705"/>
    <w:rsid w:val="00667782"/>
    <w:rsid w:val="006701EC"/>
    <w:rsid w:val="006703FE"/>
    <w:rsid w:val="00670B04"/>
    <w:rsid w:val="00670E69"/>
    <w:rsid w:val="00671EC6"/>
    <w:rsid w:val="00672528"/>
    <w:rsid w:val="00672A26"/>
    <w:rsid w:val="00673025"/>
    <w:rsid w:val="0067386C"/>
    <w:rsid w:val="00673D58"/>
    <w:rsid w:val="0067405B"/>
    <w:rsid w:val="00674A36"/>
    <w:rsid w:val="00675474"/>
    <w:rsid w:val="00675CE2"/>
    <w:rsid w:val="00676554"/>
    <w:rsid w:val="00676991"/>
    <w:rsid w:val="00676C0F"/>
    <w:rsid w:val="00676D39"/>
    <w:rsid w:val="00677183"/>
    <w:rsid w:val="006771D4"/>
    <w:rsid w:val="0068026F"/>
    <w:rsid w:val="00680C18"/>
    <w:rsid w:val="00681906"/>
    <w:rsid w:val="006824FD"/>
    <w:rsid w:val="0068278B"/>
    <w:rsid w:val="006829CF"/>
    <w:rsid w:val="006829DB"/>
    <w:rsid w:val="006833EF"/>
    <w:rsid w:val="00683CC5"/>
    <w:rsid w:val="0068447E"/>
    <w:rsid w:val="0068474A"/>
    <w:rsid w:val="00684A16"/>
    <w:rsid w:val="00684A67"/>
    <w:rsid w:val="00684B1C"/>
    <w:rsid w:val="00684CCC"/>
    <w:rsid w:val="00684F36"/>
    <w:rsid w:val="006867B4"/>
    <w:rsid w:val="0068737C"/>
    <w:rsid w:val="006873AB"/>
    <w:rsid w:val="006875AC"/>
    <w:rsid w:val="00690590"/>
    <w:rsid w:val="006913E0"/>
    <w:rsid w:val="0069209A"/>
    <w:rsid w:val="0069218E"/>
    <w:rsid w:val="0069240E"/>
    <w:rsid w:val="0069251C"/>
    <w:rsid w:val="00692A82"/>
    <w:rsid w:val="0069363B"/>
    <w:rsid w:val="00693D2C"/>
    <w:rsid w:val="00693D3C"/>
    <w:rsid w:val="0069491E"/>
    <w:rsid w:val="006957AB"/>
    <w:rsid w:val="00695913"/>
    <w:rsid w:val="00695966"/>
    <w:rsid w:val="00695A6B"/>
    <w:rsid w:val="00695D11"/>
    <w:rsid w:val="006960AE"/>
    <w:rsid w:val="00697113"/>
    <w:rsid w:val="00697191"/>
    <w:rsid w:val="006973FC"/>
    <w:rsid w:val="00697674"/>
    <w:rsid w:val="006A0B1F"/>
    <w:rsid w:val="006A155F"/>
    <w:rsid w:val="006A171B"/>
    <w:rsid w:val="006A2B43"/>
    <w:rsid w:val="006A35A0"/>
    <w:rsid w:val="006A3773"/>
    <w:rsid w:val="006A3DB7"/>
    <w:rsid w:val="006A4D3C"/>
    <w:rsid w:val="006A526E"/>
    <w:rsid w:val="006A545A"/>
    <w:rsid w:val="006A546B"/>
    <w:rsid w:val="006A5787"/>
    <w:rsid w:val="006A6CAB"/>
    <w:rsid w:val="006A70CB"/>
    <w:rsid w:val="006B107C"/>
    <w:rsid w:val="006B1155"/>
    <w:rsid w:val="006B15EA"/>
    <w:rsid w:val="006B2339"/>
    <w:rsid w:val="006B2438"/>
    <w:rsid w:val="006B28EC"/>
    <w:rsid w:val="006B2E0B"/>
    <w:rsid w:val="006B4420"/>
    <w:rsid w:val="006B4E5C"/>
    <w:rsid w:val="006B77FA"/>
    <w:rsid w:val="006B7AFC"/>
    <w:rsid w:val="006C067B"/>
    <w:rsid w:val="006C0706"/>
    <w:rsid w:val="006C0ECE"/>
    <w:rsid w:val="006C1133"/>
    <w:rsid w:val="006C1358"/>
    <w:rsid w:val="006C14FA"/>
    <w:rsid w:val="006C3632"/>
    <w:rsid w:val="006C3A98"/>
    <w:rsid w:val="006C3D02"/>
    <w:rsid w:val="006C4FB2"/>
    <w:rsid w:val="006C50E5"/>
    <w:rsid w:val="006C53FB"/>
    <w:rsid w:val="006C6C2C"/>
    <w:rsid w:val="006C6EB6"/>
    <w:rsid w:val="006C7A14"/>
    <w:rsid w:val="006D1ACD"/>
    <w:rsid w:val="006D1C02"/>
    <w:rsid w:val="006D1E68"/>
    <w:rsid w:val="006D1ECA"/>
    <w:rsid w:val="006D2747"/>
    <w:rsid w:val="006D3378"/>
    <w:rsid w:val="006D3944"/>
    <w:rsid w:val="006D3D16"/>
    <w:rsid w:val="006D40B2"/>
    <w:rsid w:val="006D418C"/>
    <w:rsid w:val="006D4275"/>
    <w:rsid w:val="006D496A"/>
    <w:rsid w:val="006D50FC"/>
    <w:rsid w:val="006D519A"/>
    <w:rsid w:val="006D5939"/>
    <w:rsid w:val="006D67DD"/>
    <w:rsid w:val="006D6A14"/>
    <w:rsid w:val="006D6AF9"/>
    <w:rsid w:val="006D6DF6"/>
    <w:rsid w:val="006D6EA5"/>
    <w:rsid w:val="006D7AF3"/>
    <w:rsid w:val="006D7D1E"/>
    <w:rsid w:val="006E1028"/>
    <w:rsid w:val="006E1571"/>
    <w:rsid w:val="006E1684"/>
    <w:rsid w:val="006E4C94"/>
    <w:rsid w:val="006E5E48"/>
    <w:rsid w:val="006E6244"/>
    <w:rsid w:val="006E6C9C"/>
    <w:rsid w:val="006E7382"/>
    <w:rsid w:val="006E774B"/>
    <w:rsid w:val="006F01B7"/>
    <w:rsid w:val="006F0B5E"/>
    <w:rsid w:val="006F12D4"/>
    <w:rsid w:val="006F18FB"/>
    <w:rsid w:val="006F3203"/>
    <w:rsid w:val="006F3692"/>
    <w:rsid w:val="006F5729"/>
    <w:rsid w:val="006F61A6"/>
    <w:rsid w:val="006F6C05"/>
    <w:rsid w:val="006F7138"/>
    <w:rsid w:val="006F75B7"/>
    <w:rsid w:val="006F77C3"/>
    <w:rsid w:val="00700427"/>
    <w:rsid w:val="00701B28"/>
    <w:rsid w:val="007036F6"/>
    <w:rsid w:val="007044EE"/>
    <w:rsid w:val="00704CD9"/>
    <w:rsid w:val="00706451"/>
    <w:rsid w:val="00706CA9"/>
    <w:rsid w:val="00711290"/>
    <w:rsid w:val="007118B3"/>
    <w:rsid w:val="00711BBA"/>
    <w:rsid w:val="00711C71"/>
    <w:rsid w:val="00712975"/>
    <w:rsid w:val="00715E25"/>
    <w:rsid w:val="007162F4"/>
    <w:rsid w:val="00717603"/>
    <w:rsid w:val="00717C60"/>
    <w:rsid w:val="00720A21"/>
    <w:rsid w:val="00720C3E"/>
    <w:rsid w:val="00720C8A"/>
    <w:rsid w:val="00721543"/>
    <w:rsid w:val="00721E0E"/>
    <w:rsid w:val="00721EE1"/>
    <w:rsid w:val="007224D9"/>
    <w:rsid w:val="00723356"/>
    <w:rsid w:val="00724746"/>
    <w:rsid w:val="007249B9"/>
    <w:rsid w:val="00724AE3"/>
    <w:rsid w:val="00724BF3"/>
    <w:rsid w:val="00725781"/>
    <w:rsid w:val="0072640C"/>
    <w:rsid w:val="00726463"/>
    <w:rsid w:val="007267A8"/>
    <w:rsid w:val="0073089F"/>
    <w:rsid w:val="00730A29"/>
    <w:rsid w:val="007315BF"/>
    <w:rsid w:val="007326FE"/>
    <w:rsid w:val="00733A81"/>
    <w:rsid w:val="007357BD"/>
    <w:rsid w:val="00735A31"/>
    <w:rsid w:val="00735EDD"/>
    <w:rsid w:val="00736BBD"/>
    <w:rsid w:val="007376E5"/>
    <w:rsid w:val="007378C1"/>
    <w:rsid w:val="00737909"/>
    <w:rsid w:val="00737FDB"/>
    <w:rsid w:val="007406E2"/>
    <w:rsid w:val="0074072D"/>
    <w:rsid w:val="00740EF4"/>
    <w:rsid w:val="007411DC"/>
    <w:rsid w:val="0074321C"/>
    <w:rsid w:val="007438B4"/>
    <w:rsid w:val="00743B94"/>
    <w:rsid w:val="00743D09"/>
    <w:rsid w:val="00744738"/>
    <w:rsid w:val="0074501C"/>
    <w:rsid w:val="007460D0"/>
    <w:rsid w:val="00746997"/>
    <w:rsid w:val="00746E36"/>
    <w:rsid w:val="007471D6"/>
    <w:rsid w:val="00747A6F"/>
    <w:rsid w:val="007509AB"/>
    <w:rsid w:val="00751D8C"/>
    <w:rsid w:val="00752006"/>
    <w:rsid w:val="007521D8"/>
    <w:rsid w:val="007529DC"/>
    <w:rsid w:val="0075342C"/>
    <w:rsid w:val="00753520"/>
    <w:rsid w:val="00753676"/>
    <w:rsid w:val="007543C8"/>
    <w:rsid w:val="007553EB"/>
    <w:rsid w:val="0075556B"/>
    <w:rsid w:val="00755693"/>
    <w:rsid w:val="0075575A"/>
    <w:rsid w:val="00755C3E"/>
    <w:rsid w:val="00755DE8"/>
    <w:rsid w:val="00756FB5"/>
    <w:rsid w:val="00756FB9"/>
    <w:rsid w:val="007571A4"/>
    <w:rsid w:val="0075779F"/>
    <w:rsid w:val="00757E46"/>
    <w:rsid w:val="00760178"/>
    <w:rsid w:val="00760460"/>
    <w:rsid w:val="00760530"/>
    <w:rsid w:val="00761506"/>
    <w:rsid w:val="007618CA"/>
    <w:rsid w:val="00761F61"/>
    <w:rsid w:val="00762E30"/>
    <w:rsid w:val="00763C3E"/>
    <w:rsid w:val="0076419E"/>
    <w:rsid w:val="00764247"/>
    <w:rsid w:val="007645DF"/>
    <w:rsid w:val="007646B9"/>
    <w:rsid w:val="00764C69"/>
    <w:rsid w:val="00765DCE"/>
    <w:rsid w:val="00766554"/>
    <w:rsid w:val="00766593"/>
    <w:rsid w:val="00766A3F"/>
    <w:rsid w:val="00772461"/>
    <w:rsid w:val="0077250E"/>
    <w:rsid w:val="00772743"/>
    <w:rsid w:val="00772FD0"/>
    <w:rsid w:val="007733A6"/>
    <w:rsid w:val="00773837"/>
    <w:rsid w:val="00773EDA"/>
    <w:rsid w:val="0077621C"/>
    <w:rsid w:val="007771CD"/>
    <w:rsid w:val="00777ABB"/>
    <w:rsid w:val="00780D2E"/>
    <w:rsid w:val="00780D93"/>
    <w:rsid w:val="00781E9D"/>
    <w:rsid w:val="0078243C"/>
    <w:rsid w:val="00785354"/>
    <w:rsid w:val="0078536B"/>
    <w:rsid w:val="00785A6C"/>
    <w:rsid w:val="007860DB"/>
    <w:rsid w:val="007867A6"/>
    <w:rsid w:val="007868F9"/>
    <w:rsid w:val="00786CB7"/>
    <w:rsid w:val="00786D3B"/>
    <w:rsid w:val="00786D53"/>
    <w:rsid w:val="00786E5F"/>
    <w:rsid w:val="00786FF7"/>
    <w:rsid w:val="007870D7"/>
    <w:rsid w:val="00787D3E"/>
    <w:rsid w:val="00791A69"/>
    <w:rsid w:val="00791E55"/>
    <w:rsid w:val="00792283"/>
    <w:rsid w:val="00793D5C"/>
    <w:rsid w:val="00793EF4"/>
    <w:rsid w:val="00794F59"/>
    <w:rsid w:val="0079557D"/>
    <w:rsid w:val="00795765"/>
    <w:rsid w:val="00795C89"/>
    <w:rsid w:val="00797853"/>
    <w:rsid w:val="007A0C18"/>
    <w:rsid w:val="007A12F9"/>
    <w:rsid w:val="007A32E0"/>
    <w:rsid w:val="007A392A"/>
    <w:rsid w:val="007A3C8D"/>
    <w:rsid w:val="007A417B"/>
    <w:rsid w:val="007A43F7"/>
    <w:rsid w:val="007A546B"/>
    <w:rsid w:val="007A5FA4"/>
    <w:rsid w:val="007A698D"/>
    <w:rsid w:val="007A71BF"/>
    <w:rsid w:val="007A75BB"/>
    <w:rsid w:val="007A7B69"/>
    <w:rsid w:val="007A7BC8"/>
    <w:rsid w:val="007A7C70"/>
    <w:rsid w:val="007B0C26"/>
    <w:rsid w:val="007B1481"/>
    <w:rsid w:val="007B16F1"/>
    <w:rsid w:val="007B1AE4"/>
    <w:rsid w:val="007B2542"/>
    <w:rsid w:val="007B27D4"/>
    <w:rsid w:val="007B2B45"/>
    <w:rsid w:val="007B352C"/>
    <w:rsid w:val="007B43CE"/>
    <w:rsid w:val="007B493A"/>
    <w:rsid w:val="007B4D33"/>
    <w:rsid w:val="007B5420"/>
    <w:rsid w:val="007B5FE0"/>
    <w:rsid w:val="007B662B"/>
    <w:rsid w:val="007B6669"/>
    <w:rsid w:val="007B69B4"/>
    <w:rsid w:val="007B7117"/>
    <w:rsid w:val="007B7215"/>
    <w:rsid w:val="007B76ED"/>
    <w:rsid w:val="007C19F2"/>
    <w:rsid w:val="007C259A"/>
    <w:rsid w:val="007C352D"/>
    <w:rsid w:val="007C44E7"/>
    <w:rsid w:val="007C4FAA"/>
    <w:rsid w:val="007C5966"/>
    <w:rsid w:val="007C5FC1"/>
    <w:rsid w:val="007C6E28"/>
    <w:rsid w:val="007C717D"/>
    <w:rsid w:val="007D0074"/>
    <w:rsid w:val="007D0372"/>
    <w:rsid w:val="007D0F8E"/>
    <w:rsid w:val="007D19AD"/>
    <w:rsid w:val="007D2021"/>
    <w:rsid w:val="007D288E"/>
    <w:rsid w:val="007D3F71"/>
    <w:rsid w:val="007D4124"/>
    <w:rsid w:val="007D5795"/>
    <w:rsid w:val="007D5858"/>
    <w:rsid w:val="007D604F"/>
    <w:rsid w:val="007D6364"/>
    <w:rsid w:val="007D66B0"/>
    <w:rsid w:val="007D6EFA"/>
    <w:rsid w:val="007D736E"/>
    <w:rsid w:val="007D7A66"/>
    <w:rsid w:val="007E082F"/>
    <w:rsid w:val="007E0B48"/>
    <w:rsid w:val="007E116F"/>
    <w:rsid w:val="007E1739"/>
    <w:rsid w:val="007E1F8A"/>
    <w:rsid w:val="007E2512"/>
    <w:rsid w:val="007E327C"/>
    <w:rsid w:val="007E3A24"/>
    <w:rsid w:val="007E4919"/>
    <w:rsid w:val="007E5022"/>
    <w:rsid w:val="007E6012"/>
    <w:rsid w:val="007E7138"/>
    <w:rsid w:val="007E7C01"/>
    <w:rsid w:val="007E7F4E"/>
    <w:rsid w:val="007F1A5B"/>
    <w:rsid w:val="007F3D14"/>
    <w:rsid w:val="007F50F0"/>
    <w:rsid w:val="007F52F3"/>
    <w:rsid w:val="007F6546"/>
    <w:rsid w:val="007F6F02"/>
    <w:rsid w:val="007F7A9F"/>
    <w:rsid w:val="008006BA"/>
    <w:rsid w:val="008011D1"/>
    <w:rsid w:val="00801BEF"/>
    <w:rsid w:val="00801CFA"/>
    <w:rsid w:val="008021B8"/>
    <w:rsid w:val="008029F1"/>
    <w:rsid w:val="00804A6F"/>
    <w:rsid w:val="00805CA7"/>
    <w:rsid w:val="00806375"/>
    <w:rsid w:val="00806B43"/>
    <w:rsid w:val="00806F36"/>
    <w:rsid w:val="00810070"/>
    <w:rsid w:val="0081038F"/>
    <w:rsid w:val="00810C94"/>
    <w:rsid w:val="00810DE3"/>
    <w:rsid w:val="00810E97"/>
    <w:rsid w:val="00810FC0"/>
    <w:rsid w:val="00812EB5"/>
    <w:rsid w:val="00813B86"/>
    <w:rsid w:val="008147FF"/>
    <w:rsid w:val="00815722"/>
    <w:rsid w:val="00815CFB"/>
    <w:rsid w:val="00815FE4"/>
    <w:rsid w:val="008160C2"/>
    <w:rsid w:val="0081711D"/>
    <w:rsid w:val="0081723D"/>
    <w:rsid w:val="008173CC"/>
    <w:rsid w:val="008176A5"/>
    <w:rsid w:val="008202A2"/>
    <w:rsid w:val="00820784"/>
    <w:rsid w:val="00820B05"/>
    <w:rsid w:val="00821106"/>
    <w:rsid w:val="0082154D"/>
    <w:rsid w:val="00821E6E"/>
    <w:rsid w:val="00822185"/>
    <w:rsid w:val="008222D2"/>
    <w:rsid w:val="00822B64"/>
    <w:rsid w:val="00822ED5"/>
    <w:rsid w:val="00823B87"/>
    <w:rsid w:val="00824061"/>
    <w:rsid w:val="00824292"/>
    <w:rsid w:val="0082483E"/>
    <w:rsid w:val="00825095"/>
    <w:rsid w:val="00825AC0"/>
    <w:rsid w:val="00825BE5"/>
    <w:rsid w:val="00826A8C"/>
    <w:rsid w:val="00826D03"/>
    <w:rsid w:val="00827EE4"/>
    <w:rsid w:val="00831067"/>
    <w:rsid w:val="0083108C"/>
    <w:rsid w:val="008310EA"/>
    <w:rsid w:val="00831ED4"/>
    <w:rsid w:val="008320CE"/>
    <w:rsid w:val="008320F1"/>
    <w:rsid w:val="0083299D"/>
    <w:rsid w:val="00832BA7"/>
    <w:rsid w:val="00834612"/>
    <w:rsid w:val="00835399"/>
    <w:rsid w:val="0083602D"/>
    <w:rsid w:val="0083606E"/>
    <w:rsid w:val="0083617E"/>
    <w:rsid w:val="008365DC"/>
    <w:rsid w:val="008373DB"/>
    <w:rsid w:val="00837549"/>
    <w:rsid w:val="008378D0"/>
    <w:rsid w:val="00840492"/>
    <w:rsid w:val="00841287"/>
    <w:rsid w:val="00842668"/>
    <w:rsid w:val="008439B0"/>
    <w:rsid w:val="00843B3B"/>
    <w:rsid w:val="00843D8B"/>
    <w:rsid w:val="0084450B"/>
    <w:rsid w:val="0084465F"/>
    <w:rsid w:val="00844F77"/>
    <w:rsid w:val="00844FD3"/>
    <w:rsid w:val="008451C3"/>
    <w:rsid w:val="008452D1"/>
    <w:rsid w:val="00846A33"/>
    <w:rsid w:val="008478B6"/>
    <w:rsid w:val="00847CCA"/>
    <w:rsid w:val="008504B9"/>
    <w:rsid w:val="0085065E"/>
    <w:rsid w:val="00851E12"/>
    <w:rsid w:val="00852119"/>
    <w:rsid w:val="00852278"/>
    <w:rsid w:val="00852609"/>
    <w:rsid w:val="00853246"/>
    <w:rsid w:val="0085341D"/>
    <w:rsid w:val="008535C5"/>
    <w:rsid w:val="008542B6"/>
    <w:rsid w:val="008550F5"/>
    <w:rsid w:val="00855779"/>
    <w:rsid w:val="0085604F"/>
    <w:rsid w:val="008560BD"/>
    <w:rsid w:val="00856159"/>
    <w:rsid w:val="00856816"/>
    <w:rsid w:val="0085736F"/>
    <w:rsid w:val="0085749A"/>
    <w:rsid w:val="008577DF"/>
    <w:rsid w:val="00857B16"/>
    <w:rsid w:val="00860383"/>
    <w:rsid w:val="00860B52"/>
    <w:rsid w:val="0086137A"/>
    <w:rsid w:val="0086170D"/>
    <w:rsid w:val="0086179D"/>
    <w:rsid w:val="00861820"/>
    <w:rsid w:val="00861BFF"/>
    <w:rsid w:val="00862438"/>
    <w:rsid w:val="008624E6"/>
    <w:rsid w:val="00862599"/>
    <w:rsid w:val="00862BB5"/>
    <w:rsid w:val="00862D7C"/>
    <w:rsid w:val="0086316A"/>
    <w:rsid w:val="00863A60"/>
    <w:rsid w:val="00863DAC"/>
    <w:rsid w:val="00863DD0"/>
    <w:rsid w:val="00864AC5"/>
    <w:rsid w:val="00865B06"/>
    <w:rsid w:val="0086647F"/>
    <w:rsid w:val="00867156"/>
    <w:rsid w:val="00867385"/>
    <w:rsid w:val="00867641"/>
    <w:rsid w:val="00867E84"/>
    <w:rsid w:val="00867FD6"/>
    <w:rsid w:val="00870ABC"/>
    <w:rsid w:val="008721A2"/>
    <w:rsid w:val="008728C3"/>
    <w:rsid w:val="00872A0B"/>
    <w:rsid w:val="00872BBF"/>
    <w:rsid w:val="008730AA"/>
    <w:rsid w:val="00873302"/>
    <w:rsid w:val="00873572"/>
    <w:rsid w:val="00873DD0"/>
    <w:rsid w:val="00874357"/>
    <w:rsid w:val="00874B6F"/>
    <w:rsid w:val="00875173"/>
    <w:rsid w:val="0087529F"/>
    <w:rsid w:val="008753FE"/>
    <w:rsid w:val="00876354"/>
    <w:rsid w:val="0087686A"/>
    <w:rsid w:val="0087690C"/>
    <w:rsid w:val="00876CAF"/>
    <w:rsid w:val="008771B7"/>
    <w:rsid w:val="00877257"/>
    <w:rsid w:val="00877F15"/>
    <w:rsid w:val="00877FB4"/>
    <w:rsid w:val="00880BA8"/>
    <w:rsid w:val="00880D03"/>
    <w:rsid w:val="00880FE7"/>
    <w:rsid w:val="00881169"/>
    <w:rsid w:val="00881F32"/>
    <w:rsid w:val="008835A8"/>
    <w:rsid w:val="0088389D"/>
    <w:rsid w:val="00883B69"/>
    <w:rsid w:val="00883DA5"/>
    <w:rsid w:val="008847C3"/>
    <w:rsid w:val="00884827"/>
    <w:rsid w:val="00884CFA"/>
    <w:rsid w:val="008852C1"/>
    <w:rsid w:val="00885621"/>
    <w:rsid w:val="00885C09"/>
    <w:rsid w:val="00886346"/>
    <w:rsid w:val="00886FFF"/>
    <w:rsid w:val="008901B6"/>
    <w:rsid w:val="0089034A"/>
    <w:rsid w:val="00890A19"/>
    <w:rsid w:val="00890C9A"/>
    <w:rsid w:val="008914DC"/>
    <w:rsid w:val="008918E8"/>
    <w:rsid w:val="00891ACE"/>
    <w:rsid w:val="008931B1"/>
    <w:rsid w:val="00894628"/>
    <w:rsid w:val="0089467E"/>
    <w:rsid w:val="0089573A"/>
    <w:rsid w:val="008963B0"/>
    <w:rsid w:val="008967B6"/>
    <w:rsid w:val="00897A08"/>
    <w:rsid w:val="008A0437"/>
    <w:rsid w:val="008A0899"/>
    <w:rsid w:val="008A1B4D"/>
    <w:rsid w:val="008A1C34"/>
    <w:rsid w:val="008A1CEA"/>
    <w:rsid w:val="008A3197"/>
    <w:rsid w:val="008A3221"/>
    <w:rsid w:val="008A5D12"/>
    <w:rsid w:val="008A74FC"/>
    <w:rsid w:val="008B047E"/>
    <w:rsid w:val="008B0623"/>
    <w:rsid w:val="008B0933"/>
    <w:rsid w:val="008B12AE"/>
    <w:rsid w:val="008B13EE"/>
    <w:rsid w:val="008B1B5D"/>
    <w:rsid w:val="008B26F0"/>
    <w:rsid w:val="008B3370"/>
    <w:rsid w:val="008B345C"/>
    <w:rsid w:val="008B3B40"/>
    <w:rsid w:val="008B4099"/>
    <w:rsid w:val="008B40C9"/>
    <w:rsid w:val="008B448E"/>
    <w:rsid w:val="008B5025"/>
    <w:rsid w:val="008B58F4"/>
    <w:rsid w:val="008B6232"/>
    <w:rsid w:val="008B6248"/>
    <w:rsid w:val="008B7C9D"/>
    <w:rsid w:val="008C0B20"/>
    <w:rsid w:val="008C0F70"/>
    <w:rsid w:val="008C10A4"/>
    <w:rsid w:val="008C24E2"/>
    <w:rsid w:val="008C287D"/>
    <w:rsid w:val="008C2A71"/>
    <w:rsid w:val="008C32E9"/>
    <w:rsid w:val="008C3826"/>
    <w:rsid w:val="008C3E75"/>
    <w:rsid w:val="008C4473"/>
    <w:rsid w:val="008C5381"/>
    <w:rsid w:val="008C59F9"/>
    <w:rsid w:val="008C5EB1"/>
    <w:rsid w:val="008C6112"/>
    <w:rsid w:val="008C6D21"/>
    <w:rsid w:val="008C7BDE"/>
    <w:rsid w:val="008D023B"/>
    <w:rsid w:val="008D1086"/>
    <w:rsid w:val="008D1887"/>
    <w:rsid w:val="008D1D1F"/>
    <w:rsid w:val="008D2488"/>
    <w:rsid w:val="008D34E8"/>
    <w:rsid w:val="008D372E"/>
    <w:rsid w:val="008D41A4"/>
    <w:rsid w:val="008D45CF"/>
    <w:rsid w:val="008D56CE"/>
    <w:rsid w:val="008D58F4"/>
    <w:rsid w:val="008D61D7"/>
    <w:rsid w:val="008D6C03"/>
    <w:rsid w:val="008D6D29"/>
    <w:rsid w:val="008D6E1E"/>
    <w:rsid w:val="008E000E"/>
    <w:rsid w:val="008E064E"/>
    <w:rsid w:val="008E2257"/>
    <w:rsid w:val="008E250E"/>
    <w:rsid w:val="008E27A8"/>
    <w:rsid w:val="008E3300"/>
    <w:rsid w:val="008E3B34"/>
    <w:rsid w:val="008E49BE"/>
    <w:rsid w:val="008E5543"/>
    <w:rsid w:val="008E5F3B"/>
    <w:rsid w:val="008E6E7A"/>
    <w:rsid w:val="008F0135"/>
    <w:rsid w:val="008F0564"/>
    <w:rsid w:val="008F063A"/>
    <w:rsid w:val="008F069B"/>
    <w:rsid w:val="008F0EBE"/>
    <w:rsid w:val="008F1333"/>
    <w:rsid w:val="008F297C"/>
    <w:rsid w:val="008F3469"/>
    <w:rsid w:val="008F389F"/>
    <w:rsid w:val="008F3B5B"/>
    <w:rsid w:val="008F3DA5"/>
    <w:rsid w:val="008F4504"/>
    <w:rsid w:val="008F45D2"/>
    <w:rsid w:val="008F5EF7"/>
    <w:rsid w:val="008F63F8"/>
    <w:rsid w:val="008F737D"/>
    <w:rsid w:val="008F7890"/>
    <w:rsid w:val="008F78C6"/>
    <w:rsid w:val="009011FC"/>
    <w:rsid w:val="00901916"/>
    <w:rsid w:val="00902143"/>
    <w:rsid w:val="00902523"/>
    <w:rsid w:val="0090334D"/>
    <w:rsid w:val="00904512"/>
    <w:rsid w:val="00904EEA"/>
    <w:rsid w:val="00905DC1"/>
    <w:rsid w:val="0090645E"/>
    <w:rsid w:val="00906997"/>
    <w:rsid w:val="00906C36"/>
    <w:rsid w:val="00906CF9"/>
    <w:rsid w:val="009071BF"/>
    <w:rsid w:val="00907E30"/>
    <w:rsid w:val="00910427"/>
    <w:rsid w:val="009108B9"/>
    <w:rsid w:val="00910CF5"/>
    <w:rsid w:val="009113B0"/>
    <w:rsid w:val="009125E2"/>
    <w:rsid w:val="009138D6"/>
    <w:rsid w:val="00914773"/>
    <w:rsid w:val="0091495C"/>
    <w:rsid w:val="009151B8"/>
    <w:rsid w:val="009166FC"/>
    <w:rsid w:val="009178E3"/>
    <w:rsid w:val="00917CA8"/>
    <w:rsid w:val="00917DF9"/>
    <w:rsid w:val="009205CD"/>
    <w:rsid w:val="009207FB"/>
    <w:rsid w:val="00920A77"/>
    <w:rsid w:val="00920CCC"/>
    <w:rsid w:val="00920D35"/>
    <w:rsid w:val="0092196A"/>
    <w:rsid w:val="00921E18"/>
    <w:rsid w:val="009220D5"/>
    <w:rsid w:val="00923164"/>
    <w:rsid w:val="00923776"/>
    <w:rsid w:val="009240E7"/>
    <w:rsid w:val="00924367"/>
    <w:rsid w:val="00924624"/>
    <w:rsid w:val="00924AE9"/>
    <w:rsid w:val="00924BBE"/>
    <w:rsid w:val="00925CF6"/>
    <w:rsid w:val="0092634E"/>
    <w:rsid w:val="00926B8B"/>
    <w:rsid w:val="00930A38"/>
    <w:rsid w:val="00931C97"/>
    <w:rsid w:val="00931DFF"/>
    <w:rsid w:val="009320F3"/>
    <w:rsid w:val="0093213B"/>
    <w:rsid w:val="00933263"/>
    <w:rsid w:val="00934210"/>
    <w:rsid w:val="0093474A"/>
    <w:rsid w:val="00934D46"/>
    <w:rsid w:val="00935596"/>
    <w:rsid w:val="00935D33"/>
    <w:rsid w:val="009368AF"/>
    <w:rsid w:val="00940633"/>
    <w:rsid w:val="0094066E"/>
    <w:rsid w:val="009408AE"/>
    <w:rsid w:val="009408EA"/>
    <w:rsid w:val="00940928"/>
    <w:rsid w:val="00940A3A"/>
    <w:rsid w:val="00942070"/>
    <w:rsid w:val="00942845"/>
    <w:rsid w:val="0094299B"/>
    <w:rsid w:val="009431F3"/>
    <w:rsid w:val="009439D2"/>
    <w:rsid w:val="00943A98"/>
    <w:rsid w:val="00944188"/>
    <w:rsid w:val="009441AB"/>
    <w:rsid w:val="009441B1"/>
    <w:rsid w:val="00944459"/>
    <w:rsid w:val="00944476"/>
    <w:rsid w:val="00944E3F"/>
    <w:rsid w:val="00945221"/>
    <w:rsid w:val="009462EC"/>
    <w:rsid w:val="00946FD5"/>
    <w:rsid w:val="009470C2"/>
    <w:rsid w:val="009473AF"/>
    <w:rsid w:val="00950516"/>
    <w:rsid w:val="00950C67"/>
    <w:rsid w:val="00950EAF"/>
    <w:rsid w:val="00950F22"/>
    <w:rsid w:val="00951BC5"/>
    <w:rsid w:val="0095386A"/>
    <w:rsid w:val="009538AA"/>
    <w:rsid w:val="00953E80"/>
    <w:rsid w:val="0095504F"/>
    <w:rsid w:val="00955104"/>
    <w:rsid w:val="00955E1E"/>
    <w:rsid w:val="00957370"/>
    <w:rsid w:val="00957BFF"/>
    <w:rsid w:val="00957F7A"/>
    <w:rsid w:val="009605B3"/>
    <w:rsid w:val="0096071F"/>
    <w:rsid w:val="009607B0"/>
    <w:rsid w:val="00960825"/>
    <w:rsid w:val="00960C44"/>
    <w:rsid w:val="00960D78"/>
    <w:rsid w:val="00960DB6"/>
    <w:rsid w:val="009612EF"/>
    <w:rsid w:val="0096194A"/>
    <w:rsid w:val="009625E8"/>
    <w:rsid w:val="00962ABD"/>
    <w:rsid w:val="00962BF0"/>
    <w:rsid w:val="00962CB0"/>
    <w:rsid w:val="009631D9"/>
    <w:rsid w:val="009639D2"/>
    <w:rsid w:val="00963D96"/>
    <w:rsid w:val="009645D0"/>
    <w:rsid w:val="00964A0F"/>
    <w:rsid w:val="00964EFC"/>
    <w:rsid w:val="009650DB"/>
    <w:rsid w:val="00965151"/>
    <w:rsid w:val="00965F8E"/>
    <w:rsid w:val="00966113"/>
    <w:rsid w:val="009662E4"/>
    <w:rsid w:val="00966D11"/>
    <w:rsid w:val="0096713A"/>
    <w:rsid w:val="00967244"/>
    <w:rsid w:val="00967A2F"/>
    <w:rsid w:val="00967AEE"/>
    <w:rsid w:val="00970062"/>
    <w:rsid w:val="0097136F"/>
    <w:rsid w:val="009713D5"/>
    <w:rsid w:val="00971B46"/>
    <w:rsid w:val="00971BA0"/>
    <w:rsid w:val="00972D72"/>
    <w:rsid w:val="009745F7"/>
    <w:rsid w:val="00975435"/>
    <w:rsid w:val="0097591F"/>
    <w:rsid w:val="00977513"/>
    <w:rsid w:val="00980357"/>
    <w:rsid w:val="00981DA1"/>
    <w:rsid w:val="009823A4"/>
    <w:rsid w:val="00982A02"/>
    <w:rsid w:val="00982C3A"/>
    <w:rsid w:val="009830E7"/>
    <w:rsid w:val="00983218"/>
    <w:rsid w:val="00983EE3"/>
    <w:rsid w:val="00983EF1"/>
    <w:rsid w:val="00985340"/>
    <w:rsid w:val="00985703"/>
    <w:rsid w:val="0098697C"/>
    <w:rsid w:val="00986CBF"/>
    <w:rsid w:val="00987924"/>
    <w:rsid w:val="00987FCB"/>
    <w:rsid w:val="0099199C"/>
    <w:rsid w:val="009921D0"/>
    <w:rsid w:val="00993397"/>
    <w:rsid w:val="009940FC"/>
    <w:rsid w:val="0099498C"/>
    <w:rsid w:val="00994D40"/>
    <w:rsid w:val="00995223"/>
    <w:rsid w:val="00995331"/>
    <w:rsid w:val="0099577E"/>
    <w:rsid w:val="009965AD"/>
    <w:rsid w:val="00996DD9"/>
    <w:rsid w:val="00997FD1"/>
    <w:rsid w:val="00997FD5"/>
    <w:rsid w:val="009A11F7"/>
    <w:rsid w:val="009A1695"/>
    <w:rsid w:val="009A18C2"/>
    <w:rsid w:val="009A1C5B"/>
    <w:rsid w:val="009A2308"/>
    <w:rsid w:val="009A23AA"/>
    <w:rsid w:val="009A3285"/>
    <w:rsid w:val="009A34EB"/>
    <w:rsid w:val="009A3C0B"/>
    <w:rsid w:val="009A3E2E"/>
    <w:rsid w:val="009A3FBD"/>
    <w:rsid w:val="009A41AA"/>
    <w:rsid w:val="009A5160"/>
    <w:rsid w:val="009A52F3"/>
    <w:rsid w:val="009A65C3"/>
    <w:rsid w:val="009A6BC2"/>
    <w:rsid w:val="009B05BC"/>
    <w:rsid w:val="009B0C8F"/>
    <w:rsid w:val="009B0D57"/>
    <w:rsid w:val="009B0E95"/>
    <w:rsid w:val="009B17E8"/>
    <w:rsid w:val="009B19D2"/>
    <w:rsid w:val="009B2358"/>
    <w:rsid w:val="009B3464"/>
    <w:rsid w:val="009B3596"/>
    <w:rsid w:val="009B3DCF"/>
    <w:rsid w:val="009B3E44"/>
    <w:rsid w:val="009B3F15"/>
    <w:rsid w:val="009B4A02"/>
    <w:rsid w:val="009B4C49"/>
    <w:rsid w:val="009B71FB"/>
    <w:rsid w:val="009B72EC"/>
    <w:rsid w:val="009B767A"/>
    <w:rsid w:val="009B7922"/>
    <w:rsid w:val="009B7C23"/>
    <w:rsid w:val="009C25EF"/>
    <w:rsid w:val="009C28B6"/>
    <w:rsid w:val="009C333C"/>
    <w:rsid w:val="009C33F0"/>
    <w:rsid w:val="009C3489"/>
    <w:rsid w:val="009C3B70"/>
    <w:rsid w:val="009C4337"/>
    <w:rsid w:val="009C4381"/>
    <w:rsid w:val="009C5007"/>
    <w:rsid w:val="009C6711"/>
    <w:rsid w:val="009C73CB"/>
    <w:rsid w:val="009C7458"/>
    <w:rsid w:val="009C74BE"/>
    <w:rsid w:val="009C7599"/>
    <w:rsid w:val="009D0B22"/>
    <w:rsid w:val="009D22D4"/>
    <w:rsid w:val="009D3830"/>
    <w:rsid w:val="009D49AE"/>
    <w:rsid w:val="009D5C8D"/>
    <w:rsid w:val="009D693C"/>
    <w:rsid w:val="009D6AFB"/>
    <w:rsid w:val="009D6CA7"/>
    <w:rsid w:val="009D7525"/>
    <w:rsid w:val="009D7D5F"/>
    <w:rsid w:val="009D7E07"/>
    <w:rsid w:val="009E020E"/>
    <w:rsid w:val="009E0D7A"/>
    <w:rsid w:val="009E1E14"/>
    <w:rsid w:val="009E38B9"/>
    <w:rsid w:val="009E4991"/>
    <w:rsid w:val="009E4F53"/>
    <w:rsid w:val="009E5288"/>
    <w:rsid w:val="009E72CA"/>
    <w:rsid w:val="009E77D2"/>
    <w:rsid w:val="009E7C11"/>
    <w:rsid w:val="009F014E"/>
    <w:rsid w:val="009F028D"/>
    <w:rsid w:val="009F0BD4"/>
    <w:rsid w:val="009F1406"/>
    <w:rsid w:val="009F1D0B"/>
    <w:rsid w:val="009F33F7"/>
    <w:rsid w:val="009F3A4A"/>
    <w:rsid w:val="009F4247"/>
    <w:rsid w:val="009F487B"/>
    <w:rsid w:val="009F492A"/>
    <w:rsid w:val="009F4DA8"/>
    <w:rsid w:val="009F551F"/>
    <w:rsid w:val="009F6174"/>
    <w:rsid w:val="009F73DD"/>
    <w:rsid w:val="009F7F19"/>
    <w:rsid w:val="00A00886"/>
    <w:rsid w:val="00A01318"/>
    <w:rsid w:val="00A019B0"/>
    <w:rsid w:val="00A03413"/>
    <w:rsid w:val="00A03524"/>
    <w:rsid w:val="00A03623"/>
    <w:rsid w:val="00A03BBC"/>
    <w:rsid w:val="00A04169"/>
    <w:rsid w:val="00A04171"/>
    <w:rsid w:val="00A043C7"/>
    <w:rsid w:val="00A05442"/>
    <w:rsid w:val="00A06619"/>
    <w:rsid w:val="00A076BE"/>
    <w:rsid w:val="00A11D5A"/>
    <w:rsid w:val="00A11FA2"/>
    <w:rsid w:val="00A12862"/>
    <w:rsid w:val="00A130EC"/>
    <w:rsid w:val="00A1382D"/>
    <w:rsid w:val="00A13F87"/>
    <w:rsid w:val="00A1420C"/>
    <w:rsid w:val="00A14B2E"/>
    <w:rsid w:val="00A1501E"/>
    <w:rsid w:val="00A17297"/>
    <w:rsid w:val="00A1732E"/>
    <w:rsid w:val="00A1753B"/>
    <w:rsid w:val="00A175E4"/>
    <w:rsid w:val="00A17EC7"/>
    <w:rsid w:val="00A204FA"/>
    <w:rsid w:val="00A21915"/>
    <w:rsid w:val="00A21C21"/>
    <w:rsid w:val="00A21F06"/>
    <w:rsid w:val="00A22B0C"/>
    <w:rsid w:val="00A24B12"/>
    <w:rsid w:val="00A24C25"/>
    <w:rsid w:val="00A24E54"/>
    <w:rsid w:val="00A24F65"/>
    <w:rsid w:val="00A24F99"/>
    <w:rsid w:val="00A254EB"/>
    <w:rsid w:val="00A2563E"/>
    <w:rsid w:val="00A26573"/>
    <w:rsid w:val="00A26C1E"/>
    <w:rsid w:val="00A26ED7"/>
    <w:rsid w:val="00A27C63"/>
    <w:rsid w:val="00A27D24"/>
    <w:rsid w:val="00A30323"/>
    <w:rsid w:val="00A3100A"/>
    <w:rsid w:val="00A315B9"/>
    <w:rsid w:val="00A3223B"/>
    <w:rsid w:val="00A3235A"/>
    <w:rsid w:val="00A325D9"/>
    <w:rsid w:val="00A3271D"/>
    <w:rsid w:val="00A32B49"/>
    <w:rsid w:val="00A339C8"/>
    <w:rsid w:val="00A33A0E"/>
    <w:rsid w:val="00A33B6B"/>
    <w:rsid w:val="00A34CC3"/>
    <w:rsid w:val="00A35720"/>
    <w:rsid w:val="00A361B2"/>
    <w:rsid w:val="00A3626C"/>
    <w:rsid w:val="00A36F68"/>
    <w:rsid w:val="00A37867"/>
    <w:rsid w:val="00A37A9F"/>
    <w:rsid w:val="00A37C21"/>
    <w:rsid w:val="00A4061F"/>
    <w:rsid w:val="00A40678"/>
    <w:rsid w:val="00A407C5"/>
    <w:rsid w:val="00A40817"/>
    <w:rsid w:val="00A40E4C"/>
    <w:rsid w:val="00A426C1"/>
    <w:rsid w:val="00A42DF7"/>
    <w:rsid w:val="00A430A6"/>
    <w:rsid w:val="00A4372D"/>
    <w:rsid w:val="00A45243"/>
    <w:rsid w:val="00A46554"/>
    <w:rsid w:val="00A46A78"/>
    <w:rsid w:val="00A47358"/>
    <w:rsid w:val="00A47536"/>
    <w:rsid w:val="00A47592"/>
    <w:rsid w:val="00A479CA"/>
    <w:rsid w:val="00A47BAB"/>
    <w:rsid w:val="00A47E90"/>
    <w:rsid w:val="00A50163"/>
    <w:rsid w:val="00A50211"/>
    <w:rsid w:val="00A51834"/>
    <w:rsid w:val="00A526D1"/>
    <w:rsid w:val="00A52F76"/>
    <w:rsid w:val="00A52FC9"/>
    <w:rsid w:val="00A53B38"/>
    <w:rsid w:val="00A53BA7"/>
    <w:rsid w:val="00A53CC4"/>
    <w:rsid w:val="00A5402A"/>
    <w:rsid w:val="00A541DF"/>
    <w:rsid w:val="00A54237"/>
    <w:rsid w:val="00A54C88"/>
    <w:rsid w:val="00A54DE4"/>
    <w:rsid w:val="00A5500F"/>
    <w:rsid w:val="00A56025"/>
    <w:rsid w:val="00A5608D"/>
    <w:rsid w:val="00A563E1"/>
    <w:rsid w:val="00A571AB"/>
    <w:rsid w:val="00A576EC"/>
    <w:rsid w:val="00A57B30"/>
    <w:rsid w:val="00A60EB5"/>
    <w:rsid w:val="00A6138E"/>
    <w:rsid w:val="00A61492"/>
    <w:rsid w:val="00A61E56"/>
    <w:rsid w:val="00A6212C"/>
    <w:rsid w:val="00A62809"/>
    <w:rsid w:val="00A63496"/>
    <w:rsid w:val="00A63C8A"/>
    <w:rsid w:val="00A64359"/>
    <w:rsid w:val="00A6459D"/>
    <w:rsid w:val="00A64923"/>
    <w:rsid w:val="00A65C92"/>
    <w:rsid w:val="00A668F0"/>
    <w:rsid w:val="00A66B38"/>
    <w:rsid w:val="00A66BE8"/>
    <w:rsid w:val="00A676A2"/>
    <w:rsid w:val="00A67DDF"/>
    <w:rsid w:val="00A7085D"/>
    <w:rsid w:val="00A70EDB"/>
    <w:rsid w:val="00A70F62"/>
    <w:rsid w:val="00A714D7"/>
    <w:rsid w:val="00A71670"/>
    <w:rsid w:val="00A71A1E"/>
    <w:rsid w:val="00A73245"/>
    <w:rsid w:val="00A734B4"/>
    <w:rsid w:val="00A755D2"/>
    <w:rsid w:val="00A76054"/>
    <w:rsid w:val="00A7673E"/>
    <w:rsid w:val="00A767E5"/>
    <w:rsid w:val="00A778DC"/>
    <w:rsid w:val="00A80189"/>
    <w:rsid w:val="00A80234"/>
    <w:rsid w:val="00A808D6"/>
    <w:rsid w:val="00A80D7D"/>
    <w:rsid w:val="00A81329"/>
    <w:rsid w:val="00A82082"/>
    <w:rsid w:val="00A82083"/>
    <w:rsid w:val="00A829D0"/>
    <w:rsid w:val="00A82D08"/>
    <w:rsid w:val="00A842E5"/>
    <w:rsid w:val="00A85382"/>
    <w:rsid w:val="00A859F7"/>
    <w:rsid w:val="00A85C27"/>
    <w:rsid w:val="00A85DAB"/>
    <w:rsid w:val="00A85DF6"/>
    <w:rsid w:val="00A8645E"/>
    <w:rsid w:val="00A87543"/>
    <w:rsid w:val="00A8782B"/>
    <w:rsid w:val="00A879DC"/>
    <w:rsid w:val="00A87ABB"/>
    <w:rsid w:val="00A90FD9"/>
    <w:rsid w:val="00A91281"/>
    <w:rsid w:val="00A9133C"/>
    <w:rsid w:val="00A9494B"/>
    <w:rsid w:val="00A94DB8"/>
    <w:rsid w:val="00A958A1"/>
    <w:rsid w:val="00A9595A"/>
    <w:rsid w:val="00A96F01"/>
    <w:rsid w:val="00AA032F"/>
    <w:rsid w:val="00AA0ED1"/>
    <w:rsid w:val="00AA144A"/>
    <w:rsid w:val="00AA1528"/>
    <w:rsid w:val="00AA2498"/>
    <w:rsid w:val="00AA2E2D"/>
    <w:rsid w:val="00AA3B72"/>
    <w:rsid w:val="00AA3B93"/>
    <w:rsid w:val="00AA4266"/>
    <w:rsid w:val="00AA4560"/>
    <w:rsid w:val="00AA4938"/>
    <w:rsid w:val="00AA4A65"/>
    <w:rsid w:val="00AA4D97"/>
    <w:rsid w:val="00AA4FAB"/>
    <w:rsid w:val="00AA603F"/>
    <w:rsid w:val="00AA6F06"/>
    <w:rsid w:val="00AB092E"/>
    <w:rsid w:val="00AB20C9"/>
    <w:rsid w:val="00AB3B1B"/>
    <w:rsid w:val="00AB3E75"/>
    <w:rsid w:val="00AB45FE"/>
    <w:rsid w:val="00AB4C20"/>
    <w:rsid w:val="00AB4DB4"/>
    <w:rsid w:val="00AB581D"/>
    <w:rsid w:val="00AB5A71"/>
    <w:rsid w:val="00AB660E"/>
    <w:rsid w:val="00AB755C"/>
    <w:rsid w:val="00AC118D"/>
    <w:rsid w:val="00AC19EF"/>
    <w:rsid w:val="00AC2205"/>
    <w:rsid w:val="00AC28AF"/>
    <w:rsid w:val="00AC3303"/>
    <w:rsid w:val="00AC3A94"/>
    <w:rsid w:val="00AC7226"/>
    <w:rsid w:val="00AC75D7"/>
    <w:rsid w:val="00AC78D0"/>
    <w:rsid w:val="00AD0539"/>
    <w:rsid w:val="00AD0598"/>
    <w:rsid w:val="00AD0F2C"/>
    <w:rsid w:val="00AD138D"/>
    <w:rsid w:val="00AD157A"/>
    <w:rsid w:val="00AD2DF1"/>
    <w:rsid w:val="00AD2F2A"/>
    <w:rsid w:val="00AD3011"/>
    <w:rsid w:val="00AD3A83"/>
    <w:rsid w:val="00AD3EC1"/>
    <w:rsid w:val="00AD4095"/>
    <w:rsid w:val="00AD4274"/>
    <w:rsid w:val="00AD45B7"/>
    <w:rsid w:val="00AD46A0"/>
    <w:rsid w:val="00AD54AB"/>
    <w:rsid w:val="00AD674A"/>
    <w:rsid w:val="00AD68F8"/>
    <w:rsid w:val="00AD6CB2"/>
    <w:rsid w:val="00AD7443"/>
    <w:rsid w:val="00AD7770"/>
    <w:rsid w:val="00AD783D"/>
    <w:rsid w:val="00AE11CD"/>
    <w:rsid w:val="00AE1E2B"/>
    <w:rsid w:val="00AE2255"/>
    <w:rsid w:val="00AE36F0"/>
    <w:rsid w:val="00AE416C"/>
    <w:rsid w:val="00AE416F"/>
    <w:rsid w:val="00AE4B2A"/>
    <w:rsid w:val="00AE5305"/>
    <w:rsid w:val="00AE6370"/>
    <w:rsid w:val="00AE7E26"/>
    <w:rsid w:val="00AF020E"/>
    <w:rsid w:val="00AF05CE"/>
    <w:rsid w:val="00AF0951"/>
    <w:rsid w:val="00AF0E1E"/>
    <w:rsid w:val="00AF112D"/>
    <w:rsid w:val="00AF11ED"/>
    <w:rsid w:val="00AF1FF8"/>
    <w:rsid w:val="00AF301C"/>
    <w:rsid w:val="00AF31B6"/>
    <w:rsid w:val="00AF351F"/>
    <w:rsid w:val="00AF3994"/>
    <w:rsid w:val="00AF3BD9"/>
    <w:rsid w:val="00AF3DF0"/>
    <w:rsid w:val="00AF4238"/>
    <w:rsid w:val="00AF4448"/>
    <w:rsid w:val="00AF500F"/>
    <w:rsid w:val="00AF5181"/>
    <w:rsid w:val="00AF5B1C"/>
    <w:rsid w:val="00AF5E72"/>
    <w:rsid w:val="00AF67BF"/>
    <w:rsid w:val="00B0083A"/>
    <w:rsid w:val="00B00C9B"/>
    <w:rsid w:val="00B00E45"/>
    <w:rsid w:val="00B01942"/>
    <w:rsid w:val="00B01B68"/>
    <w:rsid w:val="00B026CD"/>
    <w:rsid w:val="00B032B4"/>
    <w:rsid w:val="00B037B3"/>
    <w:rsid w:val="00B03CF8"/>
    <w:rsid w:val="00B04232"/>
    <w:rsid w:val="00B048BE"/>
    <w:rsid w:val="00B04C09"/>
    <w:rsid w:val="00B05A3C"/>
    <w:rsid w:val="00B0636A"/>
    <w:rsid w:val="00B06AF5"/>
    <w:rsid w:val="00B06D67"/>
    <w:rsid w:val="00B10BD0"/>
    <w:rsid w:val="00B11C0B"/>
    <w:rsid w:val="00B121AF"/>
    <w:rsid w:val="00B12459"/>
    <w:rsid w:val="00B12899"/>
    <w:rsid w:val="00B1502A"/>
    <w:rsid w:val="00B155DC"/>
    <w:rsid w:val="00B15997"/>
    <w:rsid w:val="00B16AA1"/>
    <w:rsid w:val="00B16D6D"/>
    <w:rsid w:val="00B20B27"/>
    <w:rsid w:val="00B20D40"/>
    <w:rsid w:val="00B21882"/>
    <w:rsid w:val="00B228BB"/>
    <w:rsid w:val="00B24D39"/>
    <w:rsid w:val="00B254AE"/>
    <w:rsid w:val="00B25AC7"/>
    <w:rsid w:val="00B267B6"/>
    <w:rsid w:val="00B26B6F"/>
    <w:rsid w:val="00B324B0"/>
    <w:rsid w:val="00B32A81"/>
    <w:rsid w:val="00B32FE8"/>
    <w:rsid w:val="00B3483A"/>
    <w:rsid w:val="00B36027"/>
    <w:rsid w:val="00B3626F"/>
    <w:rsid w:val="00B36610"/>
    <w:rsid w:val="00B36DE5"/>
    <w:rsid w:val="00B3719E"/>
    <w:rsid w:val="00B375ED"/>
    <w:rsid w:val="00B37DC3"/>
    <w:rsid w:val="00B40195"/>
    <w:rsid w:val="00B40F0B"/>
    <w:rsid w:val="00B41889"/>
    <w:rsid w:val="00B4200B"/>
    <w:rsid w:val="00B42117"/>
    <w:rsid w:val="00B426A7"/>
    <w:rsid w:val="00B430FD"/>
    <w:rsid w:val="00B43275"/>
    <w:rsid w:val="00B43355"/>
    <w:rsid w:val="00B4414A"/>
    <w:rsid w:val="00B44389"/>
    <w:rsid w:val="00B4451C"/>
    <w:rsid w:val="00B45126"/>
    <w:rsid w:val="00B4556B"/>
    <w:rsid w:val="00B465AF"/>
    <w:rsid w:val="00B465BB"/>
    <w:rsid w:val="00B46F4B"/>
    <w:rsid w:val="00B473BE"/>
    <w:rsid w:val="00B47505"/>
    <w:rsid w:val="00B477BD"/>
    <w:rsid w:val="00B47ED4"/>
    <w:rsid w:val="00B504AE"/>
    <w:rsid w:val="00B506CF"/>
    <w:rsid w:val="00B50AB1"/>
    <w:rsid w:val="00B5198C"/>
    <w:rsid w:val="00B51D81"/>
    <w:rsid w:val="00B53148"/>
    <w:rsid w:val="00B534F0"/>
    <w:rsid w:val="00B536A0"/>
    <w:rsid w:val="00B53AE9"/>
    <w:rsid w:val="00B53D8C"/>
    <w:rsid w:val="00B54191"/>
    <w:rsid w:val="00B549AF"/>
    <w:rsid w:val="00B56ADF"/>
    <w:rsid w:val="00B5734D"/>
    <w:rsid w:val="00B61338"/>
    <w:rsid w:val="00B6142D"/>
    <w:rsid w:val="00B61773"/>
    <w:rsid w:val="00B61989"/>
    <w:rsid w:val="00B61C3A"/>
    <w:rsid w:val="00B61E0F"/>
    <w:rsid w:val="00B62753"/>
    <w:rsid w:val="00B63159"/>
    <w:rsid w:val="00B63691"/>
    <w:rsid w:val="00B636F2"/>
    <w:rsid w:val="00B64169"/>
    <w:rsid w:val="00B64344"/>
    <w:rsid w:val="00B64351"/>
    <w:rsid w:val="00B64696"/>
    <w:rsid w:val="00B64F64"/>
    <w:rsid w:val="00B65A2A"/>
    <w:rsid w:val="00B6625D"/>
    <w:rsid w:val="00B6691D"/>
    <w:rsid w:val="00B66B9E"/>
    <w:rsid w:val="00B67446"/>
    <w:rsid w:val="00B674D3"/>
    <w:rsid w:val="00B67EBA"/>
    <w:rsid w:val="00B715E6"/>
    <w:rsid w:val="00B73036"/>
    <w:rsid w:val="00B732F2"/>
    <w:rsid w:val="00B739B4"/>
    <w:rsid w:val="00B74F41"/>
    <w:rsid w:val="00B7516D"/>
    <w:rsid w:val="00B759B8"/>
    <w:rsid w:val="00B75A4A"/>
    <w:rsid w:val="00B762D9"/>
    <w:rsid w:val="00B768A9"/>
    <w:rsid w:val="00B76E9D"/>
    <w:rsid w:val="00B774EB"/>
    <w:rsid w:val="00B77AEE"/>
    <w:rsid w:val="00B77B92"/>
    <w:rsid w:val="00B77C84"/>
    <w:rsid w:val="00B81266"/>
    <w:rsid w:val="00B818FA"/>
    <w:rsid w:val="00B821D1"/>
    <w:rsid w:val="00B82302"/>
    <w:rsid w:val="00B82904"/>
    <w:rsid w:val="00B82C66"/>
    <w:rsid w:val="00B83086"/>
    <w:rsid w:val="00B831B2"/>
    <w:rsid w:val="00B835E1"/>
    <w:rsid w:val="00B838D8"/>
    <w:rsid w:val="00B843D5"/>
    <w:rsid w:val="00B84AE4"/>
    <w:rsid w:val="00B84E81"/>
    <w:rsid w:val="00B852D3"/>
    <w:rsid w:val="00B85724"/>
    <w:rsid w:val="00B86921"/>
    <w:rsid w:val="00B87004"/>
    <w:rsid w:val="00B87DCC"/>
    <w:rsid w:val="00B91E26"/>
    <w:rsid w:val="00B92313"/>
    <w:rsid w:val="00B92796"/>
    <w:rsid w:val="00B930E8"/>
    <w:rsid w:val="00B93CEB"/>
    <w:rsid w:val="00B93F04"/>
    <w:rsid w:val="00B94379"/>
    <w:rsid w:val="00B94EE8"/>
    <w:rsid w:val="00B9508A"/>
    <w:rsid w:val="00B95207"/>
    <w:rsid w:val="00B95258"/>
    <w:rsid w:val="00B95541"/>
    <w:rsid w:val="00B9594E"/>
    <w:rsid w:val="00B96FB7"/>
    <w:rsid w:val="00B97911"/>
    <w:rsid w:val="00B97D07"/>
    <w:rsid w:val="00BA0133"/>
    <w:rsid w:val="00BA1E2D"/>
    <w:rsid w:val="00BA26B7"/>
    <w:rsid w:val="00BA2CE6"/>
    <w:rsid w:val="00BA2ECE"/>
    <w:rsid w:val="00BA2FA9"/>
    <w:rsid w:val="00BA318A"/>
    <w:rsid w:val="00BA32D3"/>
    <w:rsid w:val="00BA3982"/>
    <w:rsid w:val="00BA3EFE"/>
    <w:rsid w:val="00BA4907"/>
    <w:rsid w:val="00BA4FEE"/>
    <w:rsid w:val="00BA66C1"/>
    <w:rsid w:val="00BA66E0"/>
    <w:rsid w:val="00BA6E33"/>
    <w:rsid w:val="00BA7C4B"/>
    <w:rsid w:val="00BA7FDB"/>
    <w:rsid w:val="00BB0852"/>
    <w:rsid w:val="00BB08E8"/>
    <w:rsid w:val="00BB2230"/>
    <w:rsid w:val="00BB2AF7"/>
    <w:rsid w:val="00BB4305"/>
    <w:rsid w:val="00BB5980"/>
    <w:rsid w:val="00BB68D3"/>
    <w:rsid w:val="00BB745D"/>
    <w:rsid w:val="00BB762A"/>
    <w:rsid w:val="00BC0564"/>
    <w:rsid w:val="00BC087B"/>
    <w:rsid w:val="00BC19F7"/>
    <w:rsid w:val="00BC1A0A"/>
    <w:rsid w:val="00BC1BBD"/>
    <w:rsid w:val="00BC3054"/>
    <w:rsid w:val="00BC342A"/>
    <w:rsid w:val="00BC4059"/>
    <w:rsid w:val="00BC433F"/>
    <w:rsid w:val="00BC4BFE"/>
    <w:rsid w:val="00BC540B"/>
    <w:rsid w:val="00BC6855"/>
    <w:rsid w:val="00BC6DA3"/>
    <w:rsid w:val="00BC75FF"/>
    <w:rsid w:val="00BC7BA8"/>
    <w:rsid w:val="00BC7FF2"/>
    <w:rsid w:val="00BD083A"/>
    <w:rsid w:val="00BD0DAF"/>
    <w:rsid w:val="00BD14FE"/>
    <w:rsid w:val="00BD1EA3"/>
    <w:rsid w:val="00BD2EAC"/>
    <w:rsid w:val="00BD3937"/>
    <w:rsid w:val="00BD4FBB"/>
    <w:rsid w:val="00BD5773"/>
    <w:rsid w:val="00BD589E"/>
    <w:rsid w:val="00BD5995"/>
    <w:rsid w:val="00BD5DD6"/>
    <w:rsid w:val="00BD631D"/>
    <w:rsid w:val="00BD6FE8"/>
    <w:rsid w:val="00BE0353"/>
    <w:rsid w:val="00BE06DB"/>
    <w:rsid w:val="00BE0702"/>
    <w:rsid w:val="00BE0A12"/>
    <w:rsid w:val="00BE1B70"/>
    <w:rsid w:val="00BE1D61"/>
    <w:rsid w:val="00BE20C9"/>
    <w:rsid w:val="00BE2411"/>
    <w:rsid w:val="00BE24C7"/>
    <w:rsid w:val="00BE6B82"/>
    <w:rsid w:val="00BE6D3D"/>
    <w:rsid w:val="00BE7160"/>
    <w:rsid w:val="00BE7F10"/>
    <w:rsid w:val="00BF068D"/>
    <w:rsid w:val="00BF095C"/>
    <w:rsid w:val="00BF1664"/>
    <w:rsid w:val="00BF3A18"/>
    <w:rsid w:val="00BF426E"/>
    <w:rsid w:val="00BF583C"/>
    <w:rsid w:val="00BF58CB"/>
    <w:rsid w:val="00BF5C37"/>
    <w:rsid w:val="00BF7274"/>
    <w:rsid w:val="00BF7626"/>
    <w:rsid w:val="00BF76CB"/>
    <w:rsid w:val="00C001F1"/>
    <w:rsid w:val="00C00A48"/>
    <w:rsid w:val="00C01980"/>
    <w:rsid w:val="00C019A4"/>
    <w:rsid w:val="00C01CD7"/>
    <w:rsid w:val="00C01E5D"/>
    <w:rsid w:val="00C03569"/>
    <w:rsid w:val="00C03C9C"/>
    <w:rsid w:val="00C04D19"/>
    <w:rsid w:val="00C04D5A"/>
    <w:rsid w:val="00C04EEE"/>
    <w:rsid w:val="00C04FEA"/>
    <w:rsid w:val="00C0517E"/>
    <w:rsid w:val="00C058C1"/>
    <w:rsid w:val="00C061F9"/>
    <w:rsid w:val="00C06722"/>
    <w:rsid w:val="00C07496"/>
    <w:rsid w:val="00C07E0A"/>
    <w:rsid w:val="00C110CD"/>
    <w:rsid w:val="00C11192"/>
    <w:rsid w:val="00C119F3"/>
    <w:rsid w:val="00C11F7D"/>
    <w:rsid w:val="00C13A83"/>
    <w:rsid w:val="00C14447"/>
    <w:rsid w:val="00C1478E"/>
    <w:rsid w:val="00C14EA8"/>
    <w:rsid w:val="00C1582F"/>
    <w:rsid w:val="00C16555"/>
    <w:rsid w:val="00C1685F"/>
    <w:rsid w:val="00C17395"/>
    <w:rsid w:val="00C179F0"/>
    <w:rsid w:val="00C17A47"/>
    <w:rsid w:val="00C17A57"/>
    <w:rsid w:val="00C215C5"/>
    <w:rsid w:val="00C2215E"/>
    <w:rsid w:val="00C23372"/>
    <w:rsid w:val="00C238C3"/>
    <w:rsid w:val="00C239FD"/>
    <w:rsid w:val="00C23B2D"/>
    <w:rsid w:val="00C2438E"/>
    <w:rsid w:val="00C24801"/>
    <w:rsid w:val="00C25087"/>
    <w:rsid w:val="00C250BF"/>
    <w:rsid w:val="00C25A5A"/>
    <w:rsid w:val="00C25D9D"/>
    <w:rsid w:val="00C27E3C"/>
    <w:rsid w:val="00C30D24"/>
    <w:rsid w:val="00C30FC6"/>
    <w:rsid w:val="00C311A3"/>
    <w:rsid w:val="00C31CF7"/>
    <w:rsid w:val="00C31ECF"/>
    <w:rsid w:val="00C32966"/>
    <w:rsid w:val="00C329BF"/>
    <w:rsid w:val="00C32C6C"/>
    <w:rsid w:val="00C34193"/>
    <w:rsid w:val="00C35FDD"/>
    <w:rsid w:val="00C3644D"/>
    <w:rsid w:val="00C36A57"/>
    <w:rsid w:val="00C36D2B"/>
    <w:rsid w:val="00C37617"/>
    <w:rsid w:val="00C37E87"/>
    <w:rsid w:val="00C40D76"/>
    <w:rsid w:val="00C4106E"/>
    <w:rsid w:val="00C4357C"/>
    <w:rsid w:val="00C44AAC"/>
    <w:rsid w:val="00C44F7D"/>
    <w:rsid w:val="00C4556B"/>
    <w:rsid w:val="00C45CE4"/>
    <w:rsid w:val="00C46B49"/>
    <w:rsid w:val="00C4770A"/>
    <w:rsid w:val="00C47D40"/>
    <w:rsid w:val="00C503A1"/>
    <w:rsid w:val="00C50841"/>
    <w:rsid w:val="00C50B3B"/>
    <w:rsid w:val="00C5172C"/>
    <w:rsid w:val="00C527F1"/>
    <w:rsid w:val="00C54FF5"/>
    <w:rsid w:val="00C55DAD"/>
    <w:rsid w:val="00C55F39"/>
    <w:rsid w:val="00C5751F"/>
    <w:rsid w:val="00C57771"/>
    <w:rsid w:val="00C57D87"/>
    <w:rsid w:val="00C6011E"/>
    <w:rsid w:val="00C613B7"/>
    <w:rsid w:val="00C61F18"/>
    <w:rsid w:val="00C62AD2"/>
    <w:rsid w:val="00C63083"/>
    <w:rsid w:val="00C64C47"/>
    <w:rsid w:val="00C660B8"/>
    <w:rsid w:val="00C6637C"/>
    <w:rsid w:val="00C66694"/>
    <w:rsid w:val="00C67070"/>
    <w:rsid w:val="00C701CD"/>
    <w:rsid w:val="00C70A34"/>
    <w:rsid w:val="00C71452"/>
    <w:rsid w:val="00C714BC"/>
    <w:rsid w:val="00C71753"/>
    <w:rsid w:val="00C72053"/>
    <w:rsid w:val="00C72713"/>
    <w:rsid w:val="00C72CC2"/>
    <w:rsid w:val="00C73AA9"/>
    <w:rsid w:val="00C73E14"/>
    <w:rsid w:val="00C73EF4"/>
    <w:rsid w:val="00C740AE"/>
    <w:rsid w:val="00C752E0"/>
    <w:rsid w:val="00C75F1F"/>
    <w:rsid w:val="00C76B7E"/>
    <w:rsid w:val="00C77B90"/>
    <w:rsid w:val="00C77C73"/>
    <w:rsid w:val="00C80CC6"/>
    <w:rsid w:val="00C815C0"/>
    <w:rsid w:val="00C82733"/>
    <w:rsid w:val="00C82C4D"/>
    <w:rsid w:val="00C82DC3"/>
    <w:rsid w:val="00C82F26"/>
    <w:rsid w:val="00C8410F"/>
    <w:rsid w:val="00C842F8"/>
    <w:rsid w:val="00C8439A"/>
    <w:rsid w:val="00C851FA"/>
    <w:rsid w:val="00C866E7"/>
    <w:rsid w:val="00C869BC"/>
    <w:rsid w:val="00C86EAA"/>
    <w:rsid w:val="00C86F01"/>
    <w:rsid w:val="00C87325"/>
    <w:rsid w:val="00C87A01"/>
    <w:rsid w:val="00C90073"/>
    <w:rsid w:val="00C90A72"/>
    <w:rsid w:val="00C90C84"/>
    <w:rsid w:val="00C910E7"/>
    <w:rsid w:val="00C917B0"/>
    <w:rsid w:val="00C91855"/>
    <w:rsid w:val="00C9236B"/>
    <w:rsid w:val="00C9272E"/>
    <w:rsid w:val="00C92930"/>
    <w:rsid w:val="00C93569"/>
    <w:rsid w:val="00C93E2C"/>
    <w:rsid w:val="00C94C58"/>
    <w:rsid w:val="00C9557E"/>
    <w:rsid w:val="00C95864"/>
    <w:rsid w:val="00C95CF0"/>
    <w:rsid w:val="00C96C14"/>
    <w:rsid w:val="00C96E5E"/>
    <w:rsid w:val="00C97734"/>
    <w:rsid w:val="00C978A2"/>
    <w:rsid w:val="00CA0220"/>
    <w:rsid w:val="00CA026F"/>
    <w:rsid w:val="00CA0366"/>
    <w:rsid w:val="00CA1371"/>
    <w:rsid w:val="00CA1CD0"/>
    <w:rsid w:val="00CA1E76"/>
    <w:rsid w:val="00CA2085"/>
    <w:rsid w:val="00CA2B75"/>
    <w:rsid w:val="00CA2D8E"/>
    <w:rsid w:val="00CA2D9B"/>
    <w:rsid w:val="00CA59FB"/>
    <w:rsid w:val="00CA60E3"/>
    <w:rsid w:val="00CA621E"/>
    <w:rsid w:val="00CA6868"/>
    <w:rsid w:val="00CA6C26"/>
    <w:rsid w:val="00CA6CF0"/>
    <w:rsid w:val="00CA7517"/>
    <w:rsid w:val="00CB0355"/>
    <w:rsid w:val="00CB0C43"/>
    <w:rsid w:val="00CB183D"/>
    <w:rsid w:val="00CB4A98"/>
    <w:rsid w:val="00CB4C05"/>
    <w:rsid w:val="00CB5D58"/>
    <w:rsid w:val="00CB654D"/>
    <w:rsid w:val="00CB6832"/>
    <w:rsid w:val="00CB6C85"/>
    <w:rsid w:val="00CB6DEC"/>
    <w:rsid w:val="00CB6F8F"/>
    <w:rsid w:val="00CB714E"/>
    <w:rsid w:val="00CB74B0"/>
    <w:rsid w:val="00CB74CF"/>
    <w:rsid w:val="00CB7718"/>
    <w:rsid w:val="00CB7919"/>
    <w:rsid w:val="00CC01BA"/>
    <w:rsid w:val="00CC14D8"/>
    <w:rsid w:val="00CC16F8"/>
    <w:rsid w:val="00CC2798"/>
    <w:rsid w:val="00CC2865"/>
    <w:rsid w:val="00CC2BCF"/>
    <w:rsid w:val="00CC4209"/>
    <w:rsid w:val="00CC525F"/>
    <w:rsid w:val="00CC6C0D"/>
    <w:rsid w:val="00CC7303"/>
    <w:rsid w:val="00CC7389"/>
    <w:rsid w:val="00CC73EC"/>
    <w:rsid w:val="00CC7E80"/>
    <w:rsid w:val="00CD1F38"/>
    <w:rsid w:val="00CD2F22"/>
    <w:rsid w:val="00CD3D82"/>
    <w:rsid w:val="00CD43E0"/>
    <w:rsid w:val="00CD4C51"/>
    <w:rsid w:val="00CD4CF0"/>
    <w:rsid w:val="00CD64A4"/>
    <w:rsid w:val="00CD683A"/>
    <w:rsid w:val="00CD7822"/>
    <w:rsid w:val="00CD7C68"/>
    <w:rsid w:val="00CE06E8"/>
    <w:rsid w:val="00CE0911"/>
    <w:rsid w:val="00CE0BE2"/>
    <w:rsid w:val="00CE0EDB"/>
    <w:rsid w:val="00CE1514"/>
    <w:rsid w:val="00CE24A5"/>
    <w:rsid w:val="00CE34B1"/>
    <w:rsid w:val="00CE383E"/>
    <w:rsid w:val="00CE56EF"/>
    <w:rsid w:val="00CE6645"/>
    <w:rsid w:val="00CE6C3E"/>
    <w:rsid w:val="00CE6D31"/>
    <w:rsid w:val="00CE6FCD"/>
    <w:rsid w:val="00CE7029"/>
    <w:rsid w:val="00CF0420"/>
    <w:rsid w:val="00CF1E29"/>
    <w:rsid w:val="00CF27DF"/>
    <w:rsid w:val="00CF3481"/>
    <w:rsid w:val="00CF39AC"/>
    <w:rsid w:val="00CF40DF"/>
    <w:rsid w:val="00CF491D"/>
    <w:rsid w:val="00CF49A5"/>
    <w:rsid w:val="00CF4A4F"/>
    <w:rsid w:val="00CF4F37"/>
    <w:rsid w:val="00CF68C5"/>
    <w:rsid w:val="00CF6CC6"/>
    <w:rsid w:val="00D00B1A"/>
    <w:rsid w:val="00D00BC7"/>
    <w:rsid w:val="00D00C4B"/>
    <w:rsid w:val="00D01365"/>
    <w:rsid w:val="00D01511"/>
    <w:rsid w:val="00D015D3"/>
    <w:rsid w:val="00D02A23"/>
    <w:rsid w:val="00D02C3C"/>
    <w:rsid w:val="00D04066"/>
    <w:rsid w:val="00D0490B"/>
    <w:rsid w:val="00D05684"/>
    <w:rsid w:val="00D077DF"/>
    <w:rsid w:val="00D1049E"/>
    <w:rsid w:val="00D1119A"/>
    <w:rsid w:val="00D116DA"/>
    <w:rsid w:val="00D12258"/>
    <w:rsid w:val="00D1304F"/>
    <w:rsid w:val="00D131C3"/>
    <w:rsid w:val="00D13478"/>
    <w:rsid w:val="00D13A78"/>
    <w:rsid w:val="00D13ACC"/>
    <w:rsid w:val="00D13DDF"/>
    <w:rsid w:val="00D13F79"/>
    <w:rsid w:val="00D142AC"/>
    <w:rsid w:val="00D144AB"/>
    <w:rsid w:val="00D146DC"/>
    <w:rsid w:val="00D150A1"/>
    <w:rsid w:val="00D158B6"/>
    <w:rsid w:val="00D15F74"/>
    <w:rsid w:val="00D208DB"/>
    <w:rsid w:val="00D20CF8"/>
    <w:rsid w:val="00D20E46"/>
    <w:rsid w:val="00D22056"/>
    <w:rsid w:val="00D2286B"/>
    <w:rsid w:val="00D229D9"/>
    <w:rsid w:val="00D22DDD"/>
    <w:rsid w:val="00D230FB"/>
    <w:rsid w:val="00D23E36"/>
    <w:rsid w:val="00D249D5"/>
    <w:rsid w:val="00D260C4"/>
    <w:rsid w:val="00D267E7"/>
    <w:rsid w:val="00D268D6"/>
    <w:rsid w:val="00D27F90"/>
    <w:rsid w:val="00D30984"/>
    <w:rsid w:val="00D30E63"/>
    <w:rsid w:val="00D30F10"/>
    <w:rsid w:val="00D314D2"/>
    <w:rsid w:val="00D31526"/>
    <w:rsid w:val="00D3156A"/>
    <w:rsid w:val="00D32858"/>
    <w:rsid w:val="00D33406"/>
    <w:rsid w:val="00D34456"/>
    <w:rsid w:val="00D3527D"/>
    <w:rsid w:val="00D35566"/>
    <w:rsid w:val="00D35C41"/>
    <w:rsid w:val="00D36135"/>
    <w:rsid w:val="00D36371"/>
    <w:rsid w:val="00D36C48"/>
    <w:rsid w:val="00D37E0C"/>
    <w:rsid w:val="00D402FA"/>
    <w:rsid w:val="00D40385"/>
    <w:rsid w:val="00D40A00"/>
    <w:rsid w:val="00D40A8B"/>
    <w:rsid w:val="00D40C77"/>
    <w:rsid w:val="00D41368"/>
    <w:rsid w:val="00D41BA4"/>
    <w:rsid w:val="00D42003"/>
    <w:rsid w:val="00D4252B"/>
    <w:rsid w:val="00D42BFB"/>
    <w:rsid w:val="00D430B7"/>
    <w:rsid w:val="00D43228"/>
    <w:rsid w:val="00D43DA4"/>
    <w:rsid w:val="00D448CF"/>
    <w:rsid w:val="00D458AF"/>
    <w:rsid w:val="00D45B67"/>
    <w:rsid w:val="00D467A4"/>
    <w:rsid w:val="00D47764"/>
    <w:rsid w:val="00D500EE"/>
    <w:rsid w:val="00D507A2"/>
    <w:rsid w:val="00D51190"/>
    <w:rsid w:val="00D51891"/>
    <w:rsid w:val="00D51F63"/>
    <w:rsid w:val="00D51FB7"/>
    <w:rsid w:val="00D523A8"/>
    <w:rsid w:val="00D52699"/>
    <w:rsid w:val="00D54A16"/>
    <w:rsid w:val="00D5509B"/>
    <w:rsid w:val="00D55127"/>
    <w:rsid w:val="00D55A6C"/>
    <w:rsid w:val="00D56865"/>
    <w:rsid w:val="00D56888"/>
    <w:rsid w:val="00D56C57"/>
    <w:rsid w:val="00D57198"/>
    <w:rsid w:val="00D576B5"/>
    <w:rsid w:val="00D57983"/>
    <w:rsid w:val="00D57E61"/>
    <w:rsid w:val="00D603FF"/>
    <w:rsid w:val="00D61A8C"/>
    <w:rsid w:val="00D61C43"/>
    <w:rsid w:val="00D628C5"/>
    <w:rsid w:val="00D628CF"/>
    <w:rsid w:val="00D62C55"/>
    <w:rsid w:val="00D63737"/>
    <w:rsid w:val="00D64852"/>
    <w:rsid w:val="00D64CEE"/>
    <w:rsid w:val="00D65874"/>
    <w:rsid w:val="00D65B9B"/>
    <w:rsid w:val="00D66538"/>
    <w:rsid w:val="00D67B5C"/>
    <w:rsid w:val="00D702D3"/>
    <w:rsid w:val="00D70C42"/>
    <w:rsid w:val="00D70E58"/>
    <w:rsid w:val="00D71F30"/>
    <w:rsid w:val="00D73AED"/>
    <w:rsid w:val="00D73D04"/>
    <w:rsid w:val="00D74497"/>
    <w:rsid w:val="00D74E52"/>
    <w:rsid w:val="00D74E73"/>
    <w:rsid w:val="00D756D4"/>
    <w:rsid w:val="00D763EF"/>
    <w:rsid w:val="00D80E27"/>
    <w:rsid w:val="00D81D4D"/>
    <w:rsid w:val="00D81EB8"/>
    <w:rsid w:val="00D8309E"/>
    <w:rsid w:val="00D83188"/>
    <w:rsid w:val="00D837C3"/>
    <w:rsid w:val="00D84017"/>
    <w:rsid w:val="00D84279"/>
    <w:rsid w:val="00D8435A"/>
    <w:rsid w:val="00D84668"/>
    <w:rsid w:val="00D85083"/>
    <w:rsid w:val="00D85B27"/>
    <w:rsid w:val="00D85BA2"/>
    <w:rsid w:val="00D86400"/>
    <w:rsid w:val="00D86771"/>
    <w:rsid w:val="00D86BE6"/>
    <w:rsid w:val="00D87A3E"/>
    <w:rsid w:val="00D90F12"/>
    <w:rsid w:val="00D91B51"/>
    <w:rsid w:val="00D91E66"/>
    <w:rsid w:val="00D92F67"/>
    <w:rsid w:val="00D92FC0"/>
    <w:rsid w:val="00D931B7"/>
    <w:rsid w:val="00D941A2"/>
    <w:rsid w:val="00D94214"/>
    <w:rsid w:val="00D944F2"/>
    <w:rsid w:val="00D95505"/>
    <w:rsid w:val="00D96674"/>
    <w:rsid w:val="00D966DD"/>
    <w:rsid w:val="00D971C6"/>
    <w:rsid w:val="00D973B6"/>
    <w:rsid w:val="00DA004E"/>
    <w:rsid w:val="00DA01B2"/>
    <w:rsid w:val="00DA069B"/>
    <w:rsid w:val="00DA25F1"/>
    <w:rsid w:val="00DA2C8E"/>
    <w:rsid w:val="00DA2E58"/>
    <w:rsid w:val="00DA4230"/>
    <w:rsid w:val="00DA4860"/>
    <w:rsid w:val="00DA4D55"/>
    <w:rsid w:val="00DA5266"/>
    <w:rsid w:val="00DA5CCB"/>
    <w:rsid w:val="00DA6CEF"/>
    <w:rsid w:val="00DA703F"/>
    <w:rsid w:val="00DA7AB2"/>
    <w:rsid w:val="00DA7E1B"/>
    <w:rsid w:val="00DB0783"/>
    <w:rsid w:val="00DB1E01"/>
    <w:rsid w:val="00DB237A"/>
    <w:rsid w:val="00DB28DD"/>
    <w:rsid w:val="00DB2A2C"/>
    <w:rsid w:val="00DB37A0"/>
    <w:rsid w:val="00DB3C65"/>
    <w:rsid w:val="00DB3D63"/>
    <w:rsid w:val="00DB4E3D"/>
    <w:rsid w:val="00DB4E9C"/>
    <w:rsid w:val="00DB5178"/>
    <w:rsid w:val="00DB5403"/>
    <w:rsid w:val="00DB542F"/>
    <w:rsid w:val="00DB5F8A"/>
    <w:rsid w:val="00DB6C40"/>
    <w:rsid w:val="00DB6FC5"/>
    <w:rsid w:val="00DB7251"/>
    <w:rsid w:val="00DB7451"/>
    <w:rsid w:val="00DB77F1"/>
    <w:rsid w:val="00DB7846"/>
    <w:rsid w:val="00DC0393"/>
    <w:rsid w:val="00DC1593"/>
    <w:rsid w:val="00DC2F89"/>
    <w:rsid w:val="00DC36F2"/>
    <w:rsid w:val="00DC3942"/>
    <w:rsid w:val="00DC4656"/>
    <w:rsid w:val="00DC467D"/>
    <w:rsid w:val="00DC47BA"/>
    <w:rsid w:val="00DC50C3"/>
    <w:rsid w:val="00DC5A5E"/>
    <w:rsid w:val="00DC6D06"/>
    <w:rsid w:val="00DC71C2"/>
    <w:rsid w:val="00DC777C"/>
    <w:rsid w:val="00DC79E6"/>
    <w:rsid w:val="00DD12AF"/>
    <w:rsid w:val="00DD1596"/>
    <w:rsid w:val="00DD165F"/>
    <w:rsid w:val="00DD2004"/>
    <w:rsid w:val="00DD2249"/>
    <w:rsid w:val="00DD2505"/>
    <w:rsid w:val="00DD2620"/>
    <w:rsid w:val="00DD4C0D"/>
    <w:rsid w:val="00DD51EB"/>
    <w:rsid w:val="00DD5331"/>
    <w:rsid w:val="00DD5B67"/>
    <w:rsid w:val="00DD6254"/>
    <w:rsid w:val="00DD6712"/>
    <w:rsid w:val="00DD6955"/>
    <w:rsid w:val="00DD726F"/>
    <w:rsid w:val="00DD747D"/>
    <w:rsid w:val="00DD7884"/>
    <w:rsid w:val="00DD7B6F"/>
    <w:rsid w:val="00DD7C77"/>
    <w:rsid w:val="00DE02C0"/>
    <w:rsid w:val="00DE0671"/>
    <w:rsid w:val="00DE12E8"/>
    <w:rsid w:val="00DE14B9"/>
    <w:rsid w:val="00DE1D00"/>
    <w:rsid w:val="00DE1F20"/>
    <w:rsid w:val="00DE227C"/>
    <w:rsid w:val="00DE22F8"/>
    <w:rsid w:val="00DE261E"/>
    <w:rsid w:val="00DE3CD9"/>
    <w:rsid w:val="00DE5660"/>
    <w:rsid w:val="00DE7875"/>
    <w:rsid w:val="00DE796B"/>
    <w:rsid w:val="00DE7AF8"/>
    <w:rsid w:val="00DE7F3D"/>
    <w:rsid w:val="00DF0858"/>
    <w:rsid w:val="00DF0CBE"/>
    <w:rsid w:val="00DF2D14"/>
    <w:rsid w:val="00DF2DD0"/>
    <w:rsid w:val="00DF3111"/>
    <w:rsid w:val="00DF35AA"/>
    <w:rsid w:val="00DF39A9"/>
    <w:rsid w:val="00DF3A1D"/>
    <w:rsid w:val="00DF3C8D"/>
    <w:rsid w:val="00DF43E1"/>
    <w:rsid w:val="00DF5D68"/>
    <w:rsid w:val="00DF6475"/>
    <w:rsid w:val="00E0049D"/>
    <w:rsid w:val="00E00830"/>
    <w:rsid w:val="00E00BC7"/>
    <w:rsid w:val="00E011A4"/>
    <w:rsid w:val="00E01AB1"/>
    <w:rsid w:val="00E020D1"/>
    <w:rsid w:val="00E02F8B"/>
    <w:rsid w:val="00E0301B"/>
    <w:rsid w:val="00E0434A"/>
    <w:rsid w:val="00E04439"/>
    <w:rsid w:val="00E0472C"/>
    <w:rsid w:val="00E049F0"/>
    <w:rsid w:val="00E04A36"/>
    <w:rsid w:val="00E04C22"/>
    <w:rsid w:val="00E04F41"/>
    <w:rsid w:val="00E05784"/>
    <w:rsid w:val="00E05D84"/>
    <w:rsid w:val="00E066AB"/>
    <w:rsid w:val="00E07A38"/>
    <w:rsid w:val="00E07F88"/>
    <w:rsid w:val="00E1026C"/>
    <w:rsid w:val="00E108B7"/>
    <w:rsid w:val="00E10B10"/>
    <w:rsid w:val="00E110E7"/>
    <w:rsid w:val="00E11FBF"/>
    <w:rsid w:val="00E12E2B"/>
    <w:rsid w:val="00E132F7"/>
    <w:rsid w:val="00E13B36"/>
    <w:rsid w:val="00E13E07"/>
    <w:rsid w:val="00E14228"/>
    <w:rsid w:val="00E147EA"/>
    <w:rsid w:val="00E14A77"/>
    <w:rsid w:val="00E14CD1"/>
    <w:rsid w:val="00E15665"/>
    <w:rsid w:val="00E15850"/>
    <w:rsid w:val="00E158EE"/>
    <w:rsid w:val="00E16661"/>
    <w:rsid w:val="00E166EC"/>
    <w:rsid w:val="00E17479"/>
    <w:rsid w:val="00E17AD1"/>
    <w:rsid w:val="00E17FD6"/>
    <w:rsid w:val="00E2040F"/>
    <w:rsid w:val="00E207DE"/>
    <w:rsid w:val="00E219E0"/>
    <w:rsid w:val="00E21A0C"/>
    <w:rsid w:val="00E21DD6"/>
    <w:rsid w:val="00E22234"/>
    <w:rsid w:val="00E22610"/>
    <w:rsid w:val="00E24326"/>
    <w:rsid w:val="00E244EC"/>
    <w:rsid w:val="00E248F2"/>
    <w:rsid w:val="00E2492D"/>
    <w:rsid w:val="00E24C71"/>
    <w:rsid w:val="00E24E4F"/>
    <w:rsid w:val="00E24FF2"/>
    <w:rsid w:val="00E25066"/>
    <w:rsid w:val="00E25624"/>
    <w:rsid w:val="00E25ED2"/>
    <w:rsid w:val="00E26FFC"/>
    <w:rsid w:val="00E3094F"/>
    <w:rsid w:val="00E30FA9"/>
    <w:rsid w:val="00E31359"/>
    <w:rsid w:val="00E32E54"/>
    <w:rsid w:val="00E33623"/>
    <w:rsid w:val="00E34F6E"/>
    <w:rsid w:val="00E35B54"/>
    <w:rsid w:val="00E36235"/>
    <w:rsid w:val="00E36D5B"/>
    <w:rsid w:val="00E37303"/>
    <w:rsid w:val="00E378A7"/>
    <w:rsid w:val="00E378D5"/>
    <w:rsid w:val="00E40383"/>
    <w:rsid w:val="00E40908"/>
    <w:rsid w:val="00E41E63"/>
    <w:rsid w:val="00E41E8A"/>
    <w:rsid w:val="00E4242B"/>
    <w:rsid w:val="00E43103"/>
    <w:rsid w:val="00E43291"/>
    <w:rsid w:val="00E4329B"/>
    <w:rsid w:val="00E43A35"/>
    <w:rsid w:val="00E446F5"/>
    <w:rsid w:val="00E449B6"/>
    <w:rsid w:val="00E44FB0"/>
    <w:rsid w:val="00E46D6B"/>
    <w:rsid w:val="00E46F6A"/>
    <w:rsid w:val="00E46F88"/>
    <w:rsid w:val="00E47592"/>
    <w:rsid w:val="00E50399"/>
    <w:rsid w:val="00E506B2"/>
    <w:rsid w:val="00E50D9A"/>
    <w:rsid w:val="00E51C8F"/>
    <w:rsid w:val="00E51E03"/>
    <w:rsid w:val="00E52858"/>
    <w:rsid w:val="00E52C7B"/>
    <w:rsid w:val="00E530A5"/>
    <w:rsid w:val="00E53BDE"/>
    <w:rsid w:val="00E53C35"/>
    <w:rsid w:val="00E53E87"/>
    <w:rsid w:val="00E546CA"/>
    <w:rsid w:val="00E54CE8"/>
    <w:rsid w:val="00E5511E"/>
    <w:rsid w:val="00E55883"/>
    <w:rsid w:val="00E563EE"/>
    <w:rsid w:val="00E5663D"/>
    <w:rsid w:val="00E57067"/>
    <w:rsid w:val="00E57B80"/>
    <w:rsid w:val="00E57C28"/>
    <w:rsid w:val="00E604BC"/>
    <w:rsid w:val="00E60862"/>
    <w:rsid w:val="00E61713"/>
    <w:rsid w:val="00E62AC1"/>
    <w:rsid w:val="00E6327D"/>
    <w:rsid w:val="00E638C9"/>
    <w:rsid w:val="00E6539D"/>
    <w:rsid w:val="00E656D8"/>
    <w:rsid w:val="00E65CB0"/>
    <w:rsid w:val="00E65E26"/>
    <w:rsid w:val="00E66DD6"/>
    <w:rsid w:val="00E704D9"/>
    <w:rsid w:val="00E717EF"/>
    <w:rsid w:val="00E7184D"/>
    <w:rsid w:val="00E7186F"/>
    <w:rsid w:val="00E71F3E"/>
    <w:rsid w:val="00E72A42"/>
    <w:rsid w:val="00E732F8"/>
    <w:rsid w:val="00E73714"/>
    <w:rsid w:val="00E7395A"/>
    <w:rsid w:val="00E739F2"/>
    <w:rsid w:val="00E74078"/>
    <w:rsid w:val="00E7411C"/>
    <w:rsid w:val="00E74501"/>
    <w:rsid w:val="00E7474A"/>
    <w:rsid w:val="00E75C6B"/>
    <w:rsid w:val="00E75D44"/>
    <w:rsid w:val="00E76E70"/>
    <w:rsid w:val="00E77042"/>
    <w:rsid w:val="00E77A2D"/>
    <w:rsid w:val="00E80800"/>
    <w:rsid w:val="00E811A3"/>
    <w:rsid w:val="00E81443"/>
    <w:rsid w:val="00E81BDF"/>
    <w:rsid w:val="00E8229A"/>
    <w:rsid w:val="00E82BB9"/>
    <w:rsid w:val="00E838C7"/>
    <w:rsid w:val="00E83CE0"/>
    <w:rsid w:val="00E840D3"/>
    <w:rsid w:val="00E84BF3"/>
    <w:rsid w:val="00E84D29"/>
    <w:rsid w:val="00E84FC1"/>
    <w:rsid w:val="00E856E7"/>
    <w:rsid w:val="00E86430"/>
    <w:rsid w:val="00E864D6"/>
    <w:rsid w:val="00E86C2C"/>
    <w:rsid w:val="00E9028E"/>
    <w:rsid w:val="00E90B66"/>
    <w:rsid w:val="00E90BDF"/>
    <w:rsid w:val="00E915B0"/>
    <w:rsid w:val="00E9170F"/>
    <w:rsid w:val="00E9185F"/>
    <w:rsid w:val="00E91883"/>
    <w:rsid w:val="00E92604"/>
    <w:rsid w:val="00E92A3A"/>
    <w:rsid w:val="00E92B55"/>
    <w:rsid w:val="00E930DD"/>
    <w:rsid w:val="00E93479"/>
    <w:rsid w:val="00E938A1"/>
    <w:rsid w:val="00E94EB2"/>
    <w:rsid w:val="00E95004"/>
    <w:rsid w:val="00E95BD8"/>
    <w:rsid w:val="00E95CC2"/>
    <w:rsid w:val="00E95CE6"/>
    <w:rsid w:val="00E95EA4"/>
    <w:rsid w:val="00E961F2"/>
    <w:rsid w:val="00E96935"/>
    <w:rsid w:val="00EA00F5"/>
    <w:rsid w:val="00EA01C0"/>
    <w:rsid w:val="00EA0554"/>
    <w:rsid w:val="00EA0DA0"/>
    <w:rsid w:val="00EA19FB"/>
    <w:rsid w:val="00EA2832"/>
    <w:rsid w:val="00EA2ADD"/>
    <w:rsid w:val="00EA302A"/>
    <w:rsid w:val="00EA336E"/>
    <w:rsid w:val="00EA342B"/>
    <w:rsid w:val="00EA394E"/>
    <w:rsid w:val="00EA4B23"/>
    <w:rsid w:val="00EA5024"/>
    <w:rsid w:val="00EA5069"/>
    <w:rsid w:val="00EA653C"/>
    <w:rsid w:val="00EB10AE"/>
    <w:rsid w:val="00EB1366"/>
    <w:rsid w:val="00EB1E07"/>
    <w:rsid w:val="00EB1EDC"/>
    <w:rsid w:val="00EB2A22"/>
    <w:rsid w:val="00EB2D30"/>
    <w:rsid w:val="00EB2F66"/>
    <w:rsid w:val="00EB35F0"/>
    <w:rsid w:val="00EB3D36"/>
    <w:rsid w:val="00EB3F03"/>
    <w:rsid w:val="00EB52A2"/>
    <w:rsid w:val="00EB64C6"/>
    <w:rsid w:val="00EB72C3"/>
    <w:rsid w:val="00EB7556"/>
    <w:rsid w:val="00EB7A70"/>
    <w:rsid w:val="00EC0FCD"/>
    <w:rsid w:val="00EC16F0"/>
    <w:rsid w:val="00EC179E"/>
    <w:rsid w:val="00EC18E2"/>
    <w:rsid w:val="00EC1C0B"/>
    <w:rsid w:val="00EC245E"/>
    <w:rsid w:val="00EC2DDD"/>
    <w:rsid w:val="00EC2EF3"/>
    <w:rsid w:val="00EC44DC"/>
    <w:rsid w:val="00EC4758"/>
    <w:rsid w:val="00EC49D6"/>
    <w:rsid w:val="00EC4C3E"/>
    <w:rsid w:val="00EC4ED3"/>
    <w:rsid w:val="00EC55A4"/>
    <w:rsid w:val="00EC59A2"/>
    <w:rsid w:val="00EC5BE5"/>
    <w:rsid w:val="00EC63C2"/>
    <w:rsid w:val="00EC6585"/>
    <w:rsid w:val="00EC7363"/>
    <w:rsid w:val="00EC7507"/>
    <w:rsid w:val="00ED2716"/>
    <w:rsid w:val="00ED2987"/>
    <w:rsid w:val="00ED2E54"/>
    <w:rsid w:val="00ED31F3"/>
    <w:rsid w:val="00ED4B7D"/>
    <w:rsid w:val="00ED4D24"/>
    <w:rsid w:val="00ED51A9"/>
    <w:rsid w:val="00ED53B0"/>
    <w:rsid w:val="00ED6C13"/>
    <w:rsid w:val="00ED6E6D"/>
    <w:rsid w:val="00ED6F70"/>
    <w:rsid w:val="00ED78D7"/>
    <w:rsid w:val="00ED7D39"/>
    <w:rsid w:val="00EE1685"/>
    <w:rsid w:val="00EE169F"/>
    <w:rsid w:val="00EE1C30"/>
    <w:rsid w:val="00EE2063"/>
    <w:rsid w:val="00EE2A57"/>
    <w:rsid w:val="00EE2E62"/>
    <w:rsid w:val="00EE3275"/>
    <w:rsid w:val="00EE3A6D"/>
    <w:rsid w:val="00EE47E3"/>
    <w:rsid w:val="00EE55EC"/>
    <w:rsid w:val="00EE5B2C"/>
    <w:rsid w:val="00EE78EB"/>
    <w:rsid w:val="00EE792B"/>
    <w:rsid w:val="00EE7CCF"/>
    <w:rsid w:val="00EF017C"/>
    <w:rsid w:val="00EF0318"/>
    <w:rsid w:val="00EF09CC"/>
    <w:rsid w:val="00EF1649"/>
    <w:rsid w:val="00EF27EA"/>
    <w:rsid w:val="00EF3114"/>
    <w:rsid w:val="00EF3926"/>
    <w:rsid w:val="00EF3EBF"/>
    <w:rsid w:val="00EF4507"/>
    <w:rsid w:val="00EF5733"/>
    <w:rsid w:val="00EF74EE"/>
    <w:rsid w:val="00F00052"/>
    <w:rsid w:val="00F013B2"/>
    <w:rsid w:val="00F015F4"/>
    <w:rsid w:val="00F018EB"/>
    <w:rsid w:val="00F01C8A"/>
    <w:rsid w:val="00F02EA2"/>
    <w:rsid w:val="00F03B27"/>
    <w:rsid w:val="00F04823"/>
    <w:rsid w:val="00F0498C"/>
    <w:rsid w:val="00F04D1B"/>
    <w:rsid w:val="00F06237"/>
    <w:rsid w:val="00F06944"/>
    <w:rsid w:val="00F076B1"/>
    <w:rsid w:val="00F07E15"/>
    <w:rsid w:val="00F101FA"/>
    <w:rsid w:val="00F104FD"/>
    <w:rsid w:val="00F10DC1"/>
    <w:rsid w:val="00F11128"/>
    <w:rsid w:val="00F11833"/>
    <w:rsid w:val="00F119BC"/>
    <w:rsid w:val="00F11B4F"/>
    <w:rsid w:val="00F11FED"/>
    <w:rsid w:val="00F12A8C"/>
    <w:rsid w:val="00F13341"/>
    <w:rsid w:val="00F13587"/>
    <w:rsid w:val="00F13912"/>
    <w:rsid w:val="00F13F1F"/>
    <w:rsid w:val="00F140D1"/>
    <w:rsid w:val="00F14202"/>
    <w:rsid w:val="00F14839"/>
    <w:rsid w:val="00F14ED5"/>
    <w:rsid w:val="00F160FF"/>
    <w:rsid w:val="00F16D98"/>
    <w:rsid w:val="00F17103"/>
    <w:rsid w:val="00F179CC"/>
    <w:rsid w:val="00F17D32"/>
    <w:rsid w:val="00F2160B"/>
    <w:rsid w:val="00F2234B"/>
    <w:rsid w:val="00F23A41"/>
    <w:rsid w:val="00F23F43"/>
    <w:rsid w:val="00F24AEE"/>
    <w:rsid w:val="00F250FB"/>
    <w:rsid w:val="00F2576D"/>
    <w:rsid w:val="00F26CC6"/>
    <w:rsid w:val="00F27473"/>
    <w:rsid w:val="00F27E7C"/>
    <w:rsid w:val="00F30669"/>
    <w:rsid w:val="00F30A1C"/>
    <w:rsid w:val="00F316B4"/>
    <w:rsid w:val="00F31BC1"/>
    <w:rsid w:val="00F31C6E"/>
    <w:rsid w:val="00F34BFB"/>
    <w:rsid w:val="00F356D3"/>
    <w:rsid w:val="00F369B9"/>
    <w:rsid w:val="00F36A24"/>
    <w:rsid w:val="00F36ABF"/>
    <w:rsid w:val="00F3740E"/>
    <w:rsid w:val="00F40475"/>
    <w:rsid w:val="00F40BB1"/>
    <w:rsid w:val="00F40C09"/>
    <w:rsid w:val="00F41EC7"/>
    <w:rsid w:val="00F41FC9"/>
    <w:rsid w:val="00F42ADC"/>
    <w:rsid w:val="00F43019"/>
    <w:rsid w:val="00F43398"/>
    <w:rsid w:val="00F45A98"/>
    <w:rsid w:val="00F45AC4"/>
    <w:rsid w:val="00F45EAD"/>
    <w:rsid w:val="00F46C33"/>
    <w:rsid w:val="00F4703A"/>
    <w:rsid w:val="00F471E6"/>
    <w:rsid w:val="00F4733F"/>
    <w:rsid w:val="00F476C6"/>
    <w:rsid w:val="00F506F1"/>
    <w:rsid w:val="00F508E1"/>
    <w:rsid w:val="00F50999"/>
    <w:rsid w:val="00F50B54"/>
    <w:rsid w:val="00F50C1F"/>
    <w:rsid w:val="00F50CD7"/>
    <w:rsid w:val="00F51927"/>
    <w:rsid w:val="00F541EA"/>
    <w:rsid w:val="00F548F8"/>
    <w:rsid w:val="00F54E33"/>
    <w:rsid w:val="00F5544D"/>
    <w:rsid w:val="00F56529"/>
    <w:rsid w:val="00F574DE"/>
    <w:rsid w:val="00F57F28"/>
    <w:rsid w:val="00F61A83"/>
    <w:rsid w:val="00F634DA"/>
    <w:rsid w:val="00F635AE"/>
    <w:rsid w:val="00F64000"/>
    <w:rsid w:val="00F64C6A"/>
    <w:rsid w:val="00F65451"/>
    <w:rsid w:val="00F6564A"/>
    <w:rsid w:val="00F66412"/>
    <w:rsid w:val="00F678C5"/>
    <w:rsid w:val="00F700ED"/>
    <w:rsid w:val="00F70430"/>
    <w:rsid w:val="00F70F25"/>
    <w:rsid w:val="00F71B66"/>
    <w:rsid w:val="00F723A4"/>
    <w:rsid w:val="00F72E27"/>
    <w:rsid w:val="00F74FE9"/>
    <w:rsid w:val="00F7525A"/>
    <w:rsid w:val="00F752CF"/>
    <w:rsid w:val="00F7538E"/>
    <w:rsid w:val="00F7568C"/>
    <w:rsid w:val="00F76281"/>
    <w:rsid w:val="00F76827"/>
    <w:rsid w:val="00F7695F"/>
    <w:rsid w:val="00F76A04"/>
    <w:rsid w:val="00F76A3C"/>
    <w:rsid w:val="00F76AC4"/>
    <w:rsid w:val="00F76F4C"/>
    <w:rsid w:val="00F77858"/>
    <w:rsid w:val="00F82040"/>
    <w:rsid w:val="00F821FA"/>
    <w:rsid w:val="00F8251F"/>
    <w:rsid w:val="00F82882"/>
    <w:rsid w:val="00F82E8D"/>
    <w:rsid w:val="00F832D0"/>
    <w:rsid w:val="00F84DD7"/>
    <w:rsid w:val="00F854D1"/>
    <w:rsid w:val="00F85C5A"/>
    <w:rsid w:val="00F85C63"/>
    <w:rsid w:val="00F8774F"/>
    <w:rsid w:val="00F9009B"/>
    <w:rsid w:val="00F90663"/>
    <w:rsid w:val="00F90FE5"/>
    <w:rsid w:val="00F912C4"/>
    <w:rsid w:val="00F91B3C"/>
    <w:rsid w:val="00F92D68"/>
    <w:rsid w:val="00F92F4B"/>
    <w:rsid w:val="00F937D5"/>
    <w:rsid w:val="00F95034"/>
    <w:rsid w:val="00F95837"/>
    <w:rsid w:val="00F9584A"/>
    <w:rsid w:val="00F961FA"/>
    <w:rsid w:val="00F96C90"/>
    <w:rsid w:val="00F9795F"/>
    <w:rsid w:val="00FA056B"/>
    <w:rsid w:val="00FA0D04"/>
    <w:rsid w:val="00FA18CB"/>
    <w:rsid w:val="00FA2CF2"/>
    <w:rsid w:val="00FA33BC"/>
    <w:rsid w:val="00FA3A73"/>
    <w:rsid w:val="00FA5422"/>
    <w:rsid w:val="00FA5F56"/>
    <w:rsid w:val="00FA6028"/>
    <w:rsid w:val="00FA60BF"/>
    <w:rsid w:val="00FA6622"/>
    <w:rsid w:val="00FA6C7A"/>
    <w:rsid w:val="00FA714E"/>
    <w:rsid w:val="00FA73A3"/>
    <w:rsid w:val="00FB014C"/>
    <w:rsid w:val="00FB048D"/>
    <w:rsid w:val="00FB1681"/>
    <w:rsid w:val="00FB1951"/>
    <w:rsid w:val="00FB19F1"/>
    <w:rsid w:val="00FB2181"/>
    <w:rsid w:val="00FB2724"/>
    <w:rsid w:val="00FB28F9"/>
    <w:rsid w:val="00FB2BB8"/>
    <w:rsid w:val="00FB2D15"/>
    <w:rsid w:val="00FB2D61"/>
    <w:rsid w:val="00FB2DFF"/>
    <w:rsid w:val="00FB5AF8"/>
    <w:rsid w:val="00FB5F81"/>
    <w:rsid w:val="00FB6936"/>
    <w:rsid w:val="00FB74F3"/>
    <w:rsid w:val="00FC172D"/>
    <w:rsid w:val="00FC215B"/>
    <w:rsid w:val="00FC221E"/>
    <w:rsid w:val="00FC2476"/>
    <w:rsid w:val="00FC27ED"/>
    <w:rsid w:val="00FC2F63"/>
    <w:rsid w:val="00FC348E"/>
    <w:rsid w:val="00FC39E1"/>
    <w:rsid w:val="00FC3B81"/>
    <w:rsid w:val="00FC3D6A"/>
    <w:rsid w:val="00FC461C"/>
    <w:rsid w:val="00FC669C"/>
    <w:rsid w:val="00FD0DC9"/>
    <w:rsid w:val="00FD104F"/>
    <w:rsid w:val="00FD1783"/>
    <w:rsid w:val="00FD1B40"/>
    <w:rsid w:val="00FD23BC"/>
    <w:rsid w:val="00FD3CDF"/>
    <w:rsid w:val="00FD4266"/>
    <w:rsid w:val="00FD47B1"/>
    <w:rsid w:val="00FD5BC6"/>
    <w:rsid w:val="00FD5DA5"/>
    <w:rsid w:val="00FD60B0"/>
    <w:rsid w:val="00FD6255"/>
    <w:rsid w:val="00FD6289"/>
    <w:rsid w:val="00FD6D7E"/>
    <w:rsid w:val="00FE0154"/>
    <w:rsid w:val="00FE0373"/>
    <w:rsid w:val="00FE0C2F"/>
    <w:rsid w:val="00FE1024"/>
    <w:rsid w:val="00FE1064"/>
    <w:rsid w:val="00FE1190"/>
    <w:rsid w:val="00FE1DF8"/>
    <w:rsid w:val="00FE206D"/>
    <w:rsid w:val="00FE28FD"/>
    <w:rsid w:val="00FE73A1"/>
    <w:rsid w:val="00FE7995"/>
    <w:rsid w:val="00FF05C4"/>
    <w:rsid w:val="00FF1DB6"/>
    <w:rsid w:val="00FF28D1"/>
    <w:rsid w:val="00FF40ED"/>
    <w:rsid w:val="00FF45DE"/>
    <w:rsid w:val="00FF6120"/>
    <w:rsid w:val="00FF63EF"/>
    <w:rsid w:val="00FF65B1"/>
    <w:rsid w:val="00FF688C"/>
    <w:rsid w:val="00FF6A00"/>
    <w:rsid w:val="00FF6BDD"/>
    <w:rsid w:val="00FF719E"/>
    <w:rsid w:val="00FF73C2"/>
    <w:rsid w:val="00FF7A4C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6EA050"/>
  <w15:docId w15:val="{4CC2942F-E036-4AAB-9795-77148A21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578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2578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725781"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725781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25781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25781"/>
    <w:pPr>
      <w:keepNext/>
      <w:numPr>
        <w:ilvl w:val="4"/>
        <w:numId w:val="1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72578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725781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725781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7257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25781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7257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5781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B3719E"/>
    <w:pPr>
      <w:ind w:left="709" w:hanging="709"/>
    </w:pPr>
  </w:style>
  <w:style w:type="paragraph" w:styleId="BodyTextIndent3">
    <w:name w:val="Body Text Indent 3"/>
    <w:basedOn w:val="Normal"/>
    <w:link w:val="BodyTextIndent3Char"/>
    <w:rsid w:val="00725781"/>
    <w:pPr>
      <w:ind w:left="720"/>
    </w:pPr>
    <w:rPr>
      <w:sz w:val="20"/>
    </w:rPr>
  </w:style>
  <w:style w:type="paragraph" w:styleId="BodyText">
    <w:name w:val="Body Text"/>
    <w:basedOn w:val="Normal"/>
    <w:rsid w:val="00725781"/>
    <w:pPr>
      <w:spacing w:after="120"/>
    </w:pPr>
  </w:style>
  <w:style w:type="paragraph" w:styleId="BodyTextFirstIndent">
    <w:name w:val="Body Text First Indent"/>
    <w:basedOn w:val="BodyText"/>
    <w:link w:val="BodyTextFirstIndentChar"/>
    <w:autoRedefine/>
    <w:rsid w:val="005426BF"/>
    <w:pPr>
      <w:spacing w:after="0"/>
      <w:ind w:left="-567" w:firstLine="567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odyText3">
    <w:name w:val="Body Text 3"/>
    <w:basedOn w:val="Normal"/>
    <w:rsid w:val="00B51D8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B6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1989"/>
    <w:rPr>
      <w:rFonts w:ascii="Segoe UI" w:hAnsi="Segoe UI" w:cs="Segoe UI"/>
      <w:sz w:val="18"/>
      <w:szCs w:val="18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767E5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DefaultParagraphFont"/>
    <w:link w:val="BodyTextFirstIndent"/>
    <w:rsid w:val="005426BF"/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51E03"/>
    <w:rPr>
      <w:rFonts w:ascii="Times New Roman" w:hAnsi="Times New Roman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CD2F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2F22"/>
    <w:rPr>
      <w:color w:val="0000FF"/>
      <w:u w:val="single"/>
    </w:rPr>
  </w:style>
  <w:style w:type="character" w:customStyle="1" w:styleId="highlight-yellow">
    <w:name w:val="highlight-yellow"/>
    <w:basedOn w:val="DefaultParagraphFont"/>
    <w:rsid w:val="00670E69"/>
  </w:style>
  <w:style w:type="paragraph" w:styleId="ListParagraph">
    <w:name w:val="List Paragraph"/>
    <w:basedOn w:val="Normal"/>
    <w:uiPriority w:val="34"/>
    <w:qFormat/>
    <w:rsid w:val="00186681"/>
    <w:pPr>
      <w:ind w:left="720"/>
      <w:contextualSpacing/>
    </w:pPr>
  </w:style>
  <w:style w:type="paragraph" w:customStyle="1" w:styleId="fieldsetdata">
    <w:name w:val="fieldset_data"/>
    <w:basedOn w:val="Normal"/>
    <w:rsid w:val="006F77C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E2E6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E6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E62"/>
    <w:rPr>
      <w:rFonts w:ascii="Arial" w:hAnsi="Arial"/>
      <w:b/>
      <w:bCs/>
      <w:lang w:eastAsia="en-US"/>
    </w:rPr>
  </w:style>
  <w:style w:type="paragraph" w:customStyle="1" w:styleId="justify">
    <w:name w:val="justify"/>
    <w:basedOn w:val="Normal"/>
    <w:rsid w:val="00A53BA7"/>
    <w:pPr>
      <w:overflowPunct w:val="0"/>
      <w:autoSpaceDE w:val="0"/>
      <w:autoSpaceDN w:val="0"/>
      <w:jc w:val="both"/>
    </w:pPr>
    <w:rPr>
      <w:rFonts w:ascii="Goudy" w:eastAsiaTheme="minorHAnsi" w:hAnsi="Goudy"/>
      <w:szCs w:val="22"/>
    </w:rPr>
  </w:style>
  <w:style w:type="paragraph" w:customStyle="1" w:styleId="Default">
    <w:name w:val="Default"/>
    <w:rsid w:val="00971B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1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BEC14-0584-4AA2-BFAC-81FBA991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621</Words>
  <Characters>2982</Characters>
  <Application>Microsoft Office Word</Application>
  <DocSecurity>0</DocSecurity>
  <Lines>48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subject/>
  <dc:creator>Shap Parish Council</dc:creator>
  <cp:keywords/>
  <cp:lastModifiedBy>Shap Parish Council</cp:lastModifiedBy>
  <cp:revision>117</cp:revision>
  <cp:lastPrinted>2025-07-01T18:05:00Z</cp:lastPrinted>
  <dcterms:created xsi:type="dcterms:W3CDTF">2025-08-01T10:20:00Z</dcterms:created>
  <dcterms:modified xsi:type="dcterms:W3CDTF">2025-10-01T19:13:00Z</dcterms:modified>
</cp:coreProperties>
</file>