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72300203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F43398">
        <w:rPr>
          <w:b/>
          <w:sz w:val="24"/>
          <w:u w:val="single"/>
        </w:rPr>
        <w:t>2</w:t>
      </w:r>
      <w:r w:rsidR="00F43398" w:rsidRPr="00F43398">
        <w:rPr>
          <w:b/>
          <w:sz w:val="24"/>
          <w:u w:val="single"/>
          <w:vertAlign w:val="superscript"/>
        </w:rPr>
        <w:t>nd</w:t>
      </w:r>
      <w:r w:rsidR="00F43398">
        <w:rPr>
          <w:b/>
          <w:sz w:val="24"/>
          <w:u w:val="single"/>
        </w:rPr>
        <w:t xml:space="preserve"> </w:t>
      </w:r>
      <w:r w:rsidR="00DD5B67">
        <w:rPr>
          <w:b/>
          <w:sz w:val="24"/>
          <w:u w:val="single"/>
        </w:rPr>
        <w:t xml:space="preserve"> </w:t>
      </w:r>
      <w:r w:rsidR="00F43398">
        <w:rPr>
          <w:b/>
          <w:sz w:val="24"/>
          <w:u w:val="single"/>
        </w:rPr>
        <w:t>September</w:t>
      </w:r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785F35C1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431975">
        <w:t>5</w:t>
      </w:r>
      <w:r w:rsidR="00431975" w:rsidRPr="00431975">
        <w:rPr>
          <w:vertAlign w:val="superscript"/>
        </w:rPr>
        <w:t>th</w:t>
      </w:r>
      <w:r w:rsidR="00431975">
        <w:t xml:space="preserve"> August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4585EB7B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431975">
        <w:t>August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426F06" w:rsidRDefault="0076419E" w:rsidP="00B3719E">
      <w:pPr>
        <w:pStyle w:val="BodyTextIndent2"/>
      </w:pPr>
      <w:r w:rsidRPr="00426F06">
        <w:t>4</w:t>
      </w:r>
      <w:r w:rsidR="00E011A4" w:rsidRPr="00426F06">
        <w:t>.2</w:t>
      </w:r>
      <w:r w:rsidR="00865B06" w:rsidRPr="00426F06">
        <w:tab/>
      </w:r>
      <w:r w:rsidR="0085065E" w:rsidRPr="00426F06">
        <w:t>Payments received</w:t>
      </w:r>
      <w:r w:rsidR="00986CBF" w:rsidRPr="00426F06">
        <w:t xml:space="preserve"> Account 170</w:t>
      </w:r>
    </w:p>
    <w:p w14:paraId="206EA062" w14:textId="6D0F9DA9" w:rsidR="00986CBF" w:rsidRPr="00426F06" w:rsidRDefault="002F281F" w:rsidP="00A37A9F">
      <w:pPr>
        <w:pStyle w:val="BodyTextFirstIndent"/>
        <w:rPr>
          <w:b/>
        </w:rPr>
      </w:pPr>
      <w:r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B36027" w:rsidRPr="00426F06">
        <w:rPr>
          <w:b/>
        </w:rPr>
        <w:t xml:space="preserve"> </w:t>
      </w:r>
      <w:r w:rsidR="00F548F8" w:rsidRPr="00426F06">
        <w:rPr>
          <w:b/>
        </w:rPr>
        <w:t>T</w:t>
      </w:r>
      <w:r w:rsidR="00972D72" w:rsidRPr="00426F06">
        <w:rPr>
          <w:b/>
        </w:rPr>
        <w:t xml:space="preserve">otal  </w:t>
      </w:r>
      <w:r w:rsidR="00636719" w:rsidRPr="00426F06">
        <w:t xml:space="preserve">  </w:t>
      </w:r>
      <w:r w:rsidR="00A40E4C" w:rsidRPr="00426F06">
        <w:rPr>
          <w:b/>
        </w:rPr>
        <w:t xml:space="preserve"> </w:t>
      </w:r>
      <w:r w:rsidR="003C3BDD" w:rsidRPr="00426F06">
        <w:rPr>
          <w:b/>
        </w:rPr>
        <w:t xml:space="preserve">    </w:t>
      </w:r>
      <w:r w:rsidR="00A40E4C" w:rsidRPr="00426F06">
        <w:rPr>
          <w:b/>
        </w:rPr>
        <w:t xml:space="preserve">  </w:t>
      </w:r>
      <w:r w:rsidR="005426BF" w:rsidRPr="00426F06">
        <w:rPr>
          <w:b/>
        </w:rPr>
        <w:t xml:space="preserve">       </w:t>
      </w:r>
      <w:r w:rsidR="003B6C25" w:rsidRPr="00426F06">
        <w:rPr>
          <w:b/>
        </w:rPr>
        <w:t xml:space="preserve"> </w:t>
      </w:r>
      <w:r w:rsidR="00480967" w:rsidRPr="00426F06">
        <w:rPr>
          <w:b/>
        </w:rPr>
        <w:t xml:space="preserve">  </w:t>
      </w:r>
      <w:r w:rsidR="00C72713" w:rsidRPr="00426F06">
        <w:rPr>
          <w:b/>
        </w:rPr>
        <w:t xml:space="preserve"> </w:t>
      </w:r>
      <w:r w:rsidR="00A37A9F" w:rsidRPr="00426F06">
        <w:rPr>
          <w:b/>
        </w:rPr>
        <w:t xml:space="preserve">    </w:t>
      </w:r>
      <w:r w:rsidR="008E064E" w:rsidRPr="00426F06">
        <w:rPr>
          <w:b/>
        </w:rPr>
        <w:t>£</w:t>
      </w:r>
      <w:r w:rsidR="00A37A9F" w:rsidRPr="00426F06">
        <w:rPr>
          <w:b/>
        </w:rPr>
        <w:t>00.00</w:t>
      </w:r>
    </w:p>
    <w:p w14:paraId="206EA063" w14:textId="77777777" w:rsidR="005426BF" w:rsidRPr="00426F06" w:rsidRDefault="005426BF" w:rsidP="005426BF">
      <w:pPr>
        <w:pStyle w:val="BodyTextFirstIndent"/>
      </w:pPr>
      <w:r w:rsidRPr="00426F06">
        <w:rPr>
          <w:b/>
        </w:rPr>
        <w:tab/>
      </w:r>
      <w:r w:rsidRPr="00426F06">
        <w:tab/>
      </w:r>
      <w:r w:rsidRPr="00426F06">
        <w:tab/>
      </w:r>
      <w:r w:rsidRPr="00426F06">
        <w:tab/>
      </w:r>
      <w:r w:rsidRPr="00426F06">
        <w:tab/>
      </w:r>
    </w:p>
    <w:p w14:paraId="206EA064" w14:textId="77777777" w:rsidR="00986CBF" w:rsidRPr="00426F06" w:rsidRDefault="0076419E" w:rsidP="005426BF">
      <w:pPr>
        <w:pStyle w:val="BodyTextFirstIndent"/>
      </w:pPr>
      <w:r w:rsidRPr="00426F06">
        <w:t>4</w:t>
      </w:r>
      <w:r w:rsidR="00986CBF" w:rsidRPr="00426F06">
        <w:t>.3</w:t>
      </w:r>
      <w:r w:rsidR="00986CBF" w:rsidRPr="00426F06">
        <w:tab/>
        <w:t>Payments received Account 281</w:t>
      </w:r>
    </w:p>
    <w:p w14:paraId="1AAAFD15" w14:textId="6D7433F8" w:rsidR="001D3E82" w:rsidRPr="00426F06" w:rsidRDefault="008D1D1F" w:rsidP="00282656">
      <w:pPr>
        <w:pStyle w:val="BodyTextFirstIndent"/>
      </w:pPr>
      <w:r w:rsidRPr="00426F06">
        <w:tab/>
      </w:r>
      <w:r w:rsidR="00B64696" w:rsidRPr="00426F06">
        <w:t>Toilet donati</w:t>
      </w:r>
      <w:r w:rsidR="00282656" w:rsidRPr="00426F06">
        <w:t>ons July (Paypal)</w:t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  <w:t>£35.61</w:t>
      </w:r>
    </w:p>
    <w:p w14:paraId="206EA066" w14:textId="28274974" w:rsidR="005D0DDD" w:rsidRPr="00426F06" w:rsidRDefault="00CE6FCD" w:rsidP="002B76F3">
      <w:pPr>
        <w:pStyle w:val="BodyTextFirstIndent"/>
        <w:ind w:firstLine="1287"/>
      </w:pPr>
      <w:r w:rsidRPr="00426F06">
        <w:tab/>
      </w:r>
      <w:r w:rsidRPr="00426F06">
        <w:tab/>
      </w:r>
      <w:r w:rsidRPr="00426F06">
        <w:tab/>
      </w:r>
      <w:r w:rsidR="00986CBF" w:rsidRPr="00426F06">
        <w:tab/>
      </w:r>
      <w:r w:rsidR="00986CBF" w:rsidRPr="00426F06">
        <w:tab/>
      </w:r>
      <w:r w:rsidR="00986CBF" w:rsidRPr="00426F06">
        <w:tab/>
      </w:r>
      <w:r w:rsidR="00986CBF" w:rsidRPr="00426F06">
        <w:tab/>
      </w:r>
      <w:r w:rsidR="00AE1E2B" w:rsidRPr="00426F06">
        <w:t xml:space="preserve"> </w:t>
      </w:r>
      <w:r w:rsidR="00986CBF" w:rsidRPr="00426F06">
        <w:rPr>
          <w:b/>
        </w:rPr>
        <w:t>Total</w:t>
      </w:r>
      <w:r w:rsidR="00972D72" w:rsidRPr="00426F06">
        <w:rPr>
          <w:b/>
        </w:rPr>
        <w:t xml:space="preserve"> </w:t>
      </w:r>
      <w:r w:rsidR="00986CBF" w:rsidRPr="00426F06">
        <w:rPr>
          <w:b/>
        </w:rPr>
        <w:tab/>
        <w:t xml:space="preserve">     </w:t>
      </w:r>
      <w:r w:rsidR="00773EDA" w:rsidRPr="00426F06">
        <w:rPr>
          <w:b/>
        </w:rPr>
        <w:t xml:space="preserve">     </w:t>
      </w:r>
      <w:r w:rsidR="009650DB" w:rsidRPr="00426F06">
        <w:rPr>
          <w:b/>
        </w:rPr>
        <w:tab/>
        <w:t xml:space="preserve">          </w:t>
      </w:r>
      <w:r w:rsidR="000C1D77" w:rsidRPr="00426F06">
        <w:rPr>
          <w:b/>
        </w:rPr>
        <w:t xml:space="preserve">  </w:t>
      </w:r>
      <w:r w:rsidR="00F91B3C" w:rsidRPr="00426F06">
        <w:rPr>
          <w:b/>
        </w:rPr>
        <w:t>£</w:t>
      </w:r>
      <w:r w:rsidR="00282656" w:rsidRPr="00426F06">
        <w:rPr>
          <w:b/>
        </w:rPr>
        <w:t>35.61</w:t>
      </w:r>
      <w:r w:rsidR="002B76F3" w:rsidRPr="00426F06">
        <w:rPr>
          <w:b/>
        </w:rPr>
        <w:t xml:space="preserve">         </w:t>
      </w:r>
      <w:r w:rsidR="00C001F1" w:rsidRPr="00426F06">
        <w:rPr>
          <w:b/>
        </w:rPr>
        <w:t xml:space="preserve"> </w:t>
      </w:r>
      <w:r w:rsidR="0058314F" w:rsidRPr="00426F06">
        <w:rPr>
          <w:b/>
        </w:rPr>
        <w:t xml:space="preserve"> </w:t>
      </w:r>
      <w:r w:rsidR="00264AD3" w:rsidRPr="00426F06">
        <w:rPr>
          <w:b/>
        </w:rPr>
        <w:t xml:space="preserve">  </w:t>
      </w:r>
      <w:r w:rsidR="00950516" w:rsidRPr="00426F06">
        <w:tab/>
      </w:r>
      <w:r w:rsidR="00950516" w:rsidRPr="00426F06">
        <w:tab/>
      </w:r>
      <w:r w:rsidR="00865B06" w:rsidRPr="00426F06">
        <w:t xml:space="preserve">    </w:t>
      </w:r>
    </w:p>
    <w:p w14:paraId="206EA067" w14:textId="77777777" w:rsidR="001F1DB1" w:rsidRPr="00426F06" w:rsidRDefault="0076419E" w:rsidP="005426BF">
      <w:pPr>
        <w:pStyle w:val="BodyTextFirstIndent"/>
        <w:rPr>
          <w:b/>
        </w:rPr>
      </w:pPr>
      <w:r w:rsidRPr="00426F06">
        <w:t>4</w:t>
      </w:r>
      <w:r w:rsidR="00852609" w:rsidRPr="00426F06">
        <w:t>.</w:t>
      </w:r>
      <w:r w:rsidR="008B6248" w:rsidRPr="00426F06">
        <w:t>4</w:t>
      </w:r>
      <w:r w:rsidR="00852609" w:rsidRPr="00426F06">
        <w:tab/>
      </w:r>
      <w:r w:rsidR="004961C6" w:rsidRPr="00426F06">
        <w:t>To authorise payment of accounts as follows:</w:t>
      </w:r>
    </w:p>
    <w:p w14:paraId="206EA068" w14:textId="77777777" w:rsidR="00E530A5" w:rsidRPr="00426F06" w:rsidRDefault="00480521" w:rsidP="005426BF">
      <w:pPr>
        <w:pStyle w:val="BodyTextFirstIndent"/>
      </w:pPr>
      <w:r w:rsidRPr="00426F06">
        <w:tab/>
      </w:r>
      <w:r w:rsidR="00A37867" w:rsidRPr="00426F06">
        <w:t>Payments bet</w:t>
      </w:r>
      <w:r w:rsidR="0083606E" w:rsidRPr="00426F06">
        <w:t>ween meetings</w:t>
      </w:r>
      <w:r w:rsidR="00467F9E" w:rsidRPr="00426F06">
        <w:t>:</w:t>
      </w:r>
    </w:p>
    <w:p w14:paraId="62CB90F6" w14:textId="3566AB75" w:rsidR="00417662" w:rsidRPr="00426F06" w:rsidRDefault="00532D38" w:rsidP="00654582">
      <w:pPr>
        <w:tabs>
          <w:tab w:val="left" w:pos="7655"/>
          <w:tab w:val="right" w:pos="8280"/>
          <w:tab w:val="left" w:pos="8955"/>
        </w:tabs>
        <w:ind w:left="6480" w:hanging="5760"/>
      </w:pPr>
      <w:r w:rsidRPr="00426F06">
        <w:t>Arco ltd.</w:t>
      </w:r>
      <w:r w:rsidRPr="00426F06">
        <w:tab/>
      </w:r>
      <w:r w:rsidRPr="00426F06">
        <w:tab/>
        <w:t xml:space="preserve">  £119.59</w:t>
      </w:r>
    </w:p>
    <w:p w14:paraId="44E73186" w14:textId="108BC19C" w:rsidR="00532D38" w:rsidRPr="00426F06" w:rsidRDefault="00532D38" w:rsidP="00654582">
      <w:pPr>
        <w:tabs>
          <w:tab w:val="left" w:pos="7655"/>
          <w:tab w:val="right" w:pos="8280"/>
          <w:tab w:val="left" w:pos="8955"/>
        </w:tabs>
        <w:ind w:left="6480" w:hanging="5760"/>
      </w:pPr>
      <w:r w:rsidRPr="00426F06">
        <w:t>BG Muga lighting</w:t>
      </w:r>
      <w:r w:rsidRPr="00426F06">
        <w:tab/>
      </w:r>
      <w:r w:rsidRPr="00426F06">
        <w:tab/>
      </w:r>
      <w:r w:rsidR="009C6711" w:rsidRPr="00426F06">
        <w:t xml:space="preserve">    </w:t>
      </w:r>
      <w:r w:rsidRPr="00426F06">
        <w:t>£</w:t>
      </w:r>
      <w:r w:rsidR="009C6711" w:rsidRPr="00426F06">
        <w:t>15.12</w:t>
      </w:r>
    </w:p>
    <w:p w14:paraId="206EA06D" w14:textId="3D57263B" w:rsidR="00B121AF" w:rsidRPr="00426F06" w:rsidRDefault="0050098B" w:rsidP="005426BF">
      <w:pPr>
        <w:pStyle w:val="BodyTextFirstIndent"/>
        <w:rPr>
          <w:b/>
        </w:rPr>
      </w:pPr>
      <w:r w:rsidRPr="00426F06">
        <w:tab/>
      </w:r>
      <w:r w:rsidRPr="00426F06">
        <w:tab/>
      </w:r>
      <w:r w:rsidR="008E5F3B" w:rsidRPr="00426F06">
        <w:tab/>
      </w:r>
      <w:r w:rsidR="008E5F3B" w:rsidRPr="00426F06">
        <w:tab/>
      </w:r>
      <w:r w:rsidR="008E5F3B" w:rsidRPr="00426F06">
        <w:tab/>
        <w:t xml:space="preserve">     </w:t>
      </w:r>
      <w:r w:rsidR="001C2379" w:rsidRPr="00426F06">
        <w:t xml:space="preserve">    </w:t>
      </w:r>
      <w:r w:rsidR="0074501C" w:rsidRPr="00426F06">
        <w:tab/>
      </w:r>
      <w:r w:rsidR="0074501C" w:rsidRPr="00426F06">
        <w:tab/>
      </w:r>
      <w:r w:rsidR="00460F3C" w:rsidRPr="00426F06">
        <w:tab/>
      </w:r>
      <w:r w:rsidR="00B36027" w:rsidRPr="00426F06">
        <w:t xml:space="preserve"> </w:t>
      </w:r>
      <w:r w:rsidR="002306AB" w:rsidRPr="00426F06">
        <w:rPr>
          <w:b/>
        </w:rPr>
        <w:t>T</w:t>
      </w:r>
      <w:r w:rsidR="00493045" w:rsidRPr="00426F06">
        <w:rPr>
          <w:b/>
        </w:rPr>
        <w:t>otal</w:t>
      </w:r>
      <w:r w:rsidR="00493045" w:rsidRPr="00426F06">
        <w:t xml:space="preserve">  </w:t>
      </w:r>
      <w:r w:rsidR="003C3BDD" w:rsidRPr="00426F06">
        <w:tab/>
      </w:r>
      <w:r w:rsidR="003C3BDD" w:rsidRPr="00426F06">
        <w:tab/>
      </w:r>
      <w:r w:rsidR="001C2379" w:rsidRPr="00426F06">
        <w:t xml:space="preserve"> </w:t>
      </w:r>
      <w:r w:rsidR="005B226B" w:rsidRPr="00426F06">
        <w:t xml:space="preserve"> </w:t>
      </w:r>
      <w:r w:rsidR="00D31526" w:rsidRPr="00426F06">
        <w:t xml:space="preserve"> </w:t>
      </w:r>
      <w:r w:rsidR="00230B8A" w:rsidRPr="00426F06">
        <w:t xml:space="preserve"> </w:t>
      </w:r>
      <w:r w:rsidR="003C3BDD" w:rsidRPr="00426F06">
        <w:t xml:space="preserve"> </w:t>
      </w:r>
      <w:r w:rsidR="005B0AA9" w:rsidRPr="00426F06">
        <w:t xml:space="preserve"> </w:t>
      </w:r>
      <w:r w:rsidR="006867B4" w:rsidRPr="00426F06">
        <w:t xml:space="preserve"> </w:t>
      </w:r>
      <w:r w:rsidR="009220D5" w:rsidRPr="00426F06">
        <w:t xml:space="preserve">  </w:t>
      </w:r>
      <w:r w:rsidR="00514315" w:rsidRPr="00426F06">
        <w:t xml:space="preserve"> </w:t>
      </w:r>
      <w:r w:rsidR="00493045" w:rsidRPr="00426F06">
        <w:rPr>
          <w:b/>
        </w:rPr>
        <w:t>£</w:t>
      </w:r>
      <w:r w:rsidR="009C6711" w:rsidRPr="00426F06">
        <w:rPr>
          <w:b/>
        </w:rPr>
        <w:t>134.71</w:t>
      </w:r>
    </w:p>
    <w:p w14:paraId="206EA06E" w14:textId="77777777" w:rsidR="005B496C" w:rsidRPr="00426F06" w:rsidRDefault="005B496C" w:rsidP="005426BF">
      <w:pPr>
        <w:pStyle w:val="BodyTextFirstIndent"/>
      </w:pPr>
    </w:p>
    <w:p w14:paraId="206EA06F" w14:textId="77777777" w:rsidR="004961C6" w:rsidRPr="00426F06" w:rsidRDefault="0076419E" w:rsidP="00865B06">
      <w:pPr>
        <w:tabs>
          <w:tab w:val="left" w:pos="1080"/>
          <w:tab w:val="left" w:pos="6120"/>
          <w:tab w:val="right" w:pos="8280"/>
        </w:tabs>
      </w:pPr>
      <w:r w:rsidRPr="00426F06">
        <w:t>4</w:t>
      </w:r>
      <w:r w:rsidR="008535C5" w:rsidRPr="00426F06">
        <w:t>.</w:t>
      </w:r>
      <w:r w:rsidR="008B6248" w:rsidRPr="00426F06">
        <w:t>5</w:t>
      </w:r>
      <w:r w:rsidR="00865B06" w:rsidRPr="00426F06">
        <w:rPr>
          <w:b/>
        </w:rPr>
        <w:t xml:space="preserve">       </w:t>
      </w:r>
      <w:r w:rsidR="004961C6" w:rsidRPr="00426F06">
        <w:t>Payments for approval this meeting:</w:t>
      </w:r>
    </w:p>
    <w:p w14:paraId="206EA070" w14:textId="569379F7" w:rsidR="00AF1FF8" w:rsidRPr="00426F06" w:rsidRDefault="00B61989" w:rsidP="00C110CD">
      <w:pPr>
        <w:tabs>
          <w:tab w:val="left" w:pos="7655"/>
          <w:tab w:val="right" w:pos="8280"/>
        </w:tabs>
      </w:pPr>
      <w:r w:rsidRPr="00426F06">
        <w:t xml:space="preserve">         </w:t>
      </w:r>
      <w:r w:rsidR="005F6D1E" w:rsidRPr="00426F06">
        <w:t xml:space="preserve"> </w:t>
      </w:r>
      <w:r w:rsidR="0003095E" w:rsidRPr="00426F06">
        <w:t xml:space="preserve">  </w:t>
      </w:r>
      <w:r w:rsidR="00760460" w:rsidRPr="00426F06">
        <w:t>Wages 1</w:t>
      </w:r>
      <w:r w:rsidR="005D69EA" w:rsidRPr="00426F06">
        <w:rPr>
          <w:i/>
        </w:rPr>
        <w:t xml:space="preserve"> </w:t>
      </w:r>
      <w:r w:rsidR="00402337" w:rsidRPr="00426F06">
        <w:rPr>
          <w:i/>
        </w:rPr>
        <w:t>estimate</w:t>
      </w:r>
      <w:r w:rsidR="005D69EA" w:rsidRPr="00426F06">
        <w:t xml:space="preserve">    </w:t>
      </w:r>
      <w:r w:rsidR="00C110CD" w:rsidRPr="00426F06">
        <w:t xml:space="preserve">               </w:t>
      </w:r>
      <w:r w:rsidR="00730A29" w:rsidRPr="00426F06">
        <w:t xml:space="preserve">   </w:t>
      </w:r>
      <w:r w:rsidR="00730A29" w:rsidRPr="00426F06">
        <w:tab/>
      </w:r>
      <w:r w:rsidR="00B3483A" w:rsidRPr="00426F06">
        <w:t xml:space="preserve">  </w:t>
      </w:r>
      <w:r w:rsidR="00730A29" w:rsidRPr="00426F06">
        <w:t xml:space="preserve"> </w:t>
      </w:r>
      <w:r w:rsidR="00493045" w:rsidRPr="00426F06">
        <w:t>£</w:t>
      </w:r>
      <w:r w:rsidR="0033293F" w:rsidRPr="00426F06">
        <w:t>515.22</w:t>
      </w:r>
    </w:p>
    <w:p w14:paraId="1F5C6AB2" w14:textId="092212D6" w:rsidR="00D74497" w:rsidRPr="00426F06" w:rsidRDefault="00D74497" w:rsidP="00C50B3B">
      <w:pPr>
        <w:tabs>
          <w:tab w:val="left" w:pos="7938"/>
          <w:tab w:val="right" w:pos="8280"/>
        </w:tabs>
        <w:ind w:left="709"/>
      </w:pPr>
      <w:r w:rsidRPr="00426F06">
        <w:t>Clerk expenses</w:t>
      </w:r>
      <w:r w:rsidR="00C50B3B" w:rsidRPr="00426F06">
        <w:tab/>
      </w:r>
      <w:r w:rsidR="00D603FF" w:rsidRPr="00426F06">
        <w:t xml:space="preserve">  </w:t>
      </w:r>
      <w:r w:rsidRPr="00426F06">
        <w:t>£</w:t>
      </w:r>
      <w:r w:rsidR="00D603FF" w:rsidRPr="00426F06">
        <w:t>4.59</w:t>
      </w:r>
    </w:p>
    <w:p w14:paraId="206EA071" w14:textId="69F92221" w:rsidR="00231FDB" w:rsidRPr="00426F06" w:rsidRDefault="00924367" w:rsidP="00EC7507">
      <w:pPr>
        <w:tabs>
          <w:tab w:val="left" w:pos="7655"/>
          <w:tab w:val="right" w:pos="8280"/>
        </w:tabs>
      </w:pPr>
      <w:r w:rsidRPr="00426F06">
        <w:t xml:space="preserve">            </w:t>
      </w:r>
      <w:r w:rsidR="003F78E7" w:rsidRPr="00426F06">
        <w:t>W</w:t>
      </w:r>
      <w:r w:rsidR="0011498A" w:rsidRPr="00426F06">
        <w:t xml:space="preserve">ages </w:t>
      </w:r>
      <w:r w:rsidR="00760460" w:rsidRPr="00426F06">
        <w:t>2</w:t>
      </w:r>
      <w:r w:rsidR="00D00C4B" w:rsidRPr="00426F06">
        <w:t xml:space="preserve"> </w:t>
      </w:r>
      <w:r w:rsidR="00D00C4B" w:rsidRPr="00426F06">
        <w:rPr>
          <w:i/>
        </w:rPr>
        <w:t>estimate</w:t>
      </w:r>
      <w:r w:rsidR="005454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14458A" w:rsidRPr="00426F06">
        <w:t>£</w:t>
      </w:r>
      <w:r w:rsidR="001A6126" w:rsidRPr="00426F06">
        <w:t>268.62</w:t>
      </w:r>
    </w:p>
    <w:p w14:paraId="206EA072" w14:textId="1EBAFF2C" w:rsidR="007B5420" w:rsidRPr="00426F06" w:rsidRDefault="002F79EA" w:rsidP="00C110CD">
      <w:pPr>
        <w:tabs>
          <w:tab w:val="left" w:pos="7655"/>
          <w:tab w:val="right" w:pos="8280"/>
        </w:tabs>
        <w:ind w:firstLine="720"/>
      </w:pPr>
      <w:r w:rsidRPr="00426F06">
        <w:t>Wages 3</w:t>
      </w:r>
      <w:r w:rsidR="00D3527D" w:rsidRPr="00426F06">
        <w:t xml:space="preserve"> </w:t>
      </w:r>
      <w:r w:rsidR="00D3527D" w:rsidRPr="00426F06">
        <w:rPr>
          <w:i/>
          <w:iCs/>
        </w:rPr>
        <w:t>estimate</w:t>
      </w:r>
      <w:r w:rsidR="005454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376F96" w:rsidRPr="00426F06">
        <w:t>£</w:t>
      </w:r>
      <w:r w:rsidR="007B27D4" w:rsidRPr="00426F06">
        <w:t>244.20</w:t>
      </w:r>
    </w:p>
    <w:p w14:paraId="206EA073" w14:textId="30DDBB0B" w:rsidR="00EB1EDC" w:rsidRPr="00426F06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426F06">
        <w:t>W</w:t>
      </w:r>
      <w:r w:rsidR="00545427" w:rsidRPr="00426F06">
        <w:t>ages 4</w:t>
      </w:r>
      <w:r w:rsidR="00026967" w:rsidRPr="00426F06">
        <w:t xml:space="preserve"> </w:t>
      </w:r>
      <w:r w:rsidR="00026967" w:rsidRPr="00426F06">
        <w:rPr>
          <w:i/>
          <w:iCs/>
        </w:rPr>
        <w:t>estimate</w:t>
      </w:r>
      <w:r w:rsidR="00D85B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A019B0" w:rsidRPr="00426F06">
        <w:t>£</w:t>
      </w:r>
      <w:r w:rsidR="00CF3481" w:rsidRPr="00426F06">
        <w:t>219.78</w:t>
      </w:r>
    </w:p>
    <w:p w14:paraId="1E95716D" w14:textId="3011B0D7" w:rsidR="00E74501" w:rsidRPr="00426F06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426F06">
        <w:t>Natwest Service Charge</w:t>
      </w:r>
      <w:r w:rsidRPr="00426F06">
        <w:tab/>
      </w:r>
      <w:r w:rsidRPr="00426F06">
        <w:tab/>
        <w:t xml:space="preserve">       £</w:t>
      </w:r>
      <w:r w:rsidR="005A615F" w:rsidRPr="00426F06">
        <w:t>4.20</w:t>
      </w:r>
    </w:p>
    <w:p w14:paraId="64AC2E35" w14:textId="0FA88A7C" w:rsidR="00070429" w:rsidRPr="00426F06" w:rsidRDefault="00070429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426F06">
        <w:t>BG toilets electricity</w:t>
      </w:r>
      <w:r w:rsidRPr="00426F06">
        <w:tab/>
      </w:r>
      <w:r w:rsidRPr="00426F06">
        <w:tab/>
        <w:t xml:space="preserve">     </w:t>
      </w:r>
      <w:r w:rsidRPr="00426F06">
        <w:tab/>
        <w:t>£</w:t>
      </w:r>
      <w:r w:rsidR="00D30F10" w:rsidRPr="00426F06">
        <w:t>27.94</w:t>
      </w:r>
    </w:p>
    <w:p w14:paraId="206EA079" w14:textId="010725E6" w:rsidR="00EF74EE" w:rsidRPr="00426F06" w:rsidRDefault="00D30F10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  <w:r w:rsidRPr="00426F06">
        <w:t>Waterplus water bill</w:t>
      </w:r>
      <w:r w:rsidRPr="00426F06">
        <w:tab/>
        <w:t xml:space="preserve">     </w:t>
      </w:r>
      <w:r w:rsidRPr="00426F06">
        <w:tab/>
        <w:t xml:space="preserve">     £72.41</w:t>
      </w:r>
      <w:r w:rsidR="00D931B7" w:rsidRPr="00426F06">
        <w:t xml:space="preserve">             </w:t>
      </w:r>
      <w:r w:rsidR="00255894" w:rsidRPr="00426F06">
        <w:t xml:space="preserve">                                                                             </w:t>
      </w:r>
      <w:r w:rsidR="00F00052" w:rsidRPr="00426F06">
        <w:t xml:space="preserve">   </w:t>
      </w:r>
      <w:r w:rsidR="00255894" w:rsidRPr="00426F06">
        <w:t xml:space="preserve">  </w:t>
      </w:r>
      <w:r w:rsidR="00B95258" w:rsidRPr="00426F06">
        <w:rPr>
          <w:b/>
        </w:rPr>
        <w:t>Total</w:t>
      </w:r>
      <w:r w:rsidR="005C712E" w:rsidRPr="00426F06">
        <w:rPr>
          <w:b/>
        </w:rPr>
        <w:t xml:space="preserve"> </w:t>
      </w:r>
      <w:r w:rsidR="00B3483A" w:rsidRPr="00426F06">
        <w:rPr>
          <w:b/>
        </w:rPr>
        <w:t xml:space="preserve">  </w:t>
      </w:r>
      <w:r w:rsidR="00B95258" w:rsidRPr="00426F06">
        <w:rPr>
          <w:b/>
        </w:rPr>
        <w:t xml:space="preserve"> </w:t>
      </w:r>
      <w:r w:rsidR="00B3483A" w:rsidRPr="00426F06">
        <w:rPr>
          <w:b/>
        </w:rPr>
        <w:t xml:space="preserve"> </w:t>
      </w:r>
      <w:r w:rsidR="00C46B49" w:rsidRPr="00426F06">
        <w:rPr>
          <w:b/>
        </w:rPr>
        <w:t xml:space="preserve">  </w:t>
      </w:r>
      <w:r w:rsidR="003B4E2A" w:rsidRPr="00426F06">
        <w:rPr>
          <w:b/>
        </w:rPr>
        <w:t xml:space="preserve"> </w:t>
      </w:r>
      <w:r w:rsidR="00255894" w:rsidRPr="00426F06">
        <w:rPr>
          <w:b/>
        </w:rPr>
        <w:t xml:space="preserve">         </w:t>
      </w:r>
      <w:r w:rsidR="00FE1024" w:rsidRPr="00426F06">
        <w:rPr>
          <w:b/>
        </w:rPr>
        <w:t xml:space="preserve">  </w:t>
      </w:r>
      <w:r w:rsidR="00CF1E29" w:rsidRPr="00426F06">
        <w:rPr>
          <w:b/>
        </w:rPr>
        <w:t xml:space="preserve"> </w:t>
      </w:r>
      <w:r w:rsidR="000721CC" w:rsidRPr="00426F06">
        <w:rPr>
          <w:b/>
        </w:rPr>
        <w:t xml:space="preserve">  </w:t>
      </w:r>
      <w:r w:rsidR="007D2021" w:rsidRPr="00426F06">
        <w:rPr>
          <w:b/>
        </w:rPr>
        <w:t>£</w:t>
      </w:r>
      <w:r w:rsidR="009F73DD" w:rsidRPr="00426F06">
        <w:rPr>
          <w:b/>
        </w:rPr>
        <w:t>1,</w:t>
      </w:r>
      <w:r w:rsidR="00DD4C0D" w:rsidRPr="00426F06">
        <w:rPr>
          <w:b/>
        </w:rPr>
        <w:t>356.96</w:t>
      </w:r>
    </w:p>
    <w:p w14:paraId="3076BF74" w14:textId="77777777" w:rsidR="00D30F10" w:rsidRPr="00426F06" w:rsidRDefault="00D30F10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</w:p>
    <w:p w14:paraId="725060E0" w14:textId="1DE22B67" w:rsidR="006867B4" w:rsidRPr="00426F06" w:rsidRDefault="00B82C66" w:rsidP="00B82C66">
      <w:pPr>
        <w:rPr>
          <w:bCs/>
        </w:rPr>
      </w:pPr>
      <w:r w:rsidRPr="00426F06">
        <w:rPr>
          <w:bCs/>
        </w:rPr>
        <w:t>4.6</w:t>
      </w:r>
      <w:r w:rsidRPr="00426F06">
        <w:rPr>
          <w:bCs/>
        </w:rPr>
        <w:tab/>
        <w:t>Budget update</w:t>
      </w:r>
      <w:r w:rsidR="00B24D39" w:rsidRPr="00426F06">
        <w:rPr>
          <w:bCs/>
        </w:rPr>
        <w:t xml:space="preserve"> (six month review)</w:t>
      </w:r>
    </w:p>
    <w:p w14:paraId="5C7B5A4F" w14:textId="354C9B32" w:rsidR="008D56CE" w:rsidRPr="00426F06" w:rsidRDefault="001B0201" w:rsidP="00B82C66">
      <w:pPr>
        <w:rPr>
          <w:bCs/>
        </w:rPr>
      </w:pPr>
      <w:r w:rsidRPr="00426F06">
        <w:rPr>
          <w:bCs/>
        </w:rPr>
        <w:tab/>
      </w:r>
    </w:p>
    <w:p w14:paraId="206EA07E" w14:textId="77777777" w:rsidR="00A42DF7" w:rsidRPr="00426F06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426F06">
        <w:rPr>
          <w:b/>
          <w:szCs w:val="22"/>
        </w:rPr>
        <w:t>Planning</w:t>
      </w:r>
    </w:p>
    <w:p w14:paraId="0D9912F4" w14:textId="2FEE5F28" w:rsidR="005D658B" w:rsidRPr="00756FB5" w:rsidRDefault="005D658B" w:rsidP="00FA4BE5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426F06">
        <w:t xml:space="preserve">Decision notice. LDNP </w:t>
      </w:r>
      <w:r w:rsidR="00AD0539" w:rsidRPr="00426F06">
        <w:t xml:space="preserve">App. </w:t>
      </w:r>
      <w:r w:rsidR="00626F53" w:rsidRPr="00426F06">
        <w:t xml:space="preserve">Ref: </w:t>
      </w:r>
      <w:r w:rsidRPr="00426F06">
        <w:t xml:space="preserve">7/2025/3055. Location: Land at Rosgill, Shap, CA10 2QX. Proposal: The change of use of the land from agricultural to the keeping of horses with associated operational development consisting of two stables (retrospective). Applicant: </w:t>
      </w:r>
      <w:r w:rsidR="007B76ED" w:rsidRPr="00426F06">
        <w:t>Mr Barry Young.</w:t>
      </w:r>
      <w:r w:rsidR="005824B4" w:rsidRPr="00426F06">
        <w:t xml:space="preserve"> Refused.</w:t>
      </w:r>
    </w:p>
    <w:p w14:paraId="3387FDCD" w14:textId="66F3716A" w:rsidR="00756FB5" w:rsidRPr="00426F06" w:rsidRDefault="00E33623" w:rsidP="00FA4BE5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>
        <w:t xml:space="preserve">Decision notice. </w:t>
      </w:r>
      <w:r w:rsidRPr="00B66BD0">
        <w:t>App. Ref: 2025/1272/FPA. Location: Oakroyd, Main Street, Shap, Penrith, CA10 3PH. Proposal: Demolition of existing dwelling, outbuilding and garage and erection of a</w:t>
      </w:r>
      <w:r>
        <w:t xml:space="preserve"> </w:t>
      </w:r>
      <w:r w:rsidRPr="00B66BD0">
        <w:t>new dwelling with detached garage and associated landscaping. Applicants: Mr &amp; Mrs Slack.</w:t>
      </w:r>
      <w:r>
        <w:t xml:space="preserve"> Approved.</w:t>
      </w:r>
    </w:p>
    <w:p w14:paraId="0FE259E6" w14:textId="77777777" w:rsidR="00250A96" w:rsidRPr="00426F06" w:rsidRDefault="00250A96" w:rsidP="00250A96">
      <w:pPr>
        <w:pStyle w:val="ListParagraph"/>
        <w:ind w:left="709"/>
        <w:rPr>
          <w:szCs w:val="22"/>
        </w:rPr>
      </w:pPr>
    </w:p>
    <w:p w14:paraId="206EA084" w14:textId="15A3F6F7" w:rsidR="00532588" w:rsidRPr="00426F06" w:rsidRDefault="002140EC" w:rsidP="005D658B">
      <w:pPr>
        <w:rPr>
          <w:b/>
          <w:szCs w:val="22"/>
        </w:rPr>
      </w:pPr>
      <w:r w:rsidRPr="00426F06">
        <w:rPr>
          <w:b/>
          <w:szCs w:val="22"/>
        </w:rPr>
        <w:t>6</w:t>
      </w:r>
      <w:r w:rsidR="006220D3" w:rsidRPr="00426F06">
        <w:rPr>
          <w:b/>
          <w:szCs w:val="22"/>
        </w:rPr>
        <w:tab/>
      </w:r>
      <w:r w:rsidR="00532588" w:rsidRPr="00426F06">
        <w:rPr>
          <w:b/>
          <w:szCs w:val="22"/>
        </w:rPr>
        <w:t>Highways</w:t>
      </w:r>
    </w:p>
    <w:p w14:paraId="206EA085" w14:textId="77777777" w:rsidR="00835399" w:rsidRPr="00426F06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 w:rsidRPr="00426F06">
        <w:rPr>
          <w:rFonts w:ascii="Arial" w:hAnsi="Arial"/>
          <w:sz w:val="22"/>
          <w:lang w:eastAsia="en-US"/>
        </w:rPr>
        <w:t xml:space="preserve">      </w:t>
      </w:r>
      <w:r w:rsidR="00467F9E" w:rsidRPr="00426F06">
        <w:rPr>
          <w:rFonts w:ascii="Arial" w:hAnsi="Arial"/>
          <w:sz w:val="22"/>
          <w:lang w:eastAsia="en-US"/>
        </w:rPr>
        <w:t>New reports and progress reports.</w:t>
      </w:r>
    </w:p>
    <w:p w14:paraId="206EA086" w14:textId="77777777" w:rsidR="00B36027" w:rsidRPr="00426F06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426F06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426F06">
        <w:rPr>
          <w:b/>
          <w:sz w:val="22"/>
          <w:szCs w:val="22"/>
        </w:rPr>
        <w:lastRenderedPageBreak/>
        <w:t>Memorial park</w:t>
      </w:r>
    </w:p>
    <w:p w14:paraId="206EA088" w14:textId="3FF14C4B" w:rsidR="009431F3" w:rsidRPr="00426F06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426F06">
        <w:rPr>
          <w:sz w:val="22"/>
          <w:szCs w:val="22"/>
        </w:rPr>
        <w:t xml:space="preserve">    </w:t>
      </w:r>
      <w:r w:rsidR="00284ED7" w:rsidRPr="00426F06">
        <w:rPr>
          <w:sz w:val="22"/>
          <w:szCs w:val="22"/>
        </w:rPr>
        <w:t xml:space="preserve"> </w:t>
      </w:r>
      <w:r w:rsidR="009431F3" w:rsidRPr="00426F06">
        <w:rPr>
          <w:sz w:val="22"/>
          <w:szCs w:val="22"/>
        </w:rPr>
        <w:t>Play area monitoring.</w:t>
      </w:r>
    </w:p>
    <w:p w14:paraId="206EA08A" w14:textId="77777777" w:rsidR="0086170D" w:rsidRPr="00426F06" w:rsidRDefault="0086170D" w:rsidP="002037E9">
      <w:pPr>
        <w:pStyle w:val="BodyTextIndent3"/>
        <w:ind w:left="0"/>
        <w:rPr>
          <w:sz w:val="22"/>
          <w:szCs w:val="22"/>
        </w:rPr>
      </w:pPr>
    </w:p>
    <w:p w14:paraId="206EA08E" w14:textId="4E46186D" w:rsidR="00F92F4B" w:rsidRPr="00426F06" w:rsidRDefault="001148EF" w:rsidP="00B20B27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 w:rsidRPr="00426F06">
        <w:rPr>
          <w:b/>
          <w:sz w:val="22"/>
          <w:szCs w:val="22"/>
        </w:rPr>
        <w:t xml:space="preserve">2025 </w:t>
      </w:r>
      <w:r w:rsidR="008D56CE" w:rsidRPr="00426F06">
        <w:rPr>
          <w:b/>
          <w:sz w:val="22"/>
          <w:szCs w:val="22"/>
        </w:rPr>
        <w:t>Practitioners guide update</w:t>
      </w:r>
    </w:p>
    <w:p w14:paraId="206EA09E" w14:textId="05EB1C4C" w:rsidR="00EE2063" w:rsidRPr="00426F06" w:rsidRDefault="00B20B27" w:rsidP="00FB28F9">
      <w:pPr>
        <w:pStyle w:val="BodyTextIndent3"/>
        <w:ind w:left="0"/>
        <w:rPr>
          <w:sz w:val="22"/>
          <w:szCs w:val="22"/>
        </w:rPr>
      </w:pPr>
      <w:r w:rsidRPr="00426F06">
        <w:rPr>
          <w:sz w:val="22"/>
          <w:szCs w:val="22"/>
        </w:rPr>
        <w:t>8</w:t>
      </w:r>
      <w:r w:rsidR="00EE2063" w:rsidRPr="00426F06">
        <w:rPr>
          <w:sz w:val="22"/>
          <w:szCs w:val="22"/>
        </w:rPr>
        <w:t>.1</w:t>
      </w:r>
      <w:r w:rsidR="00EE2063" w:rsidRPr="00426F06">
        <w:rPr>
          <w:sz w:val="22"/>
          <w:szCs w:val="22"/>
        </w:rPr>
        <w:tab/>
      </w:r>
      <w:r w:rsidR="008D56CE" w:rsidRPr="00426F06">
        <w:rPr>
          <w:sz w:val="22"/>
          <w:szCs w:val="22"/>
        </w:rPr>
        <w:t>Clerk to share update and implications for AGAR 2025-2026.</w:t>
      </w:r>
    </w:p>
    <w:p w14:paraId="4535A453" w14:textId="77777777" w:rsidR="00F31C6E" w:rsidRPr="00426F06" w:rsidRDefault="00F31C6E" w:rsidP="00F31C6E">
      <w:pPr>
        <w:pStyle w:val="BodyTextIndent3"/>
        <w:ind w:left="1440"/>
        <w:rPr>
          <w:sz w:val="22"/>
          <w:szCs w:val="22"/>
        </w:rPr>
      </w:pPr>
    </w:p>
    <w:p w14:paraId="007FDF02" w14:textId="535C5520" w:rsidR="000C29A1" w:rsidRPr="00426F06" w:rsidRDefault="008D58F4" w:rsidP="000C29A1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426F06">
        <w:rPr>
          <w:b/>
          <w:bCs/>
          <w:sz w:val="22"/>
          <w:szCs w:val="22"/>
        </w:rPr>
        <w:t>Bonfire night 2025</w:t>
      </w:r>
    </w:p>
    <w:p w14:paraId="108F8377" w14:textId="2E2C67D2" w:rsidR="009320F3" w:rsidRPr="00426F06" w:rsidRDefault="00024645" w:rsidP="005D792E">
      <w:pPr>
        <w:pStyle w:val="BodyTextIndent3"/>
        <w:numPr>
          <w:ilvl w:val="1"/>
          <w:numId w:val="26"/>
        </w:numPr>
        <w:ind w:left="709" w:hanging="709"/>
        <w:rPr>
          <w:b/>
          <w:bCs/>
          <w:sz w:val="22"/>
          <w:szCs w:val="22"/>
        </w:rPr>
      </w:pPr>
      <w:r w:rsidRPr="00426F06">
        <w:rPr>
          <w:sz w:val="22"/>
          <w:szCs w:val="22"/>
        </w:rPr>
        <w:t>Planning and prep</w:t>
      </w:r>
      <w:r w:rsidR="000871E5" w:rsidRPr="00426F06">
        <w:rPr>
          <w:sz w:val="22"/>
          <w:szCs w:val="22"/>
        </w:rPr>
        <w:t>aration.</w:t>
      </w:r>
    </w:p>
    <w:p w14:paraId="7C38D75C" w14:textId="77777777" w:rsidR="00E24E4F" w:rsidRDefault="00E24E4F" w:rsidP="00E24E4F">
      <w:pPr>
        <w:pStyle w:val="BodyTextIndent3"/>
        <w:rPr>
          <w:sz w:val="22"/>
          <w:szCs w:val="22"/>
        </w:rPr>
      </w:pPr>
    </w:p>
    <w:p w14:paraId="4E3B4C78" w14:textId="1B40E345" w:rsidR="00E838C7" w:rsidRPr="00E838C7" w:rsidRDefault="008B345C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Public Toilets</w:t>
      </w:r>
    </w:p>
    <w:p w14:paraId="30DC2D24" w14:textId="4445944E" w:rsidR="005C0FB0" w:rsidRPr="00AE416C" w:rsidRDefault="00E838C7" w:rsidP="00AE416C">
      <w:pPr>
        <w:pStyle w:val="BodyTextIndent3"/>
        <w:numPr>
          <w:ilvl w:val="1"/>
          <w:numId w:val="26"/>
        </w:numPr>
        <w:ind w:left="709" w:hanging="709"/>
        <w:jc w:val="both"/>
        <w:rPr>
          <w:sz w:val="22"/>
          <w:szCs w:val="22"/>
        </w:rPr>
      </w:pPr>
      <w:r w:rsidRPr="00C73EF4">
        <w:rPr>
          <w:sz w:val="22"/>
          <w:szCs w:val="22"/>
        </w:rPr>
        <w:t>Update</w:t>
      </w:r>
      <w:r w:rsidR="00786D53" w:rsidRPr="00C73EF4">
        <w:rPr>
          <w:sz w:val="22"/>
          <w:szCs w:val="22"/>
        </w:rPr>
        <w:t xml:space="preserve"> </w:t>
      </w:r>
      <w:r w:rsidR="00C73EF4" w:rsidRPr="00C73EF4">
        <w:rPr>
          <w:sz w:val="22"/>
          <w:szCs w:val="22"/>
        </w:rPr>
        <w:t xml:space="preserve">from the Chairman following a meeting with </w:t>
      </w:r>
      <w:r w:rsidR="00C73EF4" w:rsidRPr="00C73EF4">
        <w:rPr>
          <w:sz w:val="22"/>
          <w:szCs w:val="22"/>
        </w:rPr>
        <w:t>David Haughian</w:t>
      </w:r>
      <w:r w:rsidR="00C73EF4" w:rsidRPr="00C73EF4">
        <w:rPr>
          <w:sz w:val="22"/>
          <w:szCs w:val="22"/>
        </w:rPr>
        <w:t xml:space="preserve"> </w:t>
      </w:r>
      <w:r w:rsidR="00C73EF4" w:rsidRPr="00C73EF4">
        <w:rPr>
          <w:sz w:val="22"/>
          <w:szCs w:val="22"/>
        </w:rPr>
        <w:t xml:space="preserve">Assistant Director </w:t>
      </w:r>
      <w:r w:rsidR="00AE416C">
        <w:rPr>
          <w:sz w:val="22"/>
          <w:szCs w:val="22"/>
        </w:rPr>
        <w:t xml:space="preserve">    </w:t>
      </w:r>
      <w:r w:rsidR="00C73EF4" w:rsidRPr="00C73EF4">
        <w:rPr>
          <w:sz w:val="22"/>
          <w:szCs w:val="22"/>
        </w:rPr>
        <w:t xml:space="preserve"> Community Infrastructure</w:t>
      </w:r>
      <w:r w:rsidR="00C73EF4" w:rsidRPr="00C73EF4">
        <w:rPr>
          <w:sz w:val="22"/>
          <w:szCs w:val="22"/>
        </w:rPr>
        <w:t xml:space="preserve">, </w:t>
      </w:r>
      <w:r w:rsidR="00C73EF4" w:rsidRPr="00C73EF4">
        <w:rPr>
          <w:sz w:val="22"/>
          <w:szCs w:val="22"/>
        </w:rPr>
        <w:t>Westmorland &amp; Furness Council</w:t>
      </w:r>
      <w:r w:rsidR="00C73EF4" w:rsidRPr="00C73EF4">
        <w:rPr>
          <w:sz w:val="22"/>
          <w:szCs w:val="22"/>
        </w:rPr>
        <w:t>.</w:t>
      </w:r>
      <w:r w:rsidR="00C73EF4" w:rsidRPr="00C73EF4">
        <w:rPr>
          <w:sz w:val="22"/>
          <w:szCs w:val="22"/>
        </w:rPr>
        <w:t xml:space="preserve"> </w:t>
      </w:r>
    </w:p>
    <w:p w14:paraId="74297E03" w14:textId="463FE515" w:rsidR="009E020E" w:rsidRDefault="00E2492D" w:rsidP="00E838C7">
      <w:pPr>
        <w:pStyle w:val="BodyTextIndent3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Councillors to consider new </w:t>
      </w:r>
      <w:r w:rsidR="0072640C">
        <w:rPr>
          <w:sz w:val="22"/>
          <w:szCs w:val="22"/>
        </w:rPr>
        <w:t>s</w:t>
      </w:r>
      <w:r w:rsidR="00400410">
        <w:rPr>
          <w:sz w:val="22"/>
          <w:szCs w:val="22"/>
        </w:rPr>
        <w:t>ignage</w:t>
      </w:r>
      <w:r w:rsidR="0072640C">
        <w:rPr>
          <w:sz w:val="22"/>
          <w:szCs w:val="22"/>
        </w:rPr>
        <w:t xml:space="preserve"> cost and design</w:t>
      </w:r>
      <w:r w:rsidR="00881F32">
        <w:rPr>
          <w:sz w:val="22"/>
          <w:szCs w:val="22"/>
        </w:rPr>
        <w:t>.</w:t>
      </w:r>
    </w:p>
    <w:p w14:paraId="0E26B23C" w14:textId="77777777" w:rsidR="00D500EE" w:rsidRDefault="00D500EE" w:rsidP="00D500EE">
      <w:pPr>
        <w:pStyle w:val="BodyTextIndent3"/>
        <w:ind w:left="360"/>
        <w:jc w:val="both"/>
        <w:rPr>
          <w:sz w:val="22"/>
          <w:szCs w:val="22"/>
        </w:rPr>
      </w:pPr>
    </w:p>
    <w:p w14:paraId="16C045EB" w14:textId="2DB4B195" w:rsidR="0047112B" w:rsidRPr="00E378A7" w:rsidRDefault="0047112B" w:rsidP="00D500EE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 w:rsidRPr="00E378A7">
        <w:rPr>
          <w:b/>
          <w:bCs/>
          <w:sz w:val="22"/>
          <w:szCs w:val="22"/>
        </w:rPr>
        <w:t>Eden Planting for Pollinators</w:t>
      </w:r>
    </w:p>
    <w:p w14:paraId="467447AA" w14:textId="1D75F5AF" w:rsidR="00E378A7" w:rsidRDefault="00BF1664" w:rsidP="00E378A7">
      <w:pPr>
        <w:pStyle w:val="Default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Planting date Friday 13</w:t>
      </w:r>
      <w:r w:rsidRPr="00BF1664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September</w:t>
      </w:r>
    </w:p>
    <w:p w14:paraId="19462858" w14:textId="77777777" w:rsidR="002308D9" w:rsidRDefault="002308D9" w:rsidP="002308D9">
      <w:pPr>
        <w:pStyle w:val="Default"/>
        <w:ind w:left="360"/>
        <w:rPr>
          <w:sz w:val="22"/>
          <w:szCs w:val="22"/>
        </w:rPr>
      </w:pPr>
    </w:p>
    <w:p w14:paraId="326C2111" w14:textId="5CA1F557" w:rsidR="0043376D" w:rsidRPr="000C2CA6" w:rsidRDefault="0043376D" w:rsidP="00EF0318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0C2CA6">
        <w:rPr>
          <w:b/>
          <w:bCs/>
          <w:sz w:val="22"/>
          <w:szCs w:val="22"/>
        </w:rPr>
        <w:t>United U</w:t>
      </w:r>
      <w:r w:rsidR="0043651A">
        <w:rPr>
          <w:b/>
          <w:bCs/>
          <w:sz w:val="22"/>
          <w:szCs w:val="22"/>
        </w:rPr>
        <w:t>til</w:t>
      </w:r>
      <w:r w:rsidRPr="000C2CA6">
        <w:rPr>
          <w:b/>
          <w:bCs/>
          <w:sz w:val="22"/>
          <w:szCs w:val="22"/>
        </w:rPr>
        <w:t xml:space="preserve">ities </w:t>
      </w:r>
      <w:r w:rsidR="00426F06">
        <w:rPr>
          <w:b/>
          <w:bCs/>
          <w:sz w:val="22"/>
          <w:szCs w:val="22"/>
        </w:rPr>
        <w:t>w</w:t>
      </w:r>
      <w:r w:rsidRPr="000C2CA6">
        <w:rPr>
          <w:b/>
          <w:bCs/>
          <w:sz w:val="22"/>
          <w:szCs w:val="22"/>
        </w:rPr>
        <w:t>astewater treatment works</w:t>
      </w:r>
      <w:r w:rsidR="002308D9" w:rsidRPr="000C2CA6">
        <w:rPr>
          <w:b/>
          <w:bCs/>
          <w:sz w:val="22"/>
          <w:szCs w:val="22"/>
        </w:rPr>
        <w:t xml:space="preserve"> improvements</w:t>
      </w:r>
    </w:p>
    <w:p w14:paraId="2CCEFC48" w14:textId="19EF2E76" w:rsidR="002308D9" w:rsidRDefault="002308D9" w:rsidP="002308D9">
      <w:pPr>
        <w:pStyle w:val="Default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Update provided by Mark Bentley, Assistant Project Coordinator</w:t>
      </w:r>
    </w:p>
    <w:p w14:paraId="03317DE1" w14:textId="2F25D190" w:rsidR="00AB45FE" w:rsidRDefault="00AB45FE" w:rsidP="00AB45FE">
      <w:pPr>
        <w:pStyle w:val="Default"/>
        <w:ind w:left="360"/>
        <w:rPr>
          <w:sz w:val="22"/>
          <w:szCs w:val="22"/>
        </w:rPr>
      </w:pPr>
    </w:p>
    <w:p w14:paraId="6538B7ED" w14:textId="173DDA66" w:rsidR="00AB45FE" w:rsidRPr="000C2CA6" w:rsidRDefault="000C2CA6" w:rsidP="00AB45FE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Report on b</w:t>
      </w:r>
      <w:r w:rsidRPr="000C2CA6">
        <w:rPr>
          <w:b/>
          <w:bCs/>
          <w:sz w:val="22"/>
          <w:szCs w:val="22"/>
        </w:rPr>
        <w:t>usiness closures in Shap Parish</w:t>
      </w:r>
    </w:p>
    <w:p w14:paraId="0296923B" w14:textId="2916720A" w:rsidR="00D756D4" w:rsidRPr="0017209D" w:rsidRDefault="00D756D4" w:rsidP="00D756D4">
      <w:pPr>
        <w:pStyle w:val="BodyTextIndent3"/>
        <w:ind w:left="360"/>
        <w:rPr>
          <w:b/>
          <w:bCs/>
          <w:sz w:val="22"/>
          <w:szCs w:val="22"/>
        </w:rPr>
      </w:pPr>
    </w:p>
    <w:p w14:paraId="206EA0A8" w14:textId="77777777"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14:paraId="206EA0AA" w14:textId="6DEE9BA4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206EA0AE" w14:textId="59EAAD31"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5CCCDAB2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3C790E30" w14:textId="74F1D617" w:rsidR="00E17479" w:rsidRPr="0059186C" w:rsidRDefault="00E17479" w:rsidP="0059186C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445E3242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1A08E9">
        <w:rPr>
          <w:b/>
          <w:sz w:val="22"/>
          <w:szCs w:val="22"/>
        </w:rPr>
        <w:t>7</w:t>
      </w:r>
      <w:r w:rsidR="00204B71">
        <w:rPr>
          <w:b/>
          <w:sz w:val="22"/>
          <w:szCs w:val="22"/>
        </w:rPr>
        <w:t>/</w:t>
      </w:r>
      <w:r w:rsidR="001A08E9">
        <w:rPr>
          <w:b/>
          <w:sz w:val="22"/>
          <w:szCs w:val="22"/>
        </w:rPr>
        <w:t>10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1261" w14:textId="77777777" w:rsidR="008F069B" w:rsidRDefault="008F069B">
      <w:r>
        <w:separator/>
      </w:r>
    </w:p>
  </w:endnote>
  <w:endnote w:type="continuationSeparator" w:id="0">
    <w:p w14:paraId="5572507A" w14:textId="77777777" w:rsidR="008F069B" w:rsidRDefault="008F069B">
      <w:r>
        <w:continuationSeparator/>
      </w:r>
    </w:p>
  </w:endnote>
  <w:endnote w:type="continuationNotice" w:id="1">
    <w:p w14:paraId="403F2091" w14:textId="77777777" w:rsidR="008F069B" w:rsidRDefault="008F06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r w:rsidR="00D85B27">
      <w:rPr>
        <w:sz w:val="20"/>
      </w:rPr>
      <w:t>G.Grace</w:t>
    </w:r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55286705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B24D39">
      <w:rPr>
        <w:sz w:val="20"/>
      </w:rPr>
      <w:t>27</w:t>
    </w:r>
    <w:r w:rsidR="00F46C33" w:rsidRPr="00F46C33">
      <w:rPr>
        <w:sz w:val="20"/>
        <w:vertAlign w:val="superscript"/>
      </w:rPr>
      <w:t>th</w:t>
    </w:r>
    <w:r w:rsidR="00F46C33">
      <w:rPr>
        <w:sz w:val="20"/>
      </w:rPr>
      <w:t xml:space="preserve"> </w:t>
    </w:r>
    <w:r w:rsidR="00B24D39">
      <w:rPr>
        <w:sz w:val="20"/>
      </w:rPr>
      <w:t>August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C234E" w14:textId="77777777" w:rsidR="008F069B" w:rsidRDefault="008F069B">
      <w:r>
        <w:separator/>
      </w:r>
    </w:p>
  </w:footnote>
  <w:footnote w:type="continuationSeparator" w:id="0">
    <w:p w14:paraId="5B8946E2" w14:textId="77777777" w:rsidR="008F069B" w:rsidRDefault="008F069B">
      <w:r>
        <w:continuationSeparator/>
      </w:r>
    </w:p>
  </w:footnote>
  <w:footnote w:type="continuationNotice" w:id="1">
    <w:p w14:paraId="5E8100ED" w14:textId="77777777" w:rsidR="008F069B" w:rsidRDefault="008F06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193A4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7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5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8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2"/>
  </w:num>
  <w:num w:numId="2" w16cid:durableId="2018850999">
    <w:abstractNumId w:val="27"/>
  </w:num>
  <w:num w:numId="3" w16cid:durableId="1972130728">
    <w:abstractNumId w:val="8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6"/>
  </w:num>
  <w:num w:numId="7" w16cid:durableId="176699202">
    <w:abstractNumId w:val="14"/>
  </w:num>
  <w:num w:numId="8" w16cid:durableId="472450136">
    <w:abstractNumId w:val="13"/>
  </w:num>
  <w:num w:numId="9" w16cid:durableId="428239222">
    <w:abstractNumId w:val="24"/>
  </w:num>
  <w:num w:numId="10" w16cid:durableId="2119567910">
    <w:abstractNumId w:val="35"/>
  </w:num>
  <w:num w:numId="11" w16cid:durableId="837580677">
    <w:abstractNumId w:val="7"/>
  </w:num>
  <w:num w:numId="12" w16cid:durableId="1732272010">
    <w:abstractNumId w:val="9"/>
  </w:num>
  <w:num w:numId="13" w16cid:durableId="606623912">
    <w:abstractNumId w:val="21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3"/>
  </w:num>
  <w:num w:numId="17" w16cid:durableId="628052025">
    <w:abstractNumId w:val="19"/>
  </w:num>
  <w:num w:numId="18" w16cid:durableId="1744449661">
    <w:abstractNumId w:val="34"/>
  </w:num>
  <w:num w:numId="19" w16cid:durableId="919145236">
    <w:abstractNumId w:val="30"/>
  </w:num>
  <w:num w:numId="20" w16cid:durableId="1590196774">
    <w:abstractNumId w:val="20"/>
  </w:num>
  <w:num w:numId="21" w16cid:durableId="1463496595">
    <w:abstractNumId w:val="28"/>
  </w:num>
  <w:num w:numId="22" w16cid:durableId="1359693954">
    <w:abstractNumId w:val="18"/>
  </w:num>
  <w:num w:numId="23" w16cid:durableId="2100979244">
    <w:abstractNumId w:val="16"/>
  </w:num>
  <w:num w:numId="24" w16cid:durableId="1124811987">
    <w:abstractNumId w:val="3"/>
  </w:num>
  <w:num w:numId="25" w16cid:durableId="237133462">
    <w:abstractNumId w:val="10"/>
  </w:num>
  <w:num w:numId="26" w16cid:durableId="584417086">
    <w:abstractNumId w:val="25"/>
  </w:num>
  <w:num w:numId="27" w16cid:durableId="1710034813">
    <w:abstractNumId w:val="23"/>
  </w:num>
  <w:num w:numId="28" w16cid:durableId="1986473117">
    <w:abstractNumId w:val="11"/>
  </w:num>
  <w:num w:numId="29" w16cid:durableId="491651801">
    <w:abstractNumId w:val="17"/>
  </w:num>
  <w:num w:numId="30" w16cid:durableId="1515460071">
    <w:abstractNumId w:val="12"/>
  </w:num>
  <w:num w:numId="31" w16cid:durableId="635306297">
    <w:abstractNumId w:val="22"/>
  </w:num>
  <w:num w:numId="32" w16cid:durableId="1432890806">
    <w:abstractNumId w:val="15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1"/>
  </w:num>
  <w:num w:numId="36" w16cid:durableId="1552764314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1848"/>
    <w:rsid w:val="000126FE"/>
    <w:rsid w:val="00012CC8"/>
    <w:rsid w:val="00012CD0"/>
    <w:rsid w:val="000132EC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645"/>
    <w:rsid w:val="00024A3E"/>
    <w:rsid w:val="00024CC4"/>
    <w:rsid w:val="00025209"/>
    <w:rsid w:val="00026632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4EA6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429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07"/>
    <w:rsid w:val="00081F90"/>
    <w:rsid w:val="0008257B"/>
    <w:rsid w:val="00083405"/>
    <w:rsid w:val="000834C6"/>
    <w:rsid w:val="00084B74"/>
    <w:rsid w:val="00086477"/>
    <w:rsid w:val="000871E5"/>
    <w:rsid w:val="00087781"/>
    <w:rsid w:val="00087888"/>
    <w:rsid w:val="00087A1F"/>
    <w:rsid w:val="00087CAB"/>
    <w:rsid w:val="000909D3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43D"/>
    <w:rsid w:val="000A0EEC"/>
    <w:rsid w:val="000A0FA2"/>
    <w:rsid w:val="000A11DB"/>
    <w:rsid w:val="000A2924"/>
    <w:rsid w:val="000A3828"/>
    <w:rsid w:val="000A3B47"/>
    <w:rsid w:val="000A3FE1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A59"/>
    <w:rsid w:val="000C1AB6"/>
    <w:rsid w:val="000C1D77"/>
    <w:rsid w:val="000C1F62"/>
    <w:rsid w:val="000C2677"/>
    <w:rsid w:val="000C29A1"/>
    <w:rsid w:val="000C2B7C"/>
    <w:rsid w:val="000C2CA6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0E4"/>
    <w:rsid w:val="000D55DA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F0C13"/>
    <w:rsid w:val="000F0D25"/>
    <w:rsid w:val="000F0F23"/>
    <w:rsid w:val="000F17FB"/>
    <w:rsid w:val="000F1F00"/>
    <w:rsid w:val="000F30C9"/>
    <w:rsid w:val="000F39DB"/>
    <w:rsid w:val="000F40BE"/>
    <w:rsid w:val="000F4C39"/>
    <w:rsid w:val="000F552C"/>
    <w:rsid w:val="000F610C"/>
    <w:rsid w:val="000F6BEF"/>
    <w:rsid w:val="000F7EB3"/>
    <w:rsid w:val="00100891"/>
    <w:rsid w:val="00100AF2"/>
    <w:rsid w:val="00102B33"/>
    <w:rsid w:val="00103090"/>
    <w:rsid w:val="00104CB1"/>
    <w:rsid w:val="00104D47"/>
    <w:rsid w:val="00104F49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8EF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95D"/>
    <w:rsid w:val="00154CA3"/>
    <w:rsid w:val="00154CFE"/>
    <w:rsid w:val="001554F9"/>
    <w:rsid w:val="00155BFE"/>
    <w:rsid w:val="00156ACE"/>
    <w:rsid w:val="001574F7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246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87D52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5F7B"/>
    <w:rsid w:val="001962D7"/>
    <w:rsid w:val="00196F7F"/>
    <w:rsid w:val="0019736A"/>
    <w:rsid w:val="00197738"/>
    <w:rsid w:val="001A08E9"/>
    <w:rsid w:val="001A13AA"/>
    <w:rsid w:val="001A17A8"/>
    <w:rsid w:val="001A2014"/>
    <w:rsid w:val="001A24CA"/>
    <w:rsid w:val="001A2734"/>
    <w:rsid w:val="001A2A12"/>
    <w:rsid w:val="001A2FCD"/>
    <w:rsid w:val="001A5680"/>
    <w:rsid w:val="001A6126"/>
    <w:rsid w:val="001A61B5"/>
    <w:rsid w:val="001B0201"/>
    <w:rsid w:val="001B11FD"/>
    <w:rsid w:val="001B19E9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3E82"/>
    <w:rsid w:val="001D4222"/>
    <w:rsid w:val="001D5291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5F3D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192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8D9"/>
    <w:rsid w:val="00230B8A"/>
    <w:rsid w:val="00231B0A"/>
    <w:rsid w:val="00231FDB"/>
    <w:rsid w:val="00232370"/>
    <w:rsid w:val="00233094"/>
    <w:rsid w:val="00235C56"/>
    <w:rsid w:val="00236306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537"/>
    <w:rsid w:val="002426DB"/>
    <w:rsid w:val="00242B95"/>
    <w:rsid w:val="00242E41"/>
    <w:rsid w:val="00243717"/>
    <w:rsid w:val="00243C7F"/>
    <w:rsid w:val="002457A5"/>
    <w:rsid w:val="00245FE9"/>
    <w:rsid w:val="00247CE7"/>
    <w:rsid w:val="00250A96"/>
    <w:rsid w:val="00250FA8"/>
    <w:rsid w:val="0025176D"/>
    <w:rsid w:val="00251ED1"/>
    <w:rsid w:val="0025273D"/>
    <w:rsid w:val="002533FF"/>
    <w:rsid w:val="00254243"/>
    <w:rsid w:val="00254B62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0565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4B4"/>
    <w:rsid w:val="00281BA8"/>
    <w:rsid w:val="002820FA"/>
    <w:rsid w:val="00282656"/>
    <w:rsid w:val="00282ABA"/>
    <w:rsid w:val="00282AEB"/>
    <w:rsid w:val="00283176"/>
    <w:rsid w:val="0028395D"/>
    <w:rsid w:val="0028398A"/>
    <w:rsid w:val="00284696"/>
    <w:rsid w:val="00284ED7"/>
    <w:rsid w:val="00285745"/>
    <w:rsid w:val="00285C28"/>
    <w:rsid w:val="0028620E"/>
    <w:rsid w:val="002870B4"/>
    <w:rsid w:val="00287375"/>
    <w:rsid w:val="002876E8"/>
    <w:rsid w:val="0029055E"/>
    <w:rsid w:val="00290E69"/>
    <w:rsid w:val="0029104D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3B16"/>
    <w:rsid w:val="002A431B"/>
    <w:rsid w:val="002A4982"/>
    <w:rsid w:val="002A55CF"/>
    <w:rsid w:val="002A6797"/>
    <w:rsid w:val="002A6E5D"/>
    <w:rsid w:val="002A6F28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1F73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735"/>
    <w:rsid w:val="00324AED"/>
    <w:rsid w:val="00324C5C"/>
    <w:rsid w:val="00324CFF"/>
    <w:rsid w:val="00324F3E"/>
    <w:rsid w:val="00325661"/>
    <w:rsid w:val="00325A30"/>
    <w:rsid w:val="00326215"/>
    <w:rsid w:val="00326A53"/>
    <w:rsid w:val="00326B6B"/>
    <w:rsid w:val="003273BD"/>
    <w:rsid w:val="0033050A"/>
    <w:rsid w:val="00330D36"/>
    <w:rsid w:val="0033293F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2D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4CD8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3F2C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A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05E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3DB2"/>
    <w:rsid w:val="003B4231"/>
    <w:rsid w:val="003B4DA0"/>
    <w:rsid w:val="003B4E2A"/>
    <w:rsid w:val="003B601A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64F"/>
    <w:rsid w:val="003D3AB6"/>
    <w:rsid w:val="003D45F3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54EA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410"/>
    <w:rsid w:val="00400AE4"/>
    <w:rsid w:val="00402337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1791"/>
    <w:rsid w:val="00411E16"/>
    <w:rsid w:val="00412280"/>
    <w:rsid w:val="00412320"/>
    <w:rsid w:val="004123BD"/>
    <w:rsid w:val="00412D3B"/>
    <w:rsid w:val="00413521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17662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6F06"/>
    <w:rsid w:val="004270BF"/>
    <w:rsid w:val="004275FD"/>
    <w:rsid w:val="00430EBA"/>
    <w:rsid w:val="00430F28"/>
    <w:rsid w:val="00431975"/>
    <w:rsid w:val="00432262"/>
    <w:rsid w:val="0043237D"/>
    <w:rsid w:val="0043376D"/>
    <w:rsid w:val="00433845"/>
    <w:rsid w:val="0043496A"/>
    <w:rsid w:val="00434E32"/>
    <w:rsid w:val="00435350"/>
    <w:rsid w:val="0043554C"/>
    <w:rsid w:val="00436051"/>
    <w:rsid w:val="00436067"/>
    <w:rsid w:val="0043651A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778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112B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03C"/>
    <w:rsid w:val="0047767D"/>
    <w:rsid w:val="00480521"/>
    <w:rsid w:val="004806AC"/>
    <w:rsid w:val="00480967"/>
    <w:rsid w:val="00480F88"/>
    <w:rsid w:val="00480FA7"/>
    <w:rsid w:val="00481194"/>
    <w:rsid w:val="0048237C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A25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E6"/>
    <w:rsid w:val="00495F69"/>
    <w:rsid w:val="00495F7F"/>
    <w:rsid w:val="00495F89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74D"/>
    <w:rsid w:val="004C2DC6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3D"/>
    <w:rsid w:val="004D4C84"/>
    <w:rsid w:val="004D4ED7"/>
    <w:rsid w:val="004D5422"/>
    <w:rsid w:val="004D586E"/>
    <w:rsid w:val="004D6174"/>
    <w:rsid w:val="004D622B"/>
    <w:rsid w:val="004D62FD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6B0D"/>
    <w:rsid w:val="004E6E73"/>
    <w:rsid w:val="004E6F0B"/>
    <w:rsid w:val="004E7478"/>
    <w:rsid w:val="004E7706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98B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21CE"/>
    <w:rsid w:val="00512681"/>
    <w:rsid w:val="00512DDA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3BE3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2D38"/>
    <w:rsid w:val="00533D14"/>
    <w:rsid w:val="00533FCB"/>
    <w:rsid w:val="00534232"/>
    <w:rsid w:val="005347EF"/>
    <w:rsid w:val="00535132"/>
    <w:rsid w:val="00535243"/>
    <w:rsid w:val="0053567F"/>
    <w:rsid w:val="00535D3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4B4"/>
    <w:rsid w:val="00582E55"/>
    <w:rsid w:val="00582FFD"/>
    <w:rsid w:val="0058314F"/>
    <w:rsid w:val="005831FC"/>
    <w:rsid w:val="00583251"/>
    <w:rsid w:val="0058349C"/>
    <w:rsid w:val="00585D64"/>
    <w:rsid w:val="0058642F"/>
    <w:rsid w:val="0058643E"/>
    <w:rsid w:val="00586C5E"/>
    <w:rsid w:val="00587579"/>
    <w:rsid w:val="00590187"/>
    <w:rsid w:val="00590AF0"/>
    <w:rsid w:val="0059186C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4075"/>
    <w:rsid w:val="005A615F"/>
    <w:rsid w:val="005A6482"/>
    <w:rsid w:val="005A6605"/>
    <w:rsid w:val="005A679D"/>
    <w:rsid w:val="005B0991"/>
    <w:rsid w:val="005B0AA9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DBB"/>
    <w:rsid w:val="005C2E4B"/>
    <w:rsid w:val="005C3C17"/>
    <w:rsid w:val="005C4591"/>
    <w:rsid w:val="005C4AFD"/>
    <w:rsid w:val="005C4D45"/>
    <w:rsid w:val="005C51D7"/>
    <w:rsid w:val="005C5F2D"/>
    <w:rsid w:val="005C712E"/>
    <w:rsid w:val="005C7D7A"/>
    <w:rsid w:val="005C7D7E"/>
    <w:rsid w:val="005C7D81"/>
    <w:rsid w:val="005C7F70"/>
    <w:rsid w:val="005D0D10"/>
    <w:rsid w:val="005D0DB9"/>
    <w:rsid w:val="005D0DDD"/>
    <w:rsid w:val="005D236A"/>
    <w:rsid w:val="005D333A"/>
    <w:rsid w:val="005D4034"/>
    <w:rsid w:val="005D539E"/>
    <w:rsid w:val="005D5F39"/>
    <w:rsid w:val="005D658B"/>
    <w:rsid w:val="005D69EA"/>
    <w:rsid w:val="005D792E"/>
    <w:rsid w:val="005D7CF1"/>
    <w:rsid w:val="005E0385"/>
    <w:rsid w:val="005E03B3"/>
    <w:rsid w:val="005E06DB"/>
    <w:rsid w:val="005E08A7"/>
    <w:rsid w:val="005E1647"/>
    <w:rsid w:val="005E2620"/>
    <w:rsid w:val="005E2BB2"/>
    <w:rsid w:val="005E2EBE"/>
    <w:rsid w:val="005E399B"/>
    <w:rsid w:val="005E3CC6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6F53"/>
    <w:rsid w:val="00627247"/>
    <w:rsid w:val="006275C7"/>
    <w:rsid w:val="0063081A"/>
    <w:rsid w:val="00630863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4582"/>
    <w:rsid w:val="00655A74"/>
    <w:rsid w:val="00655E34"/>
    <w:rsid w:val="00655FF6"/>
    <w:rsid w:val="00656B7C"/>
    <w:rsid w:val="006601E0"/>
    <w:rsid w:val="0066031D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4F56"/>
    <w:rsid w:val="006660EE"/>
    <w:rsid w:val="006665F1"/>
    <w:rsid w:val="00666C0F"/>
    <w:rsid w:val="00667705"/>
    <w:rsid w:val="00667782"/>
    <w:rsid w:val="006701EC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5CE2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16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C02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451"/>
    <w:rsid w:val="00706CA9"/>
    <w:rsid w:val="00711290"/>
    <w:rsid w:val="007118B3"/>
    <w:rsid w:val="00711BBA"/>
    <w:rsid w:val="00711C71"/>
    <w:rsid w:val="00712975"/>
    <w:rsid w:val="00715E25"/>
    <w:rsid w:val="007162F4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9B9"/>
    <w:rsid w:val="00724AE3"/>
    <w:rsid w:val="00724BF3"/>
    <w:rsid w:val="00725781"/>
    <w:rsid w:val="0072640C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4738"/>
    <w:rsid w:val="0074501C"/>
    <w:rsid w:val="007460D0"/>
    <w:rsid w:val="00746997"/>
    <w:rsid w:val="00746E3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5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3A6"/>
    <w:rsid w:val="00773837"/>
    <w:rsid w:val="00773EDA"/>
    <w:rsid w:val="0077621C"/>
    <w:rsid w:val="007771CD"/>
    <w:rsid w:val="00777ABB"/>
    <w:rsid w:val="00780D2E"/>
    <w:rsid w:val="00780D93"/>
    <w:rsid w:val="00781E9D"/>
    <w:rsid w:val="0078243C"/>
    <w:rsid w:val="00785354"/>
    <w:rsid w:val="0078536B"/>
    <w:rsid w:val="00785A6C"/>
    <w:rsid w:val="007860DB"/>
    <w:rsid w:val="007867A6"/>
    <w:rsid w:val="007868F9"/>
    <w:rsid w:val="00786CB7"/>
    <w:rsid w:val="00786D3B"/>
    <w:rsid w:val="00786D53"/>
    <w:rsid w:val="00786E5F"/>
    <w:rsid w:val="00786FF7"/>
    <w:rsid w:val="007870D7"/>
    <w:rsid w:val="00787D3E"/>
    <w:rsid w:val="00791A69"/>
    <w:rsid w:val="00791E55"/>
    <w:rsid w:val="00792283"/>
    <w:rsid w:val="00793D5C"/>
    <w:rsid w:val="00793EF4"/>
    <w:rsid w:val="00794F59"/>
    <w:rsid w:val="0079557D"/>
    <w:rsid w:val="00795765"/>
    <w:rsid w:val="00795C89"/>
    <w:rsid w:val="00797853"/>
    <w:rsid w:val="007A0C18"/>
    <w:rsid w:val="007A12F9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5BB"/>
    <w:rsid w:val="007A7B69"/>
    <w:rsid w:val="007A7BC8"/>
    <w:rsid w:val="007A7C70"/>
    <w:rsid w:val="007B0C26"/>
    <w:rsid w:val="007B1481"/>
    <w:rsid w:val="007B16F1"/>
    <w:rsid w:val="007B1AE4"/>
    <w:rsid w:val="007B2542"/>
    <w:rsid w:val="007B27D4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B76ED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4A6F"/>
    <w:rsid w:val="00805CA7"/>
    <w:rsid w:val="00806375"/>
    <w:rsid w:val="00806B43"/>
    <w:rsid w:val="00806F36"/>
    <w:rsid w:val="00810070"/>
    <w:rsid w:val="0081038F"/>
    <w:rsid w:val="00810C94"/>
    <w:rsid w:val="00810DE3"/>
    <w:rsid w:val="00810E97"/>
    <w:rsid w:val="00810FC0"/>
    <w:rsid w:val="00812EB5"/>
    <w:rsid w:val="008147FF"/>
    <w:rsid w:val="00815722"/>
    <w:rsid w:val="00815CFB"/>
    <w:rsid w:val="00815FE4"/>
    <w:rsid w:val="008160C2"/>
    <w:rsid w:val="0081711D"/>
    <w:rsid w:val="0081723D"/>
    <w:rsid w:val="008173CC"/>
    <w:rsid w:val="008176A5"/>
    <w:rsid w:val="008202A2"/>
    <w:rsid w:val="00820784"/>
    <w:rsid w:val="00820B05"/>
    <w:rsid w:val="00821106"/>
    <w:rsid w:val="0082154D"/>
    <w:rsid w:val="00821E6E"/>
    <w:rsid w:val="00822185"/>
    <w:rsid w:val="00822B64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BA7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52D1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57B16"/>
    <w:rsid w:val="00860383"/>
    <w:rsid w:val="00860B52"/>
    <w:rsid w:val="0086137A"/>
    <w:rsid w:val="0086170D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357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1F32"/>
    <w:rsid w:val="008835A8"/>
    <w:rsid w:val="0088389D"/>
    <w:rsid w:val="00883B69"/>
    <w:rsid w:val="00883DA5"/>
    <w:rsid w:val="008847C3"/>
    <w:rsid w:val="00884827"/>
    <w:rsid w:val="00884CFA"/>
    <w:rsid w:val="00885621"/>
    <w:rsid w:val="00885C09"/>
    <w:rsid w:val="00886346"/>
    <w:rsid w:val="00886FFF"/>
    <w:rsid w:val="008901B6"/>
    <w:rsid w:val="0089034A"/>
    <w:rsid w:val="00890A19"/>
    <w:rsid w:val="00890C9A"/>
    <w:rsid w:val="00891ACE"/>
    <w:rsid w:val="008931B1"/>
    <w:rsid w:val="00894628"/>
    <w:rsid w:val="0089467E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45C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B20"/>
    <w:rsid w:val="008C0F70"/>
    <w:rsid w:val="008C10A4"/>
    <w:rsid w:val="008C24E2"/>
    <w:rsid w:val="008C287D"/>
    <w:rsid w:val="008C2A71"/>
    <w:rsid w:val="008C32E9"/>
    <w:rsid w:val="008C3826"/>
    <w:rsid w:val="008C3E75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1D1F"/>
    <w:rsid w:val="008D2488"/>
    <w:rsid w:val="008D34E8"/>
    <w:rsid w:val="008D372E"/>
    <w:rsid w:val="008D41A4"/>
    <w:rsid w:val="008D45CF"/>
    <w:rsid w:val="008D56CE"/>
    <w:rsid w:val="008D58F4"/>
    <w:rsid w:val="008D61D7"/>
    <w:rsid w:val="008D6C03"/>
    <w:rsid w:val="008D6D29"/>
    <w:rsid w:val="008D6E1E"/>
    <w:rsid w:val="008E000E"/>
    <w:rsid w:val="008E064E"/>
    <w:rsid w:val="008E2257"/>
    <w:rsid w:val="008E250E"/>
    <w:rsid w:val="008E27A8"/>
    <w:rsid w:val="008E3300"/>
    <w:rsid w:val="008E3B34"/>
    <w:rsid w:val="008E49BE"/>
    <w:rsid w:val="008E5543"/>
    <w:rsid w:val="008E5F3B"/>
    <w:rsid w:val="008E6E7A"/>
    <w:rsid w:val="008F0135"/>
    <w:rsid w:val="008F0564"/>
    <w:rsid w:val="008F063A"/>
    <w:rsid w:val="008F069B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1916"/>
    <w:rsid w:val="00902143"/>
    <w:rsid w:val="00902523"/>
    <w:rsid w:val="0090334D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EAF"/>
    <w:rsid w:val="00950F22"/>
    <w:rsid w:val="00951BC5"/>
    <w:rsid w:val="0095386A"/>
    <w:rsid w:val="00953E80"/>
    <w:rsid w:val="0095504F"/>
    <w:rsid w:val="00955104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19D2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3B70"/>
    <w:rsid w:val="009C4337"/>
    <w:rsid w:val="009C4381"/>
    <w:rsid w:val="009C5007"/>
    <w:rsid w:val="009C6711"/>
    <w:rsid w:val="009C73CB"/>
    <w:rsid w:val="009C7458"/>
    <w:rsid w:val="009C74BE"/>
    <w:rsid w:val="009C7599"/>
    <w:rsid w:val="009D0B22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20E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87B"/>
    <w:rsid w:val="009F492A"/>
    <w:rsid w:val="009F551F"/>
    <w:rsid w:val="009F6174"/>
    <w:rsid w:val="009F73DD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501E"/>
    <w:rsid w:val="00A17297"/>
    <w:rsid w:val="00A1732E"/>
    <w:rsid w:val="00A1753B"/>
    <w:rsid w:val="00A175E4"/>
    <w:rsid w:val="00A17EC7"/>
    <w:rsid w:val="00A204FA"/>
    <w:rsid w:val="00A21915"/>
    <w:rsid w:val="00A21C21"/>
    <w:rsid w:val="00A22B0C"/>
    <w:rsid w:val="00A24B12"/>
    <w:rsid w:val="00A24C25"/>
    <w:rsid w:val="00A24E54"/>
    <w:rsid w:val="00A24F65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63E1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3245"/>
    <w:rsid w:val="00A734B4"/>
    <w:rsid w:val="00A755D2"/>
    <w:rsid w:val="00A76054"/>
    <w:rsid w:val="00A7673E"/>
    <w:rsid w:val="00A767E5"/>
    <w:rsid w:val="00A778DC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82B"/>
    <w:rsid w:val="00A879DC"/>
    <w:rsid w:val="00A87ABB"/>
    <w:rsid w:val="00A90FD9"/>
    <w:rsid w:val="00A91281"/>
    <w:rsid w:val="00A9133C"/>
    <w:rsid w:val="00A9494B"/>
    <w:rsid w:val="00A94DB8"/>
    <w:rsid w:val="00A9595A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20C9"/>
    <w:rsid w:val="00AB3B1B"/>
    <w:rsid w:val="00AB3E75"/>
    <w:rsid w:val="00AB45FE"/>
    <w:rsid w:val="00AB4C20"/>
    <w:rsid w:val="00AB4DB4"/>
    <w:rsid w:val="00AB581D"/>
    <w:rsid w:val="00AB5A71"/>
    <w:rsid w:val="00AB660E"/>
    <w:rsid w:val="00AB755C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39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674A"/>
    <w:rsid w:val="00AD68F8"/>
    <w:rsid w:val="00AD6CB2"/>
    <w:rsid w:val="00AD7443"/>
    <w:rsid w:val="00AD7770"/>
    <w:rsid w:val="00AD783D"/>
    <w:rsid w:val="00AE11CD"/>
    <w:rsid w:val="00AE1E2B"/>
    <w:rsid w:val="00AE2255"/>
    <w:rsid w:val="00AE36F0"/>
    <w:rsid w:val="00AE416C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26CD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4D39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696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4F41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2C66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7004"/>
    <w:rsid w:val="00B87DCC"/>
    <w:rsid w:val="00B91E26"/>
    <w:rsid w:val="00B92313"/>
    <w:rsid w:val="00B92796"/>
    <w:rsid w:val="00B930E8"/>
    <w:rsid w:val="00B93CEB"/>
    <w:rsid w:val="00B93F04"/>
    <w:rsid w:val="00B94379"/>
    <w:rsid w:val="00B94EE8"/>
    <w:rsid w:val="00B9508A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0C9"/>
    <w:rsid w:val="00BE2411"/>
    <w:rsid w:val="00BE24C7"/>
    <w:rsid w:val="00BE6B82"/>
    <w:rsid w:val="00BE6D3D"/>
    <w:rsid w:val="00BE7160"/>
    <w:rsid w:val="00BE7F10"/>
    <w:rsid w:val="00BF068D"/>
    <w:rsid w:val="00BF095C"/>
    <w:rsid w:val="00BF1664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582F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3B2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A57"/>
    <w:rsid w:val="00C36D2B"/>
    <w:rsid w:val="00C37617"/>
    <w:rsid w:val="00C37E87"/>
    <w:rsid w:val="00C40D76"/>
    <w:rsid w:val="00C4106E"/>
    <w:rsid w:val="00C4357C"/>
    <w:rsid w:val="00C44AAC"/>
    <w:rsid w:val="00C44F7D"/>
    <w:rsid w:val="00C4556B"/>
    <w:rsid w:val="00C45CE4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4BC"/>
    <w:rsid w:val="00C71753"/>
    <w:rsid w:val="00C72053"/>
    <w:rsid w:val="00C72713"/>
    <w:rsid w:val="00C72CC2"/>
    <w:rsid w:val="00C73AA9"/>
    <w:rsid w:val="00C73E14"/>
    <w:rsid w:val="00C73EF4"/>
    <w:rsid w:val="00C740AE"/>
    <w:rsid w:val="00C752E0"/>
    <w:rsid w:val="00C75F1F"/>
    <w:rsid w:val="00C76B7E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A0220"/>
    <w:rsid w:val="00CA026F"/>
    <w:rsid w:val="00CA0366"/>
    <w:rsid w:val="00CA1371"/>
    <w:rsid w:val="00CA1CD0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0420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2A23"/>
    <w:rsid w:val="00D02C3C"/>
    <w:rsid w:val="00D04066"/>
    <w:rsid w:val="00D0490B"/>
    <w:rsid w:val="00D05684"/>
    <w:rsid w:val="00D077DF"/>
    <w:rsid w:val="00D1049E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7E7"/>
    <w:rsid w:val="00D268D6"/>
    <w:rsid w:val="00D27F90"/>
    <w:rsid w:val="00D30984"/>
    <w:rsid w:val="00D30E63"/>
    <w:rsid w:val="00D30F10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A8B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0EE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603FF"/>
    <w:rsid w:val="00D61A8C"/>
    <w:rsid w:val="00D61C43"/>
    <w:rsid w:val="00D628C5"/>
    <w:rsid w:val="00D62C55"/>
    <w:rsid w:val="00D63737"/>
    <w:rsid w:val="00D64852"/>
    <w:rsid w:val="00D64CEE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497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31B7"/>
    <w:rsid w:val="00D941A2"/>
    <w:rsid w:val="00D94214"/>
    <w:rsid w:val="00D944F2"/>
    <w:rsid w:val="00D95505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4C0D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43E1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07F8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4CD1"/>
    <w:rsid w:val="00E15665"/>
    <w:rsid w:val="00E15850"/>
    <w:rsid w:val="00E158EE"/>
    <w:rsid w:val="00E16661"/>
    <w:rsid w:val="00E166EC"/>
    <w:rsid w:val="00E17479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4326"/>
    <w:rsid w:val="00E244EC"/>
    <w:rsid w:val="00E248F2"/>
    <w:rsid w:val="00E2492D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3623"/>
    <w:rsid w:val="00E34F6E"/>
    <w:rsid w:val="00E35B54"/>
    <w:rsid w:val="00E36235"/>
    <w:rsid w:val="00E36D5B"/>
    <w:rsid w:val="00E37303"/>
    <w:rsid w:val="00E378A7"/>
    <w:rsid w:val="00E378D5"/>
    <w:rsid w:val="00E40383"/>
    <w:rsid w:val="00E40908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4CE8"/>
    <w:rsid w:val="00E5511E"/>
    <w:rsid w:val="00E55883"/>
    <w:rsid w:val="00E563EE"/>
    <w:rsid w:val="00E5663D"/>
    <w:rsid w:val="00E57067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DDD"/>
    <w:rsid w:val="00EC2EF3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318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3B2"/>
    <w:rsid w:val="00F015F4"/>
    <w:rsid w:val="00F018EB"/>
    <w:rsid w:val="00F01C8A"/>
    <w:rsid w:val="00F02EA2"/>
    <w:rsid w:val="00F03B27"/>
    <w:rsid w:val="00F04823"/>
    <w:rsid w:val="00F0498C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6B4"/>
    <w:rsid w:val="00F31BC1"/>
    <w:rsid w:val="00F31C6E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3398"/>
    <w:rsid w:val="00F45A98"/>
    <w:rsid w:val="00F45AC4"/>
    <w:rsid w:val="00F45EAD"/>
    <w:rsid w:val="00F46C33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7858"/>
    <w:rsid w:val="00F82040"/>
    <w:rsid w:val="00F821FA"/>
    <w:rsid w:val="00F8251F"/>
    <w:rsid w:val="00F82882"/>
    <w:rsid w:val="00F82E8D"/>
    <w:rsid w:val="00F832D0"/>
    <w:rsid w:val="00F84DD7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37D5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8F9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0B0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45</cp:revision>
  <cp:lastPrinted>2025-07-01T18:05:00Z</cp:lastPrinted>
  <dcterms:created xsi:type="dcterms:W3CDTF">2025-08-01T10:20:00Z</dcterms:created>
  <dcterms:modified xsi:type="dcterms:W3CDTF">2025-08-27T14:49:00Z</dcterms:modified>
</cp:coreProperties>
</file>