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183992" w14:textId="77777777" w:rsidR="00786FAC" w:rsidRDefault="00786FAC">
      <w:pPr>
        <w:pStyle w:val="Title"/>
        <w:rPr>
          <w:rFonts w:ascii="Tahoma Small Cap" w:hAnsi="Tahoma Small Cap"/>
          <w:sz w:val="28"/>
        </w:rPr>
      </w:pPr>
      <w:r>
        <w:rPr>
          <w:rFonts w:ascii="Tahoma Small Cap" w:hAnsi="Tahoma Small Cap"/>
          <w:sz w:val="28"/>
        </w:rPr>
        <w:t xml:space="preserve">Shap Annual Parish </w:t>
      </w:r>
      <w:r w:rsidR="00904958">
        <w:rPr>
          <w:rFonts w:ascii="Tahoma Small Cap" w:hAnsi="Tahoma Small Cap"/>
          <w:sz w:val="28"/>
        </w:rPr>
        <w:t xml:space="preserve">Open </w:t>
      </w:r>
      <w:r>
        <w:rPr>
          <w:rFonts w:ascii="Tahoma Small Cap" w:hAnsi="Tahoma Small Cap"/>
          <w:sz w:val="28"/>
        </w:rPr>
        <w:t>Meeting</w:t>
      </w:r>
    </w:p>
    <w:p w14:paraId="71183993" w14:textId="77777777" w:rsidR="00786FAC" w:rsidRDefault="00786FAC">
      <w:pPr>
        <w:jc w:val="center"/>
        <w:rPr>
          <w:b/>
          <w:bCs/>
          <w:sz w:val="28"/>
        </w:rPr>
      </w:pPr>
    </w:p>
    <w:p w14:paraId="71183994" w14:textId="77777777" w:rsidR="00786FAC" w:rsidRDefault="00370CC0">
      <w:pPr>
        <w:pStyle w:val="Heading1"/>
        <w:rPr>
          <w:sz w:val="28"/>
        </w:rPr>
      </w:pPr>
      <w:r>
        <w:rPr>
          <w:sz w:val="28"/>
        </w:rPr>
        <w:t>Tues</w:t>
      </w:r>
      <w:r w:rsidR="00C57EE0">
        <w:rPr>
          <w:sz w:val="28"/>
        </w:rPr>
        <w:t xml:space="preserve">day </w:t>
      </w:r>
      <w:r w:rsidR="00DF48A6">
        <w:rPr>
          <w:sz w:val="28"/>
        </w:rPr>
        <w:t>13</w:t>
      </w:r>
      <w:r w:rsidR="00176FD3">
        <w:rPr>
          <w:sz w:val="28"/>
        </w:rPr>
        <w:t>th</w:t>
      </w:r>
      <w:r w:rsidR="00650F32">
        <w:rPr>
          <w:sz w:val="28"/>
        </w:rPr>
        <w:t xml:space="preserve"> </w:t>
      </w:r>
      <w:r w:rsidR="009E4A22">
        <w:rPr>
          <w:sz w:val="28"/>
        </w:rPr>
        <w:t>May</w:t>
      </w:r>
      <w:r w:rsidR="00306945">
        <w:rPr>
          <w:sz w:val="28"/>
        </w:rPr>
        <w:t xml:space="preserve"> 20</w:t>
      </w:r>
      <w:r w:rsidR="00C57EE0">
        <w:rPr>
          <w:sz w:val="28"/>
        </w:rPr>
        <w:t>2</w:t>
      </w:r>
      <w:r w:rsidR="00DF48A6">
        <w:rPr>
          <w:sz w:val="28"/>
        </w:rPr>
        <w:t>5</w:t>
      </w:r>
      <w:r w:rsidR="00786FAC">
        <w:rPr>
          <w:sz w:val="28"/>
        </w:rPr>
        <w:t xml:space="preserve"> at 7.</w:t>
      </w:r>
      <w:r w:rsidR="000F301E">
        <w:rPr>
          <w:sz w:val="28"/>
        </w:rPr>
        <w:t>0</w:t>
      </w:r>
      <w:r w:rsidR="00786FAC">
        <w:rPr>
          <w:sz w:val="28"/>
        </w:rPr>
        <w:t xml:space="preserve">0 pm </w:t>
      </w:r>
    </w:p>
    <w:p w14:paraId="71183995" w14:textId="77777777" w:rsidR="00786FAC" w:rsidRDefault="00786FAC">
      <w:pPr>
        <w:pStyle w:val="Heading1"/>
        <w:rPr>
          <w:sz w:val="28"/>
        </w:rPr>
      </w:pPr>
    </w:p>
    <w:p w14:paraId="71183996" w14:textId="77777777" w:rsidR="00786FAC" w:rsidRDefault="00CF4D9A">
      <w:pPr>
        <w:pStyle w:val="Heading1"/>
        <w:rPr>
          <w:sz w:val="28"/>
        </w:rPr>
      </w:pPr>
      <w:r>
        <w:rPr>
          <w:sz w:val="28"/>
        </w:rPr>
        <w:t>The Market Cross</w:t>
      </w:r>
      <w:r w:rsidR="00786FAC">
        <w:rPr>
          <w:sz w:val="28"/>
        </w:rPr>
        <w:t>, Shap</w:t>
      </w:r>
    </w:p>
    <w:p w14:paraId="71183997" w14:textId="77777777" w:rsidR="00786FAC" w:rsidRDefault="00786FAC"/>
    <w:p w14:paraId="71183998" w14:textId="77777777" w:rsidR="00786FAC" w:rsidRDefault="00786FAC">
      <w:pPr>
        <w:jc w:val="center"/>
        <w:rPr>
          <w:sz w:val="24"/>
        </w:rPr>
      </w:pPr>
      <w:r>
        <w:rPr>
          <w:sz w:val="24"/>
        </w:rPr>
        <w:t xml:space="preserve">Under the Chairmanship of Councillor Mrs Jean Jackson </w:t>
      </w:r>
    </w:p>
    <w:p w14:paraId="71183999" w14:textId="77777777" w:rsidR="00786FAC" w:rsidRDefault="00786FAC">
      <w:pPr>
        <w:jc w:val="center"/>
        <w:rPr>
          <w:sz w:val="24"/>
        </w:rPr>
      </w:pPr>
      <w:r>
        <w:rPr>
          <w:sz w:val="24"/>
        </w:rPr>
        <w:t>(Chairman of Shap Parish Council)</w:t>
      </w:r>
    </w:p>
    <w:p w14:paraId="7118399A" w14:textId="77777777" w:rsidR="00786FAC" w:rsidRDefault="00786FAC">
      <w:pPr>
        <w:pStyle w:val="Heading2"/>
      </w:pPr>
    </w:p>
    <w:p w14:paraId="7118399B" w14:textId="77777777" w:rsidR="00786FAC" w:rsidRDefault="00786FAC"/>
    <w:p w14:paraId="7118399C" w14:textId="77777777" w:rsidR="00786FAC" w:rsidRDefault="00786FAC">
      <w:pPr>
        <w:pStyle w:val="Heading2"/>
      </w:pPr>
      <w:r>
        <w:t>AGENDA</w:t>
      </w:r>
    </w:p>
    <w:p w14:paraId="7118399D" w14:textId="77777777" w:rsidR="00786FAC" w:rsidRDefault="00786FAC">
      <w:pPr>
        <w:rPr>
          <w:sz w:val="24"/>
        </w:rPr>
      </w:pPr>
    </w:p>
    <w:p w14:paraId="7118399E" w14:textId="77777777" w:rsidR="00786FAC" w:rsidRDefault="00786FAC">
      <w:pPr>
        <w:rPr>
          <w:sz w:val="24"/>
        </w:rPr>
      </w:pPr>
    </w:p>
    <w:p w14:paraId="7118399F" w14:textId="77777777" w:rsidR="00786FAC" w:rsidRDefault="00786FAC" w:rsidP="007A6329">
      <w:pPr>
        <w:pStyle w:val="Heading6"/>
      </w:pPr>
      <w:r>
        <w:t>To receive apologies for absence</w:t>
      </w:r>
      <w:r w:rsidR="008B05D3">
        <w:t>.</w:t>
      </w:r>
    </w:p>
    <w:p w14:paraId="711839A0" w14:textId="77777777" w:rsidR="00386040" w:rsidRDefault="00386040">
      <w:pPr>
        <w:rPr>
          <w:sz w:val="24"/>
        </w:rPr>
      </w:pPr>
    </w:p>
    <w:p w14:paraId="711839A1" w14:textId="77777777" w:rsidR="00786FAC" w:rsidRDefault="00786FAC" w:rsidP="00824139">
      <w:pPr>
        <w:pStyle w:val="Heading6"/>
      </w:pPr>
      <w:r>
        <w:t xml:space="preserve">To receive the minutes of the Annual Parish Meeting held on </w:t>
      </w:r>
      <w:r w:rsidR="00DF48A6">
        <w:t>28</w:t>
      </w:r>
      <w:r w:rsidR="00D757BA" w:rsidRPr="00D757BA">
        <w:rPr>
          <w:vertAlign w:val="superscript"/>
        </w:rPr>
        <w:t>th</w:t>
      </w:r>
      <w:r w:rsidR="00D757BA">
        <w:t xml:space="preserve"> May</w:t>
      </w:r>
      <w:r w:rsidR="009E4A22">
        <w:t xml:space="preserve"> 20</w:t>
      </w:r>
      <w:r w:rsidR="00D757BA">
        <w:t>2</w:t>
      </w:r>
      <w:r w:rsidR="00DF48A6">
        <w:t>4</w:t>
      </w:r>
      <w:r>
        <w:t>, confirm as a true record and authorise the Chairman to sign</w:t>
      </w:r>
      <w:r w:rsidR="008B05D3">
        <w:t>.</w:t>
      </w:r>
      <w:r>
        <w:t xml:space="preserve">  </w:t>
      </w:r>
    </w:p>
    <w:p w14:paraId="711839A2" w14:textId="77777777" w:rsidR="00824139" w:rsidRDefault="00824139" w:rsidP="00824139"/>
    <w:p w14:paraId="711839A3" w14:textId="77777777" w:rsidR="0029504A" w:rsidRDefault="00824139" w:rsidP="00176FD3">
      <w:pPr>
        <w:pStyle w:val="Heading6"/>
      </w:pPr>
      <w:r>
        <w:t>To receive the Chairman’s report and answer questions from Electors</w:t>
      </w:r>
      <w:r w:rsidR="00D757BA">
        <w:t>.</w:t>
      </w:r>
    </w:p>
    <w:p w14:paraId="711839A4" w14:textId="77777777" w:rsidR="0029504A" w:rsidRPr="0029504A" w:rsidRDefault="0029504A" w:rsidP="0029504A"/>
    <w:p w14:paraId="711839A5" w14:textId="43D5906F" w:rsidR="00954934" w:rsidRPr="00954934" w:rsidRDefault="00D757BA" w:rsidP="00954934">
      <w:pPr>
        <w:rPr>
          <w:b/>
          <w:sz w:val="24"/>
        </w:rPr>
      </w:pPr>
      <w:r>
        <w:rPr>
          <w:b/>
          <w:sz w:val="24"/>
        </w:rPr>
        <w:t>4</w:t>
      </w:r>
      <w:r w:rsidR="000A6B84">
        <w:rPr>
          <w:b/>
          <w:sz w:val="24"/>
        </w:rPr>
        <w:t xml:space="preserve">      </w:t>
      </w:r>
      <w:r w:rsidR="00954934" w:rsidRPr="00954934">
        <w:rPr>
          <w:b/>
          <w:sz w:val="24"/>
        </w:rPr>
        <w:t>Planning for the future</w:t>
      </w:r>
      <w:r>
        <w:rPr>
          <w:b/>
          <w:sz w:val="24"/>
        </w:rPr>
        <w:t>.</w:t>
      </w:r>
    </w:p>
    <w:p w14:paraId="711839A6" w14:textId="77777777" w:rsidR="00954934" w:rsidRPr="00954934" w:rsidRDefault="00954934" w:rsidP="00954934">
      <w:pPr>
        <w:rPr>
          <w:b/>
          <w:sz w:val="24"/>
        </w:rPr>
      </w:pPr>
    </w:p>
    <w:p w14:paraId="711839A7" w14:textId="77777777" w:rsidR="00954934" w:rsidRPr="00954934" w:rsidRDefault="00D757BA" w:rsidP="00954934">
      <w:pPr>
        <w:rPr>
          <w:b/>
          <w:sz w:val="24"/>
        </w:rPr>
      </w:pPr>
      <w:r>
        <w:rPr>
          <w:b/>
          <w:sz w:val="24"/>
        </w:rPr>
        <w:t>5</w:t>
      </w:r>
      <w:r w:rsidR="00954934" w:rsidRPr="00954934">
        <w:rPr>
          <w:b/>
          <w:sz w:val="24"/>
        </w:rPr>
        <w:t xml:space="preserve"> </w:t>
      </w:r>
      <w:r w:rsidR="000A6B84">
        <w:rPr>
          <w:b/>
          <w:sz w:val="24"/>
        </w:rPr>
        <w:t xml:space="preserve">    </w:t>
      </w:r>
      <w:r w:rsidR="00786FAC" w:rsidRPr="00954934">
        <w:rPr>
          <w:b/>
          <w:sz w:val="24"/>
        </w:rPr>
        <w:t xml:space="preserve">To receive </w:t>
      </w:r>
      <w:r w:rsidR="0009574B" w:rsidRPr="00954934">
        <w:rPr>
          <w:b/>
          <w:sz w:val="24"/>
        </w:rPr>
        <w:t>reports from various organisations.</w:t>
      </w:r>
    </w:p>
    <w:p w14:paraId="711839A8" w14:textId="77777777" w:rsidR="00954934" w:rsidRPr="00954934" w:rsidRDefault="00954934" w:rsidP="00954934">
      <w:pPr>
        <w:rPr>
          <w:b/>
          <w:sz w:val="24"/>
        </w:rPr>
      </w:pPr>
    </w:p>
    <w:p w14:paraId="711839A9" w14:textId="77777777" w:rsidR="005353C4" w:rsidRPr="00954934" w:rsidRDefault="00D757BA" w:rsidP="00954934">
      <w:pPr>
        <w:rPr>
          <w:b/>
          <w:sz w:val="24"/>
        </w:rPr>
      </w:pPr>
      <w:r>
        <w:rPr>
          <w:b/>
          <w:sz w:val="24"/>
        </w:rPr>
        <w:t>6</w:t>
      </w:r>
      <w:r w:rsidR="000A6B84">
        <w:rPr>
          <w:b/>
          <w:sz w:val="24"/>
        </w:rPr>
        <w:t xml:space="preserve">     </w:t>
      </w:r>
      <w:r w:rsidR="005353C4" w:rsidRPr="00954934">
        <w:rPr>
          <w:b/>
          <w:sz w:val="24"/>
        </w:rPr>
        <w:t>To receive other issues raised by individuals.</w:t>
      </w:r>
    </w:p>
    <w:p w14:paraId="711839AA" w14:textId="77777777" w:rsidR="00280E2B" w:rsidRDefault="00280E2B" w:rsidP="00280E2B"/>
    <w:p w14:paraId="711839AB" w14:textId="77777777" w:rsidR="00280E2B" w:rsidRPr="00280E2B" w:rsidRDefault="00280E2B" w:rsidP="00280E2B"/>
    <w:p w14:paraId="711839AC" w14:textId="77777777" w:rsidR="005353C4" w:rsidRDefault="005353C4" w:rsidP="005353C4">
      <w:pPr>
        <w:pStyle w:val="Heading6"/>
        <w:numPr>
          <w:ilvl w:val="0"/>
          <w:numId w:val="0"/>
        </w:numPr>
      </w:pPr>
    </w:p>
    <w:p w14:paraId="711839AD" w14:textId="77777777" w:rsidR="005353C4" w:rsidRPr="005353C4" w:rsidRDefault="005353C4" w:rsidP="005353C4"/>
    <w:p w14:paraId="711839AE" w14:textId="77777777" w:rsidR="00786FAC" w:rsidRDefault="00786FAC" w:rsidP="00824139"/>
    <w:p w14:paraId="711839AF" w14:textId="77777777" w:rsidR="00786FAC" w:rsidRDefault="00786FAC" w:rsidP="00824139"/>
    <w:p w14:paraId="711839B0" w14:textId="77777777" w:rsidR="00786FAC" w:rsidRDefault="00786FAC">
      <w:pPr>
        <w:pStyle w:val="BodyText"/>
        <w:jc w:val="center"/>
        <w:rPr>
          <w:b/>
          <w:bCs/>
          <w:sz w:val="24"/>
        </w:rPr>
      </w:pPr>
      <w:r>
        <w:rPr>
          <w:b/>
          <w:bCs/>
          <w:sz w:val="24"/>
        </w:rPr>
        <w:t>This is a meeting for all electors, please come along, you will be most welcome</w:t>
      </w:r>
    </w:p>
    <w:p w14:paraId="711839B1" w14:textId="77777777" w:rsidR="00F630B7" w:rsidRDefault="00F630B7" w:rsidP="00F630B7">
      <w:pPr>
        <w:pStyle w:val="BodyTextIndent3"/>
        <w:spacing w:after="0"/>
        <w:ind w:left="0"/>
        <w:rPr>
          <w:b/>
          <w:bCs/>
          <w:sz w:val="24"/>
          <w:szCs w:val="24"/>
        </w:rPr>
      </w:pPr>
    </w:p>
    <w:p w14:paraId="711839B2" w14:textId="77777777" w:rsidR="00F630B7" w:rsidRDefault="00F630B7" w:rsidP="00F630B7">
      <w:pPr>
        <w:pStyle w:val="BodyTextIndent3"/>
        <w:spacing w:after="0"/>
        <w:ind w:left="0"/>
        <w:rPr>
          <w:b/>
          <w:bCs/>
          <w:sz w:val="24"/>
          <w:szCs w:val="24"/>
        </w:rPr>
      </w:pPr>
    </w:p>
    <w:p w14:paraId="711839B3" w14:textId="77777777" w:rsidR="00D757BA" w:rsidRPr="00D757BA" w:rsidRDefault="00D757BA" w:rsidP="00D757BA"/>
    <w:p w14:paraId="711839B4" w14:textId="77777777" w:rsidR="00D757BA" w:rsidRPr="00D757BA" w:rsidRDefault="00D757BA" w:rsidP="00D757BA"/>
    <w:p w14:paraId="711839B5" w14:textId="77777777" w:rsidR="00D757BA" w:rsidRPr="00D757BA" w:rsidRDefault="00D757BA" w:rsidP="00D757BA"/>
    <w:p w14:paraId="711839B6" w14:textId="77777777" w:rsidR="00D757BA" w:rsidRPr="00D757BA" w:rsidRDefault="00D757BA" w:rsidP="00D757BA"/>
    <w:p w14:paraId="711839B7" w14:textId="77777777" w:rsidR="00D757BA" w:rsidRPr="00D757BA" w:rsidRDefault="00D757BA" w:rsidP="00D757BA"/>
    <w:p w14:paraId="711839B8" w14:textId="77777777" w:rsidR="00D757BA" w:rsidRPr="00D757BA" w:rsidRDefault="00D757BA" w:rsidP="00D757BA"/>
    <w:p w14:paraId="711839B9" w14:textId="77777777" w:rsidR="00D757BA" w:rsidRPr="00D757BA" w:rsidRDefault="00D757BA" w:rsidP="00D757BA"/>
    <w:p w14:paraId="711839BA" w14:textId="77777777" w:rsidR="00D757BA" w:rsidRPr="00D757BA" w:rsidRDefault="00D757BA" w:rsidP="00D757BA"/>
    <w:p w14:paraId="711839BB" w14:textId="77777777" w:rsidR="00D757BA" w:rsidRPr="00D757BA" w:rsidRDefault="00D757BA" w:rsidP="00D757BA"/>
    <w:p w14:paraId="711839BC" w14:textId="77777777" w:rsidR="00D757BA" w:rsidRPr="00D757BA" w:rsidRDefault="00D757BA" w:rsidP="00D757BA"/>
    <w:p w14:paraId="711839BD" w14:textId="77777777" w:rsidR="00D757BA" w:rsidRPr="00D757BA" w:rsidRDefault="00D757BA" w:rsidP="00D757BA"/>
    <w:p w14:paraId="711839BE" w14:textId="77777777" w:rsidR="00D757BA" w:rsidRPr="00D757BA" w:rsidRDefault="00D757BA" w:rsidP="00D757BA"/>
    <w:p w14:paraId="711839BF" w14:textId="77777777" w:rsidR="00D757BA" w:rsidRPr="00D757BA" w:rsidRDefault="00D757BA" w:rsidP="00D757BA"/>
    <w:p w14:paraId="711839C0" w14:textId="77777777" w:rsidR="00D757BA" w:rsidRPr="00D757BA" w:rsidRDefault="00D757BA" w:rsidP="00D757BA"/>
    <w:p w14:paraId="711839C1" w14:textId="77777777" w:rsidR="00D757BA" w:rsidRPr="00D757BA" w:rsidRDefault="00D757BA" w:rsidP="00D757BA"/>
    <w:p w14:paraId="711839C2" w14:textId="77777777" w:rsidR="00F630B7" w:rsidRPr="00D757BA" w:rsidRDefault="00F630B7" w:rsidP="00D757BA"/>
    <w:sectPr w:rsidR="00F630B7" w:rsidRPr="00D757BA" w:rsidSect="00944500">
      <w:footerReference w:type="default" r:id="rId8"/>
      <w:pgSz w:w="11906" w:h="16838"/>
      <w:pgMar w:top="1077" w:right="1134" w:bottom="1077" w:left="1134" w:header="709" w:footer="11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E578FE" w14:textId="77777777" w:rsidR="008774B0" w:rsidRDefault="008774B0">
      <w:r>
        <w:separator/>
      </w:r>
    </w:p>
  </w:endnote>
  <w:endnote w:type="continuationSeparator" w:id="0">
    <w:p w14:paraId="6FD9A036" w14:textId="77777777" w:rsidR="008774B0" w:rsidRDefault="008774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 Small Cap">
    <w:altName w:val="Tahoma"/>
    <w:charset w:val="00"/>
    <w:family w:val="swiss"/>
    <w:pitch w:val="variable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839C7" w14:textId="77777777" w:rsidR="0029504A" w:rsidRDefault="0029504A">
    <w:pPr>
      <w:pStyle w:val="Footer"/>
    </w:pPr>
    <w:r>
      <w:t>Signature:</w:t>
    </w:r>
    <w:r w:rsidR="00F630B7">
      <w:t xml:space="preserve"> </w:t>
    </w:r>
    <w:r w:rsidR="00F630B7" w:rsidRPr="006F384D">
      <w:rPr>
        <w:rFonts w:ascii="Lucida Calligraphy" w:hAnsi="Lucida Calligraphy"/>
        <w:sz w:val="28"/>
        <w:szCs w:val="28"/>
      </w:rPr>
      <w:t>Jean Jackson</w:t>
    </w:r>
  </w:p>
  <w:p w14:paraId="711839C8" w14:textId="77777777" w:rsidR="0029504A" w:rsidRDefault="0029504A">
    <w:pPr>
      <w:pStyle w:val="Footer"/>
    </w:pPr>
  </w:p>
  <w:p w14:paraId="711839C9" w14:textId="62FECC2E" w:rsidR="0029504A" w:rsidRDefault="0029504A">
    <w:pPr>
      <w:pStyle w:val="Footer"/>
      <w:tabs>
        <w:tab w:val="clear" w:pos="8306"/>
        <w:tab w:val="right" w:pos="9180"/>
      </w:tabs>
      <w:rPr>
        <w:i/>
        <w:iCs/>
      </w:rPr>
    </w:pPr>
    <w:r>
      <w:t>Chairman, Shap Parish Cou</w:t>
    </w:r>
    <w:r w:rsidR="009E4A22">
      <w:t>ncil</w:t>
    </w:r>
    <w:r w:rsidR="009E4A22">
      <w:tab/>
      <w:t xml:space="preserve">                 Date:   </w:t>
    </w:r>
    <w:r w:rsidR="007B487D">
      <w:t>7th</w:t>
    </w:r>
    <w:r w:rsidR="009E4A22">
      <w:t xml:space="preserve"> May 202</w:t>
    </w:r>
    <w:r w:rsidR="007B487D">
      <w:t>5</w:t>
    </w:r>
    <w:r>
      <w:t xml:space="preserve">     </w:t>
    </w:r>
    <w:r>
      <w:tab/>
      <w:t xml:space="preserve">      </w:t>
    </w:r>
    <w:r>
      <w:rPr>
        <w:i/>
        <w:iCs/>
      </w:rPr>
      <w:t>Press welcome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FE849C" w14:textId="77777777" w:rsidR="008774B0" w:rsidRDefault="008774B0">
      <w:r>
        <w:separator/>
      </w:r>
    </w:p>
  </w:footnote>
  <w:footnote w:type="continuationSeparator" w:id="0">
    <w:p w14:paraId="558D8277" w14:textId="77777777" w:rsidR="008774B0" w:rsidRDefault="008774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1450E"/>
    <w:multiLevelType w:val="multilevel"/>
    <w:tmpl w:val="B644C6DE"/>
    <w:lvl w:ilvl="0">
      <w:start w:val="14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665471FE"/>
    <w:multiLevelType w:val="hybridMultilevel"/>
    <w:tmpl w:val="C636A824"/>
    <w:lvl w:ilvl="0" w:tplc="18FCE93E">
      <w:start w:val="1"/>
      <w:numFmt w:val="decimal"/>
      <w:pStyle w:val="Heading6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04693172">
    <w:abstractNumId w:val="1"/>
  </w:num>
  <w:num w:numId="2" w16cid:durableId="1577714103">
    <w:abstractNumId w:val="1"/>
  </w:num>
  <w:num w:numId="3" w16cid:durableId="1639912988">
    <w:abstractNumId w:val="1"/>
    <w:lvlOverride w:ilvl="0">
      <w:startOverride w:val="5"/>
    </w:lvlOverride>
  </w:num>
  <w:num w:numId="4" w16cid:durableId="18630836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3186"/>
    <w:rsid w:val="0009574B"/>
    <w:rsid w:val="000A6B84"/>
    <w:rsid w:val="000C58C6"/>
    <w:rsid w:val="000D116E"/>
    <w:rsid w:val="000F301E"/>
    <w:rsid w:val="0010479B"/>
    <w:rsid w:val="001601B4"/>
    <w:rsid w:val="00173186"/>
    <w:rsid w:val="00176FD3"/>
    <w:rsid w:val="0018039F"/>
    <w:rsid w:val="00280E2B"/>
    <w:rsid w:val="0029504A"/>
    <w:rsid w:val="002B0F78"/>
    <w:rsid w:val="00306945"/>
    <w:rsid w:val="00311A58"/>
    <w:rsid w:val="0032067D"/>
    <w:rsid w:val="00341717"/>
    <w:rsid w:val="003521B0"/>
    <w:rsid w:val="00370CC0"/>
    <w:rsid w:val="0037711A"/>
    <w:rsid w:val="00383549"/>
    <w:rsid w:val="00386040"/>
    <w:rsid w:val="00412203"/>
    <w:rsid w:val="004415B8"/>
    <w:rsid w:val="00454677"/>
    <w:rsid w:val="00474618"/>
    <w:rsid w:val="004C5B20"/>
    <w:rsid w:val="0051179F"/>
    <w:rsid w:val="005327BC"/>
    <w:rsid w:val="005353C4"/>
    <w:rsid w:val="00535C8B"/>
    <w:rsid w:val="00565716"/>
    <w:rsid w:val="00574F73"/>
    <w:rsid w:val="0058200D"/>
    <w:rsid w:val="00590124"/>
    <w:rsid w:val="005D0B70"/>
    <w:rsid w:val="005E01B7"/>
    <w:rsid w:val="00650779"/>
    <w:rsid w:val="00650F32"/>
    <w:rsid w:val="006F384D"/>
    <w:rsid w:val="00737BD3"/>
    <w:rsid w:val="00766343"/>
    <w:rsid w:val="00781A80"/>
    <w:rsid w:val="00786FAC"/>
    <w:rsid w:val="007A4D78"/>
    <w:rsid w:val="007A6329"/>
    <w:rsid w:val="007B487D"/>
    <w:rsid w:val="007F4428"/>
    <w:rsid w:val="00824139"/>
    <w:rsid w:val="00841810"/>
    <w:rsid w:val="00855A37"/>
    <w:rsid w:val="008774B0"/>
    <w:rsid w:val="008B0003"/>
    <w:rsid w:val="008B05D3"/>
    <w:rsid w:val="008F13F4"/>
    <w:rsid w:val="008F682F"/>
    <w:rsid w:val="00904958"/>
    <w:rsid w:val="00911F4C"/>
    <w:rsid w:val="00944500"/>
    <w:rsid w:val="00954934"/>
    <w:rsid w:val="00970225"/>
    <w:rsid w:val="00976B72"/>
    <w:rsid w:val="00977A28"/>
    <w:rsid w:val="009C2030"/>
    <w:rsid w:val="009D1F87"/>
    <w:rsid w:val="009E4A22"/>
    <w:rsid w:val="00A95A3A"/>
    <w:rsid w:val="00AC45DD"/>
    <w:rsid w:val="00AD2A7A"/>
    <w:rsid w:val="00B15CDD"/>
    <w:rsid w:val="00B26A3B"/>
    <w:rsid w:val="00B84992"/>
    <w:rsid w:val="00BE0CE5"/>
    <w:rsid w:val="00C57EE0"/>
    <w:rsid w:val="00C726A4"/>
    <w:rsid w:val="00CA5C25"/>
    <w:rsid w:val="00CC3E4D"/>
    <w:rsid w:val="00CF195D"/>
    <w:rsid w:val="00CF4D9A"/>
    <w:rsid w:val="00D36D24"/>
    <w:rsid w:val="00D44C3A"/>
    <w:rsid w:val="00D6548A"/>
    <w:rsid w:val="00D757BA"/>
    <w:rsid w:val="00D870E0"/>
    <w:rsid w:val="00DC0174"/>
    <w:rsid w:val="00DE4DBA"/>
    <w:rsid w:val="00DF406A"/>
    <w:rsid w:val="00DF48A6"/>
    <w:rsid w:val="00E37D9C"/>
    <w:rsid w:val="00EC4088"/>
    <w:rsid w:val="00EE5707"/>
    <w:rsid w:val="00EF0794"/>
    <w:rsid w:val="00F246EB"/>
    <w:rsid w:val="00F309E3"/>
    <w:rsid w:val="00F630B7"/>
    <w:rsid w:val="00FB7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183992"/>
  <w15:docId w15:val="{DC4C40AC-2D23-4693-8BEB-CD8FBA859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44500"/>
    <w:rPr>
      <w:rFonts w:ascii="Arial" w:hAnsi="Arial"/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rsid w:val="00944500"/>
    <w:pPr>
      <w:keepNext/>
      <w:jc w:val="center"/>
      <w:outlineLvl w:val="0"/>
    </w:pPr>
    <w:rPr>
      <w:b/>
      <w:bCs/>
      <w:sz w:val="24"/>
    </w:rPr>
  </w:style>
  <w:style w:type="paragraph" w:styleId="Heading2">
    <w:name w:val="heading 2"/>
    <w:basedOn w:val="Normal"/>
    <w:next w:val="Normal"/>
    <w:qFormat/>
    <w:rsid w:val="00944500"/>
    <w:pPr>
      <w:keepNext/>
      <w:jc w:val="center"/>
      <w:outlineLvl w:val="1"/>
    </w:pPr>
    <w:rPr>
      <w:sz w:val="28"/>
    </w:rPr>
  </w:style>
  <w:style w:type="paragraph" w:styleId="Heading3">
    <w:name w:val="heading 3"/>
    <w:basedOn w:val="Normal"/>
    <w:next w:val="Normal"/>
    <w:qFormat/>
    <w:rsid w:val="00944500"/>
    <w:pPr>
      <w:keepNext/>
      <w:outlineLvl w:val="2"/>
    </w:pPr>
    <w:rPr>
      <w:sz w:val="28"/>
    </w:rPr>
  </w:style>
  <w:style w:type="paragraph" w:styleId="Heading4">
    <w:name w:val="heading 4"/>
    <w:basedOn w:val="Normal"/>
    <w:next w:val="Normal"/>
    <w:qFormat/>
    <w:rsid w:val="00944500"/>
    <w:pPr>
      <w:keepNext/>
      <w:ind w:left="720"/>
      <w:outlineLvl w:val="3"/>
    </w:pPr>
    <w:rPr>
      <w:sz w:val="28"/>
    </w:rPr>
  </w:style>
  <w:style w:type="paragraph" w:styleId="Heading5">
    <w:name w:val="heading 5"/>
    <w:basedOn w:val="Normal"/>
    <w:next w:val="Normal"/>
    <w:qFormat/>
    <w:rsid w:val="00944500"/>
    <w:pPr>
      <w:keepNext/>
      <w:ind w:left="1440"/>
      <w:outlineLvl w:val="4"/>
    </w:pPr>
    <w:rPr>
      <w:i/>
      <w:iCs/>
      <w:sz w:val="28"/>
    </w:rPr>
  </w:style>
  <w:style w:type="paragraph" w:styleId="Heading6">
    <w:name w:val="heading 6"/>
    <w:basedOn w:val="Normal"/>
    <w:next w:val="Normal"/>
    <w:qFormat/>
    <w:rsid w:val="00386040"/>
    <w:pPr>
      <w:keepNext/>
      <w:numPr>
        <w:numId w:val="1"/>
      </w:numPr>
      <w:tabs>
        <w:tab w:val="clear" w:pos="1440"/>
        <w:tab w:val="left" w:pos="567"/>
      </w:tabs>
      <w:ind w:left="567" w:hanging="567"/>
      <w:outlineLvl w:val="5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944500"/>
    <w:pPr>
      <w:jc w:val="center"/>
    </w:pPr>
    <w:rPr>
      <w:b/>
      <w:bCs/>
      <w:sz w:val="32"/>
    </w:rPr>
  </w:style>
  <w:style w:type="paragraph" w:styleId="BodyText">
    <w:name w:val="Body Text"/>
    <w:basedOn w:val="Normal"/>
    <w:rsid w:val="00944500"/>
    <w:rPr>
      <w:sz w:val="32"/>
    </w:rPr>
  </w:style>
  <w:style w:type="paragraph" w:styleId="Header">
    <w:name w:val="header"/>
    <w:basedOn w:val="Normal"/>
    <w:rsid w:val="00944500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944500"/>
    <w:pPr>
      <w:tabs>
        <w:tab w:val="center" w:pos="4153"/>
        <w:tab w:val="right" w:pos="8306"/>
      </w:tabs>
    </w:pPr>
  </w:style>
  <w:style w:type="paragraph" w:styleId="BodyTextIndent">
    <w:name w:val="Body Text Indent"/>
    <w:basedOn w:val="Normal"/>
    <w:rsid w:val="00944500"/>
    <w:pPr>
      <w:ind w:left="1440"/>
    </w:pPr>
    <w:rPr>
      <w:i/>
      <w:iCs/>
      <w:sz w:val="28"/>
    </w:rPr>
  </w:style>
  <w:style w:type="paragraph" w:styleId="BodyTextIndent3">
    <w:name w:val="Body Text Indent 3"/>
    <w:basedOn w:val="Normal"/>
    <w:rsid w:val="00F630B7"/>
    <w:pPr>
      <w:spacing w:after="120"/>
      <w:ind w:left="283"/>
    </w:pPr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690A86-B548-4EB7-85F2-5636D1AA01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Shap Annual Parish Meeting</vt:lpstr>
    </vt:vector>
  </TitlesOfParts>
  <Company>Hewlett-Packard Company</Company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Shap Annual Parish Meeting</dc:title>
  <dc:creator>D Waterworth</dc:creator>
  <cp:lastModifiedBy>Shap Parish Council</cp:lastModifiedBy>
  <cp:revision>7</cp:revision>
  <cp:lastPrinted>2014-04-28T09:44:00Z</cp:lastPrinted>
  <dcterms:created xsi:type="dcterms:W3CDTF">2025-04-11T15:53:00Z</dcterms:created>
  <dcterms:modified xsi:type="dcterms:W3CDTF">2025-05-07T18:36:00Z</dcterms:modified>
</cp:coreProperties>
</file>