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6F7365" w:rsidRDefault="003E398B" w:rsidP="00A568E3">
      <w:pPr>
        <w:pStyle w:val="Title"/>
      </w:pPr>
      <w:r>
        <w:t xml:space="preserve">    </w:t>
      </w:r>
      <w:r w:rsidR="0076550F" w:rsidRPr="006F7365">
        <w:t>SHAP PARISH COUNCIL</w:t>
      </w:r>
    </w:p>
    <w:p w14:paraId="1E9C4D87" w14:textId="77777777" w:rsidR="0076550F" w:rsidRPr="006F7365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6F7365" w:rsidRDefault="0076550F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4C81108B" w:rsidR="0076550F" w:rsidRPr="006F7365" w:rsidRDefault="003F39D3" w:rsidP="00A568E3">
      <w:pPr>
        <w:jc w:val="center"/>
        <w:rPr>
          <w:rFonts w:cs="Arial"/>
          <w:b/>
          <w:sz w:val="24"/>
          <w:szCs w:val="24"/>
        </w:rPr>
      </w:pPr>
      <w:r w:rsidRPr="006F7365">
        <w:rPr>
          <w:rFonts w:cs="Arial"/>
          <w:b/>
          <w:sz w:val="24"/>
          <w:szCs w:val="24"/>
        </w:rPr>
        <w:t xml:space="preserve">Held on </w:t>
      </w:r>
      <w:r w:rsidR="00290737" w:rsidRPr="006F7365">
        <w:rPr>
          <w:rFonts w:cs="Arial"/>
          <w:b/>
          <w:sz w:val="24"/>
          <w:szCs w:val="24"/>
        </w:rPr>
        <w:t xml:space="preserve">Tuesday </w:t>
      </w:r>
      <w:r w:rsidR="00277137">
        <w:rPr>
          <w:rFonts w:cs="Arial"/>
          <w:b/>
          <w:sz w:val="24"/>
          <w:szCs w:val="24"/>
        </w:rPr>
        <w:t>4</w:t>
      </w:r>
      <w:r w:rsidR="00A73A5F" w:rsidRPr="00A73A5F">
        <w:rPr>
          <w:rFonts w:cs="Arial"/>
          <w:b/>
          <w:sz w:val="24"/>
          <w:szCs w:val="24"/>
          <w:vertAlign w:val="superscript"/>
        </w:rPr>
        <w:t>th</w:t>
      </w:r>
      <w:r w:rsidR="00A73A5F">
        <w:rPr>
          <w:rFonts w:cs="Arial"/>
          <w:b/>
          <w:sz w:val="24"/>
          <w:szCs w:val="24"/>
        </w:rPr>
        <w:t xml:space="preserve"> </w:t>
      </w:r>
      <w:r w:rsidR="00277137">
        <w:rPr>
          <w:rFonts w:cs="Arial"/>
          <w:b/>
          <w:sz w:val="24"/>
          <w:szCs w:val="24"/>
        </w:rPr>
        <w:t>November</w:t>
      </w:r>
      <w:r w:rsidR="00BC2CBF" w:rsidRPr="006F7365">
        <w:rPr>
          <w:rFonts w:cs="Arial"/>
          <w:b/>
          <w:sz w:val="24"/>
          <w:szCs w:val="24"/>
        </w:rPr>
        <w:t xml:space="preserve"> </w:t>
      </w:r>
      <w:r w:rsidR="00E32D76" w:rsidRPr="006F7365">
        <w:rPr>
          <w:rFonts w:cs="Arial"/>
          <w:b/>
          <w:sz w:val="24"/>
          <w:szCs w:val="24"/>
        </w:rPr>
        <w:t>2025</w:t>
      </w:r>
      <w:r w:rsidR="00B73D10" w:rsidRPr="006F7365">
        <w:rPr>
          <w:rFonts w:cs="Arial"/>
          <w:b/>
          <w:sz w:val="24"/>
          <w:szCs w:val="24"/>
        </w:rPr>
        <w:t xml:space="preserve"> </w:t>
      </w:r>
      <w:r w:rsidR="0076550F" w:rsidRPr="006F7365">
        <w:rPr>
          <w:rFonts w:cs="Arial"/>
          <w:b/>
          <w:sz w:val="24"/>
          <w:szCs w:val="24"/>
        </w:rPr>
        <w:t>at 7</w:t>
      </w:r>
      <w:r w:rsidR="00B73D10" w:rsidRPr="006F7365">
        <w:rPr>
          <w:rFonts w:cs="Arial"/>
          <w:b/>
          <w:sz w:val="24"/>
          <w:szCs w:val="24"/>
        </w:rPr>
        <w:t>.</w:t>
      </w:r>
      <w:r w:rsidR="00B7433A" w:rsidRPr="006F7365">
        <w:rPr>
          <w:rFonts w:cs="Arial"/>
          <w:b/>
          <w:sz w:val="24"/>
          <w:szCs w:val="24"/>
        </w:rPr>
        <w:t>3</w:t>
      </w:r>
      <w:r w:rsidR="00B73D10" w:rsidRPr="006F7365">
        <w:rPr>
          <w:rFonts w:cs="Arial"/>
          <w:b/>
          <w:sz w:val="24"/>
          <w:szCs w:val="24"/>
        </w:rPr>
        <w:t>0</w:t>
      </w:r>
      <w:r w:rsidR="0076550F" w:rsidRPr="006F7365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6F7365" w:rsidRDefault="00023C7F" w:rsidP="00A568E3">
      <w:pPr>
        <w:pStyle w:val="Title"/>
        <w:ind w:left="567"/>
        <w:rPr>
          <w:sz w:val="24"/>
          <w:szCs w:val="24"/>
        </w:rPr>
      </w:pPr>
      <w:r w:rsidRPr="006F7365">
        <w:rPr>
          <w:sz w:val="24"/>
          <w:szCs w:val="24"/>
        </w:rPr>
        <w:t xml:space="preserve">Venue: </w:t>
      </w:r>
      <w:r w:rsidR="0084553A" w:rsidRPr="006F7365">
        <w:rPr>
          <w:sz w:val="24"/>
          <w:szCs w:val="24"/>
        </w:rPr>
        <w:t>The Market Cross, Shap</w:t>
      </w:r>
    </w:p>
    <w:p w14:paraId="6C3C4FD2" w14:textId="5161197E" w:rsidR="0076550F" w:rsidRPr="006F7365" w:rsidRDefault="0076550F" w:rsidP="00A568E3">
      <w:r w:rsidRPr="006F7365">
        <w:rPr>
          <w:b/>
          <w:bCs/>
        </w:rPr>
        <w:t>Attendance:</w:t>
      </w:r>
    </w:p>
    <w:p w14:paraId="0207491A" w14:textId="70022991" w:rsidR="0076550F" w:rsidRPr="00014F76" w:rsidRDefault="0076550F" w:rsidP="00A568E3">
      <w:pPr>
        <w:pStyle w:val="BodyTextFirstIndent"/>
      </w:pPr>
      <w:r w:rsidRPr="00014F76">
        <w:t>Chairman</w:t>
      </w:r>
      <w:r w:rsidR="00E32D76" w:rsidRPr="00014F76">
        <w:t>/Vice Chairman</w:t>
      </w:r>
      <w:r w:rsidRPr="00014F76">
        <w:t>:</w:t>
      </w:r>
      <w:r w:rsidRPr="00014F76">
        <w:tab/>
      </w:r>
      <w:r w:rsidR="00E32D76" w:rsidRPr="00014F76">
        <w:t>Cllr</w:t>
      </w:r>
      <w:r w:rsidR="00E1516B" w:rsidRPr="00014F76">
        <w:t>. J. Jackson</w:t>
      </w:r>
    </w:p>
    <w:p w14:paraId="6844C84F" w14:textId="77777777" w:rsidR="00867FA5" w:rsidRPr="00014F76" w:rsidRDefault="00867FA5" w:rsidP="00A568E3">
      <w:pPr>
        <w:pStyle w:val="BodyTextFirstIndent"/>
      </w:pPr>
    </w:p>
    <w:p w14:paraId="26A9B999" w14:textId="530745FF" w:rsidR="00867FA5" w:rsidRPr="002D1A68" w:rsidRDefault="0076550F" w:rsidP="00A568E3">
      <w:pPr>
        <w:pStyle w:val="BodyTextFirstIndent"/>
        <w:ind w:left="3686" w:hanging="2835"/>
      </w:pPr>
      <w:r w:rsidRPr="003D2F58">
        <w:t>Councillors:</w:t>
      </w:r>
      <w:r w:rsidRPr="003D2F58">
        <w:tab/>
      </w:r>
      <w:r w:rsidR="00A324CC" w:rsidRPr="000E5739">
        <w:t>Cll</w:t>
      </w:r>
      <w:r w:rsidR="00141F15" w:rsidRPr="000E5739">
        <w:t>r. A. Bindloss</w:t>
      </w:r>
      <w:r w:rsidR="00E1516B" w:rsidRPr="000E5739">
        <w:t xml:space="preserve">, Cllr. W. Jones, </w:t>
      </w:r>
      <w:r w:rsidR="00960DFF" w:rsidRPr="000E5739">
        <w:t xml:space="preserve">Cllr. A Sowerby, </w:t>
      </w:r>
      <w:r w:rsidR="00704483" w:rsidRPr="000E5739">
        <w:t>Cllr. L.</w:t>
      </w:r>
      <w:r w:rsidR="00842E99" w:rsidRPr="000E5739">
        <w:t xml:space="preserve"> </w:t>
      </w:r>
      <w:r w:rsidR="004E0DD5" w:rsidRPr="000E5739">
        <w:t>Langdale</w:t>
      </w:r>
      <w:r w:rsidR="006A0B58" w:rsidRPr="000E5739">
        <w:t xml:space="preserve">, Cllr. N. </w:t>
      </w:r>
      <w:r w:rsidR="006A0B58" w:rsidRPr="002D1A68">
        <w:t>Lindwall</w:t>
      </w:r>
      <w:r w:rsidR="004223B3" w:rsidRPr="002D1A68">
        <w:t>. Cllr. G. Crowe</w:t>
      </w:r>
      <w:r w:rsidR="00277137" w:rsidRPr="002D1A68">
        <w:t xml:space="preserve">, Cllr. L. Snaith, </w:t>
      </w:r>
      <w:r w:rsidR="009D6318" w:rsidRPr="002D1A68">
        <w:t>Cllr. N. Capron</w:t>
      </w:r>
      <w:r w:rsidR="00CD4B00" w:rsidRPr="002D1A68">
        <w:t>, Cllr. D. Mallinson</w:t>
      </w:r>
    </w:p>
    <w:p w14:paraId="7BCDBCAF" w14:textId="77777777" w:rsidR="001A1C91" w:rsidRPr="002D1A68" w:rsidRDefault="001A1C91" w:rsidP="00A568E3">
      <w:pPr>
        <w:pStyle w:val="BodyTextFirstIndent"/>
        <w:ind w:left="3686" w:hanging="2835"/>
      </w:pPr>
    </w:p>
    <w:p w14:paraId="603CC5CD" w14:textId="7FD6AF03" w:rsidR="0076550F" w:rsidRPr="002D1A68" w:rsidRDefault="00F23649" w:rsidP="00A568E3">
      <w:pPr>
        <w:pStyle w:val="BodyTextFirstIndent"/>
      </w:pPr>
      <w:r w:rsidRPr="002D1A68">
        <w:t>Unitary</w:t>
      </w:r>
      <w:r w:rsidR="00993618" w:rsidRPr="002D1A68">
        <w:t xml:space="preserve"> Councillor:</w:t>
      </w:r>
      <w:r w:rsidR="00993618" w:rsidRPr="002D1A68">
        <w:tab/>
      </w:r>
      <w:proofErr w:type="spellStart"/>
      <w:r w:rsidR="009E6FDB" w:rsidRPr="002D1A68">
        <w:t>UCllr</w:t>
      </w:r>
      <w:proofErr w:type="spellEnd"/>
      <w:r w:rsidR="009E6FDB" w:rsidRPr="002D1A68">
        <w:t xml:space="preserve">. N. </w:t>
      </w:r>
      <w:r w:rsidR="00D13071" w:rsidRPr="002D1A68">
        <w:t>Vecqueray</w:t>
      </w:r>
    </w:p>
    <w:p w14:paraId="17084A0D" w14:textId="77777777" w:rsidR="00867FA5" w:rsidRPr="002D1A68" w:rsidRDefault="00867FA5" w:rsidP="00A568E3">
      <w:pPr>
        <w:pStyle w:val="BodyTextFirstIndent"/>
      </w:pPr>
    </w:p>
    <w:p w14:paraId="1D910C9D" w14:textId="436AFACB" w:rsidR="00867FA5" w:rsidRPr="002D1A68" w:rsidRDefault="0076550F" w:rsidP="00A568E3">
      <w:pPr>
        <w:pStyle w:val="BodyTextFirstIndent"/>
      </w:pPr>
      <w:r w:rsidRPr="002D1A68">
        <w:t>Clerk</w:t>
      </w:r>
      <w:r w:rsidR="007D427E" w:rsidRPr="002D1A68">
        <w:t>:</w:t>
      </w:r>
      <w:r w:rsidRPr="002D1A68">
        <w:tab/>
      </w:r>
      <w:r w:rsidR="009969C5" w:rsidRPr="002D1A68">
        <w:t>Mr G. Grace</w:t>
      </w:r>
    </w:p>
    <w:p w14:paraId="02709650" w14:textId="77777777" w:rsidR="00EA4BA9" w:rsidRPr="002D1A68" w:rsidRDefault="00EA4BA9" w:rsidP="00A568E3">
      <w:pPr>
        <w:pStyle w:val="BodyTextFirstIndent"/>
      </w:pPr>
    </w:p>
    <w:p w14:paraId="2A0F6096" w14:textId="6088966F" w:rsidR="0076550F" w:rsidRPr="002D1A68" w:rsidRDefault="00797BD8" w:rsidP="00A568E3">
      <w:pPr>
        <w:pStyle w:val="BodyTextFirstIndent"/>
      </w:pPr>
      <w:r w:rsidRPr="002D1A68">
        <w:t>Public:</w:t>
      </w:r>
      <w:r w:rsidRPr="002D1A68">
        <w:tab/>
      </w:r>
      <w:r w:rsidR="00494EAB" w:rsidRPr="002D1A68">
        <w:t>None</w:t>
      </w:r>
    </w:p>
    <w:p w14:paraId="2AF91324" w14:textId="77777777" w:rsidR="0076550F" w:rsidRPr="002D1A68" w:rsidRDefault="0076550F" w:rsidP="00A568E3">
      <w:pPr>
        <w:pStyle w:val="Separator"/>
      </w:pPr>
      <w:r w:rsidRPr="002D1A68">
        <w:tab/>
      </w:r>
    </w:p>
    <w:p w14:paraId="09C1E442" w14:textId="777FE56A" w:rsidR="00213C27" w:rsidRPr="002D1A68" w:rsidRDefault="00A321CD" w:rsidP="009A05B7">
      <w:pPr>
        <w:pStyle w:val="Heading1"/>
        <w:numPr>
          <w:ilvl w:val="0"/>
          <w:numId w:val="0"/>
        </w:numPr>
        <w:jc w:val="left"/>
      </w:pPr>
      <w:r w:rsidRPr="002D1A68">
        <w:t xml:space="preserve">Apologies for absence </w:t>
      </w:r>
      <w:r w:rsidRPr="002D1A68">
        <w:rPr>
          <w:b w:val="0"/>
        </w:rPr>
        <w:t>–</w:t>
      </w:r>
      <w:r w:rsidR="00564529" w:rsidRPr="002D1A68">
        <w:rPr>
          <w:b w:val="0"/>
        </w:rPr>
        <w:t xml:space="preserve"> </w:t>
      </w:r>
      <w:r w:rsidR="00C42A0B" w:rsidRPr="002D1A68">
        <w:rPr>
          <w:b w:val="0"/>
        </w:rPr>
        <w:t>none</w:t>
      </w:r>
    </w:p>
    <w:p w14:paraId="4B54A833" w14:textId="77777777" w:rsidR="009E6FDB" w:rsidRPr="002D1A68" w:rsidRDefault="009E6FDB" w:rsidP="009E6FDB">
      <w:pPr>
        <w:ind w:left="567" w:firstLine="709"/>
      </w:pPr>
    </w:p>
    <w:p w14:paraId="0652EC04" w14:textId="56496159" w:rsidR="00B73D10" w:rsidRPr="002D1A68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2D1A68">
        <w:t>Minutes from the ordinary meeting held on</w:t>
      </w:r>
      <w:r w:rsidR="004B61E3" w:rsidRPr="002D1A68">
        <w:t xml:space="preserve"> </w:t>
      </w:r>
      <w:r w:rsidR="000C4F6F" w:rsidRPr="002D1A68">
        <w:t>7</w:t>
      </w:r>
      <w:r w:rsidR="000C4F6F" w:rsidRPr="002D1A68">
        <w:rPr>
          <w:vertAlign w:val="superscript"/>
        </w:rPr>
        <w:t>th</w:t>
      </w:r>
      <w:r w:rsidR="000C4F6F" w:rsidRPr="002D1A68">
        <w:t xml:space="preserve"> October</w:t>
      </w:r>
      <w:r w:rsidR="00E00A15" w:rsidRPr="002D1A68">
        <w:t xml:space="preserve"> </w:t>
      </w:r>
      <w:r w:rsidRPr="002D1A68">
        <w:t>Council RESOLVED that these be approved</w:t>
      </w:r>
      <w:r w:rsidR="00DA10CF" w:rsidRPr="002D1A68">
        <w:t>.</w:t>
      </w:r>
      <w:r w:rsidRPr="002D1A68">
        <w:t xml:space="preserve"> </w:t>
      </w:r>
      <w:r w:rsidR="00DA10CF" w:rsidRPr="002D1A68">
        <w:rPr>
          <w:i/>
        </w:rPr>
        <w:t>P</w:t>
      </w:r>
      <w:r w:rsidRPr="002D1A68">
        <w:rPr>
          <w:i/>
        </w:rPr>
        <w:t xml:space="preserve">roposed: Cllr. </w:t>
      </w:r>
      <w:r w:rsidR="00B45AF6" w:rsidRPr="002D1A68">
        <w:rPr>
          <w:i/>
        </w:rPr>
        <w:t xml:space="preserve">A. </w:t>
      </w:r>
      <w:r w:rsidR="005B2898" w:rsidRPr="002D1A68">
        <w:rPr>
          <w:i/>
        </w:rPr>
        <w:t>S</w:t>
      </w:r>
      <w:r w:rsidR="009E7385" w:rsidRPr="002D1A68">
        <w:rPr>
          <w:i/>
        </w:rPr>
        <w:t>owerby</w:t>
      </w:r>
      <w:r w:rsidR="007531F0" w:rsidRPr="002D1A68">
        <w:rPr>
          <w:i/>
        </w:rPr>
        <w:t>, S</w:t>
      </w:r>
      <w:r w:rsidRPr="002D1A68">
        <w:rPr>
          <w:i/>
        </w:rPr>
        <w:t>econded</w:t>
      </w:r>
      <w:r w:rsidR="006B3669" w:rsidRPr="002D1A68">
        <w:rPr>
          <w:i/>
        </w:rPr>
        <w:t>:</w:t>
      </w:r>
      <w:r w:rsidRPr="002D1A68">
        <w:rPr>
          <w:i/>
        </w:rPr>
        <w:t xml:space="preserve"> </w:t>
      </w:r>
      <w:r w:rsidR="007531F0" w:rsidRPr="002D1A68">
        <w:rPr>
          <w:i/>
        </w:rPr>
        <w:t xml:space="preserve">Cllr. </w:t>
      </w:r>
      <w:r w:rsidR="00F63007" w:rsidRPr="002D1A68">
        <w:rPr>
          <w:i/>
        </w:rPr>
        <w:t>N</w:t>
      </w:r>
      <w:r w:rsidR="00B45AF6" w:rsidRPr="002D1A68">
        <w:rPr>
          <w:i/>
        </w:rPr>
        <w:t xml:space="preserve">. </w:t>
      </w:r>
      <w:r w:rsidR="00F63007" w:rsidRPr="002D1A68">
        <w:rPr>
          <w:i/>
        </w:rPr>
        <w:t>Lindwall</w:t>
      </w:r>
      <w:r w:rsidR="001F5D95" w:rsidRPr="002D1A68">
        <w:rPr>
          <w:i/>
        </w:rPr>
        <w:t xml:space="preserve"> </w:t>
      </w:r>
      <w:r w:rsidRPr="002D1A68">
        <w:rPr>
          <w:i/>
        </w:rPr>
        <w:t>- all in favour.</w:t>
      </w:r>
    </w:p>
    <w:p w14:paraId="36351A03" w14:textId="77777777" w:rsidR="00B73D10" w:rsidRPr="002D1A68" w:rsidRDefault="00B73D10" w:rsidP="00A568E3"/>
    <w:p w14:paraId="135894D1" w14:textId="511A3C62" w:rsidR="00B73D10" w:rsidRPr="002D1A68" w:rsidRDefault="00B7433A" w:rsidP="0090425B">
      <w:pPr>
        <w:pStyle w:val="Heading1"/>
        <w:tabs>
          <w:tab w:val="clear" w:pos="1844"/>
        </w:tabs>
        <w:ind w:left="1276" w:hanging="1276"/>
      </w:pPr>
      <w:r w:rsidRPr="002D1A68">
        <w:t xml:space="preserve">Declarations of interest </w:t>
      </w:r>
      <w:r w:rsidR="00AC1DA3" w:rsidRPr="002D1A68">
        <w:t>–</w:t>
      </w:r>
      <w:r w:rsidR="00956182" w:rsidRPr="002D1A68">
        <w:t xml:space="preserve">. </w:t>
      </w:r>
      <w:r w:rsidR="00F63007" w:rsidRPr="002D1A68">
        <w:t>None</w:t>
      </w:r>
    </w:p>
    <w:p w14:paraId="4851C67B" w14:textId="5B518E16" w:rsidR="0076550F" w:rsidRPr="002D1A68" w:rsidRDefault="00B7433A" w:rsidP="00014F76">
      <w:pPr>
        <w:pStyle w:val="Heading1"/>
        <w:tabs>
          <w:tab w:val="num" w:pos="1276"/>
        </w:tabs>
        <w:ind w:hanging="1844"/>
      </w:pPr>
      <w:r w:rsidRPr="002D1A68">
        <w:t xml:space="preserve">Requests for dispensation </w:t>
      </w:r>
      <w:r w:rsidRPr="002D1A68">
        <w:rPr>
          <w:b w:val="0"/>
          <w:bCs w:val="0"/>
        </w:rPr>
        <w:t>– None</w:t>
      </w:r>
    </w:p>
    <w:p w14:paraId="04382B23" w14:textId="77777777" w:rsidR="003210B7" w:rsidRPr="002D1A68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2D1A68" w:rsidRDefault="0076550F" w:rsidP="00A568E3">
      <w:pPr>
        <w:pStyle w:val="Heading1"/>
        <w:tabs>
          <w:tab w:val="num" w:pos="1276"/>
        </w:tabs>
        <w:ind w:left="1418" w:hanging="1418"/>
      </w:pPr>
      <w:r w:rsidRPr="002D1A68">
        <w:t>Finance</w:t>
      </w:r>
    </w:p>
    <w:p w14:paraId="133B0E59" w14:textId="03233CD4" w:rsidR="00EB1FFD" w:rsidRPr="002D1A68" w:rsidRDefault="00DB076E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  <w:rPr>
          <w:i/>
        </w:rPr>
      </w:pPr>
      <w:r w:rsidRPr="002D1A68">
        <w:t>The statement of accounts</w:t>
      </w:r>
      <w:r w:rsidR="00983240" w:rsidRPr="002D1A68">
        <w:t xml:space="preserve"> for </w:t>
      </w:r>
      <w:r w:rsidR="000C4F6F" w:rsidRPr="002D1A68">
        <w:t>October</w:t>
      </w:r>
      <w:r w:rsidR="00E378DD" w:rsidRPr="002D1A68">
        <w:t xml:space="preserve"> was</w:t>
      </w:r>
      <w:r w:rsidR="00983240" w:rsidRPr="002D1A68">
        <w:t xml:space="preserve"> circulated.</w:t>
      </w:r>
      <w:r w:rsidR="00983240" w:rsidRPr="002D1A68">
        <w:rPr>
          <w:i/>
        </w:rPr>
        <w:t xml:space="preserve"> </w:t>
      </w:r>
      <w:r w:rsidR="00983240" w:rsidRPr="002D1A68">
        <w:t xml:space="preserve">Proposed: </w:t>
      </w:r>
      <w:r w:rsidR="00983240" w:rsidRPr="002D1A68">
        <w:rPr>
          <w:i/>
        </w:rPr>
        <w:t>Cllr.</w:t>
      </w:r>
      <w:r w:rsidR="00F97DB4" w:rsidRPr="002D1A68">
        <w:rPr>
          <w:i/>
        </w:rPr>
        <w:t xml:space="preserve"> </w:t>
      </w:r>
      <w:r w:rsidR="00565225" w:rsidRPr="002D1A68">
        <w:rPr>
          <w:i/>
        </w:rPr>
        <w:t>N</w:t>
      </w:r>
      <w:r w:rsidR="0026557C" w:rsidRPr="002D1A68">
        <w:rPr>
          <w:i/>
        </w:rPr>
        <w:t xml:space="preserve">. </w:t>
      </w:r>
      <w:r w:rsidR="00565225" w:rsidRPr="002D1A68">
        <w:rPr>
          <w:i/>
        </w:rPr>
        <w:t>C</w:t>
      </w:r>
      <w:r w:rsidR="0026557C" w:rsidRPr="002D1A68">
        <w:rPr>
          <w:i/>
        </w:rPr>
        <w:t>apron</w:t>
      </w:r>
      <w:r w:rsidR="00F97DB4" w:rsidRPr="002D1A68">
        <w:rPr>
          <w:i/>
        </w:rPr>
        <w:t>.</w:t>
      </w:r>
      <w:r w:rsidR="00983240" w:rsidRPr="002D1A68">
        <w:rPr>
          <w:i/>
        </w:rPr>
        <w:t xml:space="preserve"> Seconded: Cllr</w:t>
      </w:r>
      <w:r w:rsidR="0026557C" w:rsidRPr="002D1A68">
        <w:rPr>
          <w:i/>
        </w:rPr>
        <w:t xml:space="preserve">. </w:t>
      </w:r>
      <w:r w:rsidR="00565225" w:rsidRPr="002D1A68">
        <w:rPr>
          <w:i/>
        </w:rPr>
        <w:t>N</w:t>
      </w:r>
      <w:r w:rsidR="0026557C" w:rsidRPr="002D1A68">
        <w:rPr>
          <w:i/>
        </w:rPr>
        <w:t xml:space="preserve">. </w:t>
      </w:r>
      <w:r w:rsidR="00565225" w:rsidRPr="002D1A68">
        <w:rPr>
          <w:i/>
        </w:rPr>
        <w:t>L</w:t>
      </w:r>
      <w:r w:rsidR="0026557C" w:rsidRPr="002D1A68">
        <w:rPr>
          <w:i/>
        </w:rPr>
        <w:t>indwall</w:t>
      </w:r>
      <w:r w:rsidR="00B34BA3" w:rsidRPr="002D1A68">
        <w:rPr>
          <w:i/>
        </w:rPr>
        <w:t>.</w:t>
      </w:r>
      <w:r w:rsidR="00F97DB4" w:rsidRPr="002D1A68">
        <w:rPr>
          <w:i/>
        </w:rPr>
        <w:t xml:space="preserve"> </w:t>
      </w:r>
      <w:r w:rsidR="00830F39" w:rsidRPr="002D1A68">
        <w:rPr>
          <w:i/>
        </w:rPr>
        <w:t>A</w:t>
      </w:r>
      <w:r w:rsidR="00983240" w:rsidRPr="002D1A68">
        <w:rPr>
          <w:i/>
        </w:rPr>
        <w:t xml:space="preserve">ll </w:t>
      </w:r>
      <w:r w:rsidR="00830F39" w:rsidRPr="002D1A68">
        <w:rPr>
          <w:i/>
        </w:rPr>
        <w:t>approved</w:t>
      </w:r>
      <w:r w:rsidR="00983240" w:rsidRPr="002D1A68">
        <w:rPr>
          <w:i/>
        </w:rPr>
        <w:t>.</w:t>
      </w:r>
    </w:p>
    <w:p w14:paraId="18EB41DB" w14:textId="77777777" w:rsidR="00BF2111" w:rsidRPr="002D1A68" w:rsidRDefault="00BF2111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</w:pPr>
    </w:p>
    <w:p w14:paraId="3AEECA61" w14:textId="52EC9EB5" w:rsidR="00671050" w:rsidRPr="002D1A68" w:rsidRDefault="00671050" w:rsidP="00A568E3">
      <w:pPr>
        <w:pStyle w:val="Heading2"/>
        <w:tabs>
          <w:tab w:val="num" w:pos="1276"/>
        </w:tabs>
        <w:ind w:hanging="2552"/>
      </w:pPr>
      <w:r w:rsidRPr="002D1A68">
        <w:t>Payments received</w:t>
      </w:r>
      <w:r w:rsidR="00AF327C" w:rsidRPr="002D1A68">
        <w:t xml:space="preserve"> account 170</w:t>
      </w:r>
      <w:r w:rsidR="000F40A9" w:rsidRPr="002D1A68">
        <w:t>:</w:t>
      </w:r>
      <w:r w:rsidRPr="002D1A68">
        <w:tab/>
      </w:r>
      <w:r w:rsidR="00A321CD" w:rsidRPr="002D1A68">
        <w:t xml:space="preserve"> </w:t>
      </w:r>
    </w:p>
    <w:p w14:paraId="16057A93" w14:textId="036BF30E" w:rsidR="00B7650D" w:rsidRPr="002D1A68" w:rsidRDefault="00B7650D" w:rsidP="00585497">
      <w:pPr>
        <w:pStyle w:val="BodyTextIndent2"/>
        <w:spacing w:after="0" w:line="240" w:lineRule="auto"/>
        <w:ind w:left="1276" w:hanging="993"/>
        <w:rPr>
          <w:iCs/>
        </w:rPr>
      </w:pPr>
      <w:r w:rsidRPr="002D1A68">
        <w:rPr>
          <w:iCs/>
        </w:rPr>
        <w:tab/>
      </w:r>
      <w:r w:rsidR="00577F7E" w:rsidRPr="002D1A68">
        <w:rPr>
          <w:iCs/>
        </w:rPr>
        <w:t>Breedon</w:t>
      </w:r>
      <w:r w:rsidR="00585497" w:rsidRPr="002D1A68">
        <w:rPr>
          <w:iCs/>
        </w:rPr>
        <w:t xml:space="preserve"> Trading public toilet refurbishment </w:t>
      </w:r>
      <w:r w:rsidR="00A94422" w:rsidRPr="002D1A68">
        <w:rPr>
          <w:iCs/>
        </w:rPr>
        <w:t>grant</w:t>
      </w:r>
      <w:r w:rsidR="00585497" w:rsidRPr="002D1A68">
        <w:rPr>
          <w:iCs/>
        </w:rPr>
        <w:tab/>
      </w:r>
      <w:r w:rsidR="00585497" w:rsidRPr="002D1A68">
        <w:rPr>
          <w:iCs/>
        </w:rPr>
        <w:tab/>
      </w:r>
      <w:r w:rsidR="00585497" w:rsidRPr="002D1A68">
        <w:rPr>
          <w:iCs/>
        </w:rPr>
        <w:tab/>
      </w:r>
      <w:r w:rsidR="00585497" w:rsidRPr="002D1A68">
        <w:rPr>
          <w:iCs/>
        </w:rPr>
        <w:tab/>
      </w:r>
      <w:r w:rsidR="00585497" w:rsidRPr="002D1A68">
        <w:rPr>
          <w:iCs/>
        </w:rPr>
        <w:tab/>
      </w:r>
      <w:r w:rsidR="00585497" w:rsidRPr="002D1A68">
        <w:rPr>
          <w:iCs/>
        </w:rPr>
        <w:tab/>
      </w:r>
      <w:r w:rsidR="00464CAC" w:rsidRPr="002D1A68">
        <w:rPr>
          <w:iCs/>
        </w:rPr>
        <w:tab/>
      </w:r>
      <w:r w:rsidR="0083488E" w:rsidRPr="002D1A68">
        <w:rPr>
          <w:iCs/>
        </w:rPr>
        <w:t xml:space="preserve">   </w:t>
      </w:r>
      <w:r w:rsidR="00585497" w:rsidRPr="002D1A68">
        <w:rPr>
          <w:iCs/>
        </w:rPr>
        <w:t>£500.00</w:t>
      </w:r>
    </w:p>
    <w:p w14:paraId="2C93719C" w14:textId="13CB904F" w:rsidR="00464CAC" w:rsidRPr="002D1A68" w:rsidRDefault="00585497" w:rsidP="00B95A9C">
      <w:pPr>
        <w:pStyle w:val="BodyTextIndent2"/>
        <w:spacing w:after="0" w:line="240" w:lineRule="auto"/>
        <w:ind w:left="1276" w:hanging="993"/>
        <w:rPr>
          <w:iCs/>
        </w:rPr>
      </w:pPr>
      <w:r w:rsidRPr="002D1A68">
        <w:rPr>
          <w:iCs/>
        </w:rPr>
        <w:tab/>
      </w:r>
      <w:proofErr w:type="spellStart"/>
      <w:r w:rsidR="00A94422" w:rsidRPr="002D1A68">
        <w:rPr>
          <w:iCs/>
        </w:rPr>
        <w:t>Fib</w:t>
      </w:r>
      <w:r w:rsidR="00464CAC" w:rsidRPr="002D1A68">
        <w:rPr>
          <w:iCs/>
        </w:rPr>
        <w:t>r</w:t>
      </w:r>
      <w:r w:rsidR="00A94422" w:rsidRPr="002D1A68">
        <w:rPr>
          <w:iCs/>
        </w:rPr>
        <w:t>us</w:t>
      </w:r>
      <w:proofErr w:type="spellEnd"/>
      <w:r w:rsidR="00A94422" w:rsidRPr="002D1A68">
        <w:rPr>
          <w:iCs/>
        </w:rPr>
        <w:t xml:space="preserve"> Networks public toilet refurbishment </w:t>
      </w:r>
      <w:proofErr w:type="gramStart"/>
      <w:r w:rsidR="00A94422" w:rsidRPr="002D1A68">
        <w:rPr>
          <w:iCs/>
        </w:rPr>
        <w:t>grant</w:t>
      </w:r>
      <w:proofErr w:type="gramEnd"/>
      <w:r w:rsidR="00464CAC" w:rsidRPr="002D1A68">
        <w:rPr>
          <w:iCs/>
        </w:rPr>
        <w:tab/>
      </w:r>
      <w:r w:rsidR="00464CAC" w:rsidRPr="002D1A68">
        <w:rPr>
          <w:iCs/>
        </w:rPr>
        <w:tab/>
      </w:r>
      <w:r w:rsidR="00464CAC" w:rsidRPr="002D1A68">
        <w:rPr>
          <w:iCs/>
        </w:rPr>
        <w:tab/>
      </w:r>
      <w:r w:rsidR="00464CAC" w:rsidRPr="002D1A68">
        <w:rPr>
          <w:iCs/>
        </w:rPr>
        <w:tab/>
      </w:r>
      <w:r w:rsidR="00464CAC" w:rsidRPr="002D1A68">
        <w:rPr>
          <w:iCs/>
        </w:rPr>
        <w:tab/>
      </w:r>
      <w:r w:rsidR="00464CAC" w:rsidRPr="002D1A68">
        <w:rPr>
          <w:iCs/>
        </w:rPr>
        <w:tab/>
        <w:t xml:space="preserve">      </w:t>
      </w:r>
      <w:r w:rsidR="0083488E" w:rsidRPr="002D1A68">
        <w:rPr>
          <w:iCs/>
        </w:rPr>
        <w:t xml:space="preserve">   </w:t>
      </w:r>
      <w:r w:rsidR="00464CAC" w:rsidRPr="002D1A68">
        <w:rPr>
          <w:iCs/>
        </w:rPr>
        <w:t xml:space="preserve"> £2,000.00</w:t>
      </w:r>
    </w:p>
    <w:p w14:paraId="61E38B02" w14:textId="38E06691" w:rsidR="00FE7627" w:rsidRPr="002D1A68" w:rsidRDefault="00464CAC" w:rsidP="00B95A9C">
      <w:pPr>
        <w:pStyle w:val="BodyTextIndent2"/>
        <w:spacing w:after="0" w:line="240" w:lineRule="auto"/>
        <w:ind w:left="1276" w:hanging="993"/>
        <w:rPr>
          <w:iCs/>
        </w:rPr>
      </w:pPr>
      <w:r w:rsidRPr="002D1A68">
        <w:rPr>
          <w:iCs/>
        </w:rPr>
        <w:tab/>
        <w:t>W&amp;F recycling credit</w:t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="0083488E" w:rsidRPr="002D1A68">
        <w:rPr>
          <w:iCs/>
        </w:rPr>
        <w:t xml:space="preserve">   </w:t>
      </w:r>
      <w:r w:rsidRPr="002D1A68">
        <w:rPr>
          <w:iCs/>
        </w:rPr>
        <w:t>£425.6</w:t>
      </w:r>
      <w:r w:rsidR="00FE7627" w:rsidRPr="002D1A68">
        <w:rPr>
          <w:iCs/>
        </w:rPr>
        <w:t>5</w:t>
      </w:r>
    </w:p>
    <w:p w14:paraId="1A18F836" w14:textId="417822EB" w:rsidR="00FE7627" w:rsidRPr="002D1A68" w:rsidRDefault="00FE7627" w:rsidP="00B95A9C">
      <w:pPr>
        <w:pStyle w:val="BodyTextIndent2"/>
        <w:spacing w:after="0" w:line="240" w:lineRule="auto"/>
        <w:ind w:left="1276"/>
        <w:rPr>
          <w:iCs/>
        </w:rPr>
      </w:pPr>
      <w:r w:rsidRPr="002D1A68">
        <w:rPr>
          <w:iCs/>
        </w:rPr>
        <w:t>Birchwood Café fireworks sponsorship</w:t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Pr="002D1A68">
        <w:rPr>
          <w:iCs/>
        </w:rPr>
        <w:tab/>
      </w:r>
      <w:r w:rsidR="0083488E" w:rsidRPr="002D1A68">
        <w:rPr>
          <w:iCs/>
        </w:rPr>
        <w:t xml:space="preserve">     </w:t>
      </w:r>
      <w:r w:rsidRPr="002D1A68">
        <w:rPr>
          <w:iCs/>
        </w:rPr>
        <w:t>£50.00</w:t>
      </w:r>
    </w:p>
    <w:p w14:paraId="56B80452" w14:textId="77777777" w:rsidR="0083488E" w:rsidRPr="002D1A68" w:rsidRDefault="003B2974" w:rsidP="0083488E">
      <w:pPr>
        <w:pStyle w:val="BodyTextIndent2"/>
        <w:spacing w:after="0" w:line="240" w:lineRule="auto"/>
        <w:ind w:left="1134" w:hanging="851"/>
        <w:rPr>
          <w:b/>
        </w:rPr>
      </w:pPr>
      <w:r w:rsidRPr="002D1A68">
        <w:rPr>
          <w:iCs/>
        </w:rPr>
        <w:t xml:space="preserve">        </w:t>
      </w:r>
      <w:r w:rsidR="004C613A" w:rsidRPr="002D1A68">
        <w:rPr>
          <w:iCs/>
        </w:rPr>
        <w:t xml:space="preserve"> </w:t>
      </w:r>
      <w:r w:rsidR="00671050" w:rsidRPr="002D1A68">
        <w:rPr>
          <w:iCs/>
        </w:rPr>
        <w:t xml:space="preserve"> </w:t>
      </w:r>
      <w:r w:rsidR="005E4BD6" w:rsidRPr="002D1A68">
        <w:rPr>
          <w:iCs/>
        </w:rPr>
        <w:t xml:space="preserve">          </w:t>
      </w:r>
      <w:r w:rsidR="00AB3000" w:rsidRPr="002D1A68">
        <w:rPr>
          <w:iCs/>
        </w:rPr>
        <w:tab/>
      </w:r>
      <w:r w:rsidR="00AB3000" w:rsidRPr="002D1A68">
        <w:rPr>
          <w:iCs/>
        </w:rPr>
        <w:tab/>
        <w:t xml:space="preserve"> </w:t>
      </w:r>
      <w:r w:rsidR="00F96AFC" w:rsidRPr="002D1A68">
        <w:rPr>
          <w:iCs/>
        </w:rPr>
        <w:tab/>
      </w:r>
      <w:r w:rsidR="00F96AFC" w:rsidRPr="002D1A68">
        <w:rPr>
          <w:iCs/>
        </w:rPr>
        <w:tab/>
      </w:r>
      <w:r w:rsidR="00F96AFC" w:rsidRPr="002D1A68">
        <w:rPr>
          <w:iCs/>
        </w:rPr>
        <w:tab/>
      </w:r>
      <w:r w:rsidR="00AB3000" w:rsidRPr="002D1A68">
        <w:rPr>
          <w:iCs/>
        </w:rPr>
        <w:t xml:space="preserve"> </w:t>
      </w:r>
      <w:r w:rsidR="00867FA5" w:rsidRPr="002D1A68">
        <w:rPr>
          <w:iCs/>
        </w:rPr>
        <w:tab/>
      </w:r>
      <w:r w:rsidR="00867FA5" w:rsidRPr="002D1A68">
        <w:rPr>
          <w:iCs/>
        </w:rPr>
        <w:tab/>
      </w:r>
      <w:r w:rsidR="00867FA5" w:rsidRPr="002D1A68">
        <w:rPr>
          <w:iCs/>
        </w:rPr>
        <w:tab/>
      </w:r>
      <w:r w:rsidR="00867FA5" w:rsidRPr="002D1A68">
        <w:rPr>
          <w:iCs/>
        </w:rPr>
        <w:tab/>
        <w:t xml:space="preserve"> </w:t>
      </w:r>
      <w:r w:rsidR="0041743A" w:rsidRPr="002D1A68">
        <w:rPr>
          <w:iCs/>
        </w:rPr>
        <w:tab/>
      </w:r>
      <w:r w:rsidR="0041743A" w:rsidRPr="002D1A68">
        <w:rPr>
          <w:iCs/>
        </w:rPr>
        <w:tab/>
      </w:r>
      <w:r w:rsidR="0041743A" w:rsidRPr="002D1A68">
        <w:rPr>
          <w:iCs/>
        </w:rPr>
        <w:tab/>
      </w:r>
      <w:r w:rsidR="0083488E" w:rsidRPr="002D1A68">
        <w:rPr>
          <w:iCs/>
        </w:rPr>
        <w:t xml:space="preserve">  </w:t>
      </w:r>
      <w:r w:rsidR="00F96AFC" w:rsidRPr="002D1A68">
        <w:rPr>
          <w:iCs/>
        </w:rPr>
        <w:t xml:space="preserve"> </w:t>
      </w:r>
      <w:r w:rsidR="00671050" w:rsidRPr="002D1A68">
        <w:rPr>
          <w:b/>
          <w:bCs/>
          <w:iCs/>
        </w:rPr>
        <w:t>Total</w:t>
      </w:r>
      <w:r w:rsidR="00187A33" w:rsidRPr="002D1A68">
        <w:rPr>
          <w:b/>
          <w:bCs/>
          <w:iCs/>
        </w:rPr>
        <w:t xml:space="preserve"> </w:t>
      </w:r>
      <w:r w:rsidR="00717393" w:rsidRPr="002D1A68">
        <w:rPr>
          <w:b/>
          <w:bCs/>
          <w:iCs/>
        </w:rPr>
        <w:t xml:space="preserve">   </w:t>
      </w:r>
      <w:r w:rsidR="00092F07" w:rsidRPr="002D1A68">
        <w:rPr>
          <w:b/>
          <w:bCs/>
          <w:iCs/>
        </w:rPr>
        <w:t xml:space="preserve">  </w:t>
      </w:r>
      <w:r w:rsidR="00363FB9" w:rsidRPr="002D1A68">
        <w:rPr>
          <w:b/>
          <w:bCs/>
          <w:iCs/>
        </w:rPr>
        <w:t xml:space="preserve"> </w:t>
      </w:r>
      <w:r w:rsidR="008B4C23" w:rsidRPr="002D1A68">
        <w:rPr>
          <w:b/>
          <w:bCs/>
          <w:iCs/>
        </w:rPr>
        <w:tab/>
      </w:r>
      <w:r w:rsidR="00671050" w:rsidRPr="002D1A68">
        <w:rPr>
          <w:b/>
          <w:bCs/>
          <w:iCs/>
        </w:rPr>
        <w:t>£</w:t>
      </w:r>
      <w:r w:rsidR="0041743A" w:rsidRPr="002D1A68">
        <w:rPr>
          <w:b/>
          <w:bCs/>
          <w:iCs/>
        </w:rPr>
        <w:t>2</w:t>
      </w:r>
      <w:r w:rsidR="00613CF0" w:rsidRPr="002D1A68">
        <w:rPr>
          <w:b/>
          <w:bCs/>
          <w:iCs/>
        </w:rPr>
        <w:t>,975.65</w:t>
      </w:r>
      <w:r w:rsidR="00AF327C" w:rsidRPr="002D1A68">
        <w:rPr>
          <w:b/>
        </w:rPr>
        <w:tab/>
      </w:r>
      <w:r w:rsidR="0083488E" w:rsidRPr="002D1A68">
        <w:rPr>
          <w:b/>
        </w:rPr>
        <w:t xml:space="preserve">   </w:t>
      </w:r>
    </w:p>
    <w:p w14:paraId="7C7A7B7C" w14:textId="6452C763" w:rsidR="009255D1" w:rsidRPr="002D1A68" w:rsidRDefault="00AF327C" w:rsidP="0083488E">
      <w:pPr>
        <w:pStyle w:val="BodyTextIndent2"/>
        <w:tabs>
          <w:tab w:val="left" w:pos="284"/>
        </w:tabs>
        <w:spacing w:after="0" w:line="240" w:lineRule="auto"/>
        <w:ind w:left="1134" w:firstLine="142"/>
      </w:pPr>
      <w:r w:rsidRPr="002D1A68">
        <w:t>Payments received account 281:</w:t>
      </w:r>
      <w:r w:rsidRPr="002D1A68">
        <w:tab/>
      </w:r>
    </w:p>
    <w:p w14:paraId="73BE055B" w14:textId="517A66E8" w:rsidR="00E16216" w:rsidRPr="002D1A68" w:rsidRDefault="000B3C1D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2D1A68">
        <w:tab/>
      </w:r>
      <w:r w:rsidR="00E16216" w:rsidRPr="002D1A68">
        <w:t xml:space="preserve">Toilet donations </w:t>
      </w:r>
      <w:r w:rsidR="00374C6E" w:rsidRPr="002D1A68">
        <w:t>(</w:t>
      </w:r>
      <w:proofErr w:type="spellStart"/>
      <w:r w:rsidR="00AA59F0" w:rsidRPr="002D1A68">
        <w:t>Paypal</w:t>
      </w:r>
      <w:proofErr w:type="spellEnd"/>
      <w:r w:rsidR="00AA59F0" w:rsidRPr="002D1A68">
        <w:t>)</w:t>
      </w:r>
      <w:r w:rsidR="00E16216" w:rsidRPr="002D1A68">
        <w:tab/>
      </w:r>
      <w:r w:rsidR="00E16216" w:rsidRPr="002D1A68">
        <w:tab/>
      </w:r>
      <w:r w:rsidR="00E16216" w:rsidRPr="002D1A68">
        <w:tab/>
      </w:r>
      <w:r w:rsidR="00E16216" w:rsidRPr="002D1A68">
        <w:tab/>
      </w:r>
      <w:r w:rsidR="00E16216" w:rsidRPr="002D1A68">
        <w:tab/>
      </w:r>
      <w:r w:rsidR="00E16216" w:rsidRPr="002D1A68">
        <w:tab/>
      </w:r>
      <w:r w:rsidR="00E16216" w:rsidRPr="002D1A68">
        <w:tab/>
      </w:r>
      <w:r w:rsidR="0083488E" w:rsidRPr="002D1A68">
        <w:t xml:space="preserve">  </w:t>
      </w:r>
      <w:r w:rsidR="00E16216" w:rsidRPr="002D1A68">
        <w:t xml:space="preserve">   </w:t>
      </w:r>
      <w:r w:rsidR="00AA59F0" w:rsidRPr="002D1A68">
        <w:t xml:space="preserve">  </w:t>
      </w:r>
      <w:r w:rsidR="00E16216" w:rsidRPr="002D1A68">
        <w:t>£</w:t>
      </w:r>
      <w:r w:rsidR="00EB6E59" w:rsidRPr="002D1A68">
        <w:t>0.93</w:t>
      </w:r>
    </w:p>
    <w:p w14:paraId="5B5FC106" w14:textId="55F326DD" w:rsidR="004576E1" w:rsidRPr="002D1A68" w:rsidRDefault="004576E1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2D1A68">
        <w:tab/>
        <w:t xml:space="preserve">Toilet donations </w:t>
      </w:r>
      <w:r w:rsidR="007518E2" w:rsidRPr="002D1A68">
        <w:t>October</w:t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  <w:t xml:space="preserve">   £</w:t>
      </w:r>
      <w:r w:rsidR="007518E2" w:rsidRPr="002D1A68">
        <w:t>201.00</w:t>
      </w:r>
    </w:p>
    <w:p w14:paraId="55D13699" w14:textId="69A77E7B" w:rsidR="00AF327C" w:rsidRPr="002D1A68" w:rsidRDefault="004576E1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2D1A68">
        <w:tab/>
      </w:r>
      <w:r w:rsidR="00290558" w:rsidRPr="002D1A68">
        <w:tab/>
      </w:r>
      <w:r w:rsidR="00290558" w:rsidRPr="002D1A68">
        <w:tab/>
      </w:r>
      <w:r w:rsidR="00290558" w:rsidRPr="002D1A68">
        <w:tab/>
      </w:r>
      <w:r w:rsidR="00290558" w:rsidRPr="002D1A68">
        <w:tab/>
      </w:r>
      <w:r w:rsidR="00290558" w:rsidRPr="002D1A68">
        <w:tab/>
      </w:r>
      <w:r w:rsidR="00AF327C" w:rsidRPr="002D1A68">
        <w:t xml:space="preserve">  </w:t>
      </w:r>
      <w:r w:rsidR="00D5132F" w:rsidRPr="002D1A68">
        <w:t xml:space="preserve"> </w:t>
      </w:r>
      <w:r w:rsidR="00AF327C" w:rsidRPr="002D1A68">
        <w:rPr>
          <w:b/>
        </w:rPr>
        <w:t>Total</w:t>
      </w:r>
      <w:r w:rsidR="005B282D" w:rsidRPr="002D1A68">
        <w:rPr>
          <w:b/>
        </w:rPr>
        <w:t xml:space="preserve">      </w:t>
      </w:r>
      <w:r w:rsidR="00E04809" w:rsidRPr="002D1A68">
        <w:rPr>
          <w:b/>
        </w:rPr>
        <w:t xml:space="preserve"> </w:t>
      </w:r>
      <w:r w:rsidR="000A2C0E" w:rsidRPr="002D1A68">
        <w:rPr>
          <w:b/>
        </w:rPr>
        <w:t xml:space="preserve"> </w:t>
      </w:r>
      <w:r w:rsidR="0083488E" w:rsidRPr="002D1A68">
        <w:rPr>
          <w:b/>
        </w:rPr>
        <w:t xml:space="preserve">   </w:t>
      </w:r>
      <w:r w:rsidR="00AA59F0" w:rsidRPr="002D1A68">
        <w:rPr>
          <w:b/>
        </w:rPr>
        <w:t xml:space="preserve"> </w:t>
      </w:r>
      <w:r w:rsidR="00AF327C" w:rsidRPr="002D1A68">
        <w:rPr>
          <w:b/>
        </w:rPr>
        <w:t>£</w:t>
      </w:r>
      <w:r w:rsidR="007518E2" w:rsidRPr="002D1A68">
        <w:rPr>
          <w:b/>
        </w:rPr>
        <w:t>201.93</w:t>
      </w:r>
    </w:p>
    <w:p w14:paraId="44E7E6A8" w14:textId="1BF35AE1" w:rsidR="000D5D0D" w:rsidRPr="002D1A68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2D1A68">
        <w:tab/>
      </w:r>
      <w:r w:rsidR="000D5D0D" w:rsidRPr="002D1A68">
        <w:t>Payments between meeting</w:t>
      </w:r>
      <w:r w:rsidR="00EA5F79" w:rsidRPr="002D1A68">
        <w:t>s</w:t>
      </w:r>
      <w:r w:rsidR="000F40A9" w:rsidRPr="002D1A68">
        <w:t>:</w:t>
      </w:r>
    </w:p>
    <w:p w14:paraId="64625B3B" w14:textId="2FE7DB35" w:rsidR="00546F77" w:rsidRPr="002D1A68" w:rsidRDefault="00546F77" w:rsidP="00AC76C2">
      <w:pPr>
        <w:pStyle w:val="BodyTextFirstIndent"/>
        <w:ind w:firstLine="425"/>
      </w:pPr>
      <w:r w:rsidRPr="002D1A68">
        <w:t>G Mallinson building supplies</w:t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</w:r>
      <w:r w:rsidRPr="002D1A68">
        <w:tab/>
        <w:t xml:space="preserve">   £455.40</w:t>
      </w:r>
    </w:p>
    <w:p w14:paraId="0703809F" w14:textId="353C4ED4" w:rsidR="00AC76C2" w:rsidRPr="002D1A68" w:rsidRDefault="00546F77" w:rsidP="00AC76C2">
      <w:pPr>
        <w:pStyle w:val="BodyTextFirstIndent"/>
        <w:ind w:firstLine="425"/>
      </w:pPr>
      <w:r w:rsidRPr="002D1A68">
        <w:t>BG sports lighting</w:t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EA5FEA" w:rsidRPr="002D1A68">
        <w:tab/>
      </w:r>
      <w:r w:rsidR="00DC0357" w:rsidRPr="002D1A68">
        <w:t xml:space="preserve">   </w:t>
      </w:r>
      <w:r w:rsidRPr="002D1A68">
        <w:t xml:space="preserve">  </w:t>
      </w:r>
      <w:r w:rsidR="00EA5FEA" w:rsidRPr="002D1A68">
        <w:t>£</w:t>
      </w:r>
      <w:r w:rsidRPr="002D1A68">
        <w:t>11.57</w:t>
      </w:r>
    </w:p>
    <w:p w14:paraId="010AE3FD" w14:textId="6234922C" w:rsidR="00CD7919" w:rsidRPr="002D1A68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9857DA" w:rsidRPr="002D1A68">
        <w:tab/>
      </w:r>
      <w:r w:rsidR="00D14046" w:rsidRPr="002D1A68">
        <w:tab/>
      </w:r>
      <w:r w:rsidR="00D14046" w:rsidRPr="002D1A68">
        <w:tab/>
      </w:r>
      <w:r w:rsidR="00D14046" w:rsidRPr="002D1A68">
        <w:tab/>
      </w:r>
      <w:r w:rsidR="00D14046" w:rsidRPr="002D1A68">
        <w:tab/>
      </w:r>
      <w:r w:rsidR="00D14046" w:rsidRPr="002D1A68">
        <w:tab/>
      </w:r>
      <w:r w:rsidR="00D14046" w:rsidRPr="002D1A68">
        <w:rPr>
          <w:b/>
        </w:rPr>
        <w:t xml:space="preserve"> </w:t>
      </w:r>
      <w:r w:rsidR="006F3FBB" w:rsidRPr="002D1A68">
        <w:rPr>
          <w:b/>
        </w:rPr>
        <w:t xml:space="preserve"> </w:t>
      </w:r>
      <w:r w:rsidR="00D14046" w:rsidRPr="002D1A68">
        <w:rPr>
          <w:b/>
        </w:rPr>
        <w:t xml:space="preserve"> Total</w:t>
      </w:r>
      <w:r w:rsidR="00D14046" w:rsidRPr="002D1A68">
        <w:t xml:space="preserve">  </w:t>
      </w:r>
      <w:r w:rsidR="006F3FBB" w:rsidRPr="002D1A68">
        <w:t xml:space="preserve"> </w:t>
      </w:r>
      <w:r w:rsidR="00566A5D" w:rsidRPr="002D1A68">
        <w:t xml:space="preserve">  </w:t>
      </w:r>
      <w:r w:rsidR="00D70695" w:rsidRPr="002D1A68">
        <w:t xml:space="preserve">  </w:t>
      </w:r>
      <w:r w:rsidR="00BC48F5" w:rsidRPr="002D1A68">
        <w:t xml:space="preserve">  </w:t>
      </w:r>
      <w:r w:rsidR="003D08B6" w:rsidRPr="002D1A68">
        <w:t xml:space="preserve"> </w:t>
      </w:r>
      <w:r w:rsidR="00AC43CE" w:rsidRPr="002D1A68">
        <w:t xml:space="preserve">  </w:t>
      </w:r>
      <w:r w:rsidR="00D70695" w:rsidRPr="002D1A68">
        <w:rPr>
          <w:b/>
        </w:rPr>
        <w:t>£</w:t>
      </w:r>
      <w:r w:rsidR="00546F77" w:rsidRPr="002D1A68">
        <w:rPr>
          <w:b/>
        </w:rPr>
        <w:t>466.97</w:t>
      </w:r>
      <w:r w:rsidR="00671050" w:rsidRPr="002D1A68">
        <w:t xml:space="preserve"> </w:t>
      </w:r>
    </w:p>
    <w:p w14:paraId="260A4C30" w14:textId="2D5A6CC1" w:rsidR="003210B7" w:rsidRPr="002D1A68" w:rsidRDefault="00671050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2D1A68">
        <w:t xml:space="preserve">      </w:t>
      </w:r>
    </w:p>
    <w:p w14:paraId="1613AD66" w14:textId="24D2EBB7" w:rsidR="003210B7" w:rsidRPr="002D1A68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2D1A68">
        <w:rPr>
          <w:szCs w:val="20"/>
        </w:rPr>
        <w:t xml:space="preserve">Council RESOLVED </w:t>
      </w:r>
      <w:r w:rsidR="000906A7" w:rsidRPr="002D1A68">
        <w:rPr>
          <w:szCs w:val="20"/>
        </w:rPr>
        <w:t>the following payments be made.</w:t>
      </w:r>
      <w:r w:rsidR="00FE6A01" w:rsidRPr="002D1A68">
        <w:rPr>
          <w:szCs w:val="20"/>
        </w:rPr>
        <w:t xml:space="preserve"> Clerk to </w:t>
      </w:r>
      <w:r w:rsidR="00ED0F45" w:rsidRPr="002D1A68">
        <w:rPr>
          <w:szCs w:val="20"/>
        </w:rPr>
        <w:t>request accounts from the football club prior to payment.</w:t>
      </w:r>
      <w:r w:rsidR="000906A7" w:rsidRPr="002D1A68">
        <w:rPr>
          <w:szCs w:val="20"/>
        </w:rPr>
        <w:t xml:space="preserve"> </w:t>
      </w:r>
      <w:r w:rsidR="000906A7" w:rsidRPr="002D1A68">
        <w:rPr>
          <w:i/>
          <w:szCs w:val="20"/>
        </w:rPr>
        <w:t>Proposed</w:t>
      </w:r>
      <w:r w:rsidR="00B034B8" w:rsidRPr="002D1A68">
        <w:rPr>
          <w:i/>
          <w:szCs w:val="20"/>
        </w:rPr>
        <w:t>:</w:t>
      </w:r>
      <w:r w:rsidR="00D13846" w:rsidRPr="002D1A68">
        <w:rPr>
          <w:i/>
          <w:szCs w:val="20"/>
        </w:rPr>
        <w:t xml:space="preserve"> Cllr. </w:t>
      </w:r>
      <w:r w:rsidR="000A2FEB" w:rsidRPr="002D1A68">
        <w:rPr>
          <w:i/>
          <w:szCs w:val="20"/>
        </w:rPr>
        <w:t>N</w:t>
      </w:r>
      <w:r w:rsidR="00B10CB6" w:rsidRPr="002D1A68">
        <w:rPr>
          <w:i/>
          <w:szCs w:val="20"/>
        </w:rPr>
        <w:t xml:space="preserve">. </w:t>
      </w:r>
      <w:r w:rsidR="000A2FEB" w:rsidRPr="002D1A68">
        <w:rPr>
          <w:i/>
          <w:szCs w:val="20"/>
        </w:rPr>
        <w:t>C</w:t>
      </w:r>
      <w:r w:rsidR="00B10CB6" w:rsidRPr="002D1A68">
        <w:rPr>
          <w:i/>
          <w:szCs w:val="20"/>
        </w:rPr>
        <w:t>apron</w:t>
      </w:r>
      <w:r w:rsidR="004C1693" w:rsidRPr="002D1A68">
        <w:rPr>
          <w:i/>
          <w:szCs w:val="20"/>
        </w:rPr>
        <w:t>.</w:t>
      </w:r>
      <w:r w:rsidR="000906A7" w:rsidRPr="002D1A68">
        <w:rPr>
          <w:i/>
          <w:szCs w:val="20"/>
        </w:rPr>
        <w:t xml:space="preserve"> </w:t>
      </w:r>
      <w:r w:rsidR="00B034B8" w:rsidRPr="002D1A68">
        <w:rPr>
          <w:i/>
          <w:szCs w:val="20"/>
        </w:rPr>
        <w:t>S</w:t>
      </w:r>
      <w:r w:rsidR="000906A7" w:rsidRPr="002D1A68">
        <w:rPr>
          <w:i/>
          <w:szCs w:val="20"/>
        </w:rPr>
        <w:t>econded</w:t>
      </w:r>
      <w:r w:rsidR="00B034B8" w:rsidRPr="002D1A68">
        <w:rPr>
          <w:i/>
          <w:szCs w:val="20"/>
        </w:rPr>
        <w:t>:</w:t>
      </w:r>
      <w:r w:rsidR="000906A7" w:rsidRPr="002D1A68">
        <w:rPr>
          <w:i/>
          <w:szCs w:val="20"/>
        </w:rPr>
        <w:t xml:space="preserve"> </w:t>
      </w:r>
      <w:r w:rsidR="00D13846" w:rsidRPr="002D1A68">
        <w:rPr>
          <w:i/>
          <w:szCs w:val="20"/>
        </w:rPr>
        <w:t>Cllr</w:t>
      </w:r>
      <w:r w:rsidR="005523BB" w:rsidRPr="002D1A68">
        <w:rPr>
          <w:i/>
          <w:szCs w:val="20"/>
        </w:rPr>
        <w:t xml:space="preserve">. </w:t>
      </w:r>
      <w:r w:rsidR="000A2FEB" w:rsidRPr="002D1A68">
        <w:rPr>
          <w:i/>
          <w:szCs w:val="20"/>
        </w:rPr>
        <w:t>L</w:t>
      </w:r>
      <w:r w:rsidR="00FE6A01" w:rsidRPr="002D1A68">
        <w:rPr>
          <w:i/>
          <w:szCs w:val="20"/>
        </w:rPr>
        <w:t xml:space="preserve">. </w:t>
      </w:r>
      <w:r w:rsidR="000A2FEB" w:rsidRPr="002D1A68">
        <w:rPr>
          <w:i/>
          <w:szCs w:val="20"/>
        </w:rPr>
        <w:t>L</w:t>
      </w:r>
      <w:r w:rsidR="00FE6A01" w:rsidRPr="002D1A68">
        <w:rPr>
          <w:i/>
          <w:szCs w:val="20"/>
        </w:rPr>
        <w:t>angdale</w:t>
      </w:r>
      <w:r w:rsidR="00CB427F" w:rsidRPr="002D1A68">
        <w:rPr>
          <w:i/>
          <w:szCs w:val="20"/>
        </w:rPr>
        <w:t>.</w:t>
      </w:r>
      <w:r w:rsidR="00D13846" w:rsidRPr="002D1A68">
        <w:rPr>
          <w:i/>
          <w:szCs w:val="20"/>
        </w:rPr>
        <w:t xml:space="preserve"> A</w:t>
      </w:r>
      <w:r w:rsidR="000906A7" w:rsidRPr="002D1A68">
        <w:rPr>
          <w:i/>
          <w:szCs w:val="20"/>
        </w:rPr>
        <w:t>ll approved.</w:t>
      </w:r>
      <w:r w:rsidRPr="002D1A68">
        <w:rPr>
          <w:i/>
          <w:szCs w:val="20"/>
        </w:rPr>
        <w:t xml:space="preserve"> </w:t>
      </w:r>
    </w:p>
    <w:p w14:paraId="5B8A327F" w14:textId="38F2EE68" w:rsidR="005C5A85" w:rsidRPr="002D1A68" w:rsidRDefault="0077788F" w:rsidP="00A568E3">
      <w:pPr>
        <w:pStyle w:val="Finance"/>
        <w:tabs>
          <w:tab w:val="right" w:pos="10065"/>
        </w:tabs>
        <w:ind w:left="1418" w:right="-2" w:hanging="142"/>
      </w:pPr>
      <w:r w:rsidRPr="002D1A68">
        <w:t>Wages 1</w:t>
      </w:r>
      <w:r w:rsidR="0019005B" w:rsidRPr="002D1A68">
        <w:rPr>
          <w:color w:val="FF0000"/>
        </w:rPr>
        <w:t xml:space="preserve">   </w:t>
      </w:r>
      <w:r w:rsidR="00E46448" w:rsidRPr="002D1A68">
        <w:rPr>
          <w:color w:val="FF0000"/>
        </w:rPr>
        <w:tab/>
      </w:r>
      <w:r w:rsidR="00C40D72" w:rsidRPr="002D1A68">
        <w:t>£</w:t>
      </w:r>
      <w:r w:rsidR="002B65FC" w:rsidRPr="002D1A68">
        <w:t>605.43</w:t>
      </w:r>
    </w:p>
    <w:p w14:paraId="1D2EFFF5" w14:textId="7DACC47D" w:rsidR="000271DF" w:rsidRPr="002D1A68" w:rsidRDefault="00C66B55" w:rsidP="00A568E3">
      <w:pPr>
        <w:pStyle w:val="Finance"/>
        <w:tabs>
          <w:tab w:val="right" w:pos="10065"/>
        </w:tabs>
        <w:ind w:left="1418" w:right="-2" w:hanging="142"/>
      </w:pPr>
      <w:r w:rsidRPr="002D1A68">
        <w:t>Clerk expense</w:t>
      </w:r>
      <w:r w:rsidR="000271DF" w:rsidRPr="002D1A68">
        <w:t>s</w:t>
      </w:r>
      <w:r w:rsidR="000271DF" w:rsidRPr="002D1A68">
        <w:tab/>
        <w:t>£</w:t>
      </w:r>
      <w:r w:rsidR="0006650F" w:rsidRPr="002D1A68">
        <w:t>24.49</w:t>
      </w:r>
    </w:p>
    <w:p w14:paraId="2DE023A2" w14:textId="4BEBC4DC" w:rsidR="004C0D5E" w:rsidRPr="002D1A68" w:rsidRDefault="00F746F0" w:rsidP="00A568E3">
      <w:pPr>
        <w:pStyle w:val="Finance"/>
        <w:tabs>
          <w:tab w:val="clear" w:pos="9923"/>
        </w:tabs>
        <w:ind w:left="1276" w:right="-2"/>
      </w:pPr>
      <w:r w:rsidRPr="002D1A68">
        <w:t>W</w:t>
      </w:r>
      <w:r w:rsidR="003210B7" w:rsidRPr="002D1A68">
        <w:t>ages 2</w:t>
      </w:r>
      <w:r w:rsidR="009C4F04" w:rsidRPr="002D1A68">
        <w:t xml:space="preserve"> </w:t>
      </w:r>
      <w:r w:rsidR="004E6DA5" w:rsidRPr="002D1A68">
        <w:t xml:space="preserve"> </w:t>
      </w:r>
      <w:r w:rsidR="00106F00" w:rsidRPr="002D1A68">
        <w:t xml:space="preserve"> </w:t>
      </w:r>
      <w:r w:rsidR="00717393" w:rsidRPr="002D1A68">
        <w:tab/>
      </w:r>
      <w:r w:rsidR="00717393" w:rsidRPr="002D1A68">
        <w:tab/>
      </w:r>
      <w:r w:rsidR="00226643" w:rsidRPr="002D1A68">
        <w:t xml:space="preserve"> </w:t>
      </w:r>
      <w:r w:rsidR="009C4F04" w:rsidRPr="002D1A68">
        <w:t xml:space="preserve">  </w:t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r w:rsidR="009C4F04" w:rsidRPr="002D1A68">
        <w:tab/>
      </w:r>
      <w:proofErr w:type="gramStart"/>
      <w:r w:rsidR="009C4F04" w:rsidRPr="002D1A68">
        <w:tab/>
        <w:t xml:space="preserve">  </w:t>
      </w:r>
      <w:r w:rsidR="00C603C5" w:rsidRPr="002D1A68">
        <w:tab/>
      </w:r>
      <w:proofErr w:type="gramEnd"/>
      <w:r w:rsidR="00C603C5" w:rsidRPr="002D1A68">
        <w:t xml:space="preserve">  </w:t>
      </w:r>
      <w:r w:rsidR="004C0D5E" w:rsidRPr="002D1A68">
        <w:t>£</w:t>
      </w:r>
      <w:r w:rsidR="005E3717" w:rsidRPr="002D1A68">
        <w:t>26</w:t>
      </w:r>
      <w:r w:rsidR="008526C2" w:rsidRPr="002D1A68">
        <w:t>5.02</w:t>
      </w:r>
    </w:p>
    <w:p w14:paraId="56A69976" w14:textId="46475817" w:rsidR="00106F00" w:rsidRPr="002D1A68" w:rsidRDefault="00106F00" w:rsidP="00A568E3">
      <w:pPr>
        <w:pStyle w:val="Finance"/>
        <w:ind w:left="1276" w:right="-2"/>
      </w:pPr>
      <w:r w:rsidRPr="002D1A68">
        <w:t>Wages 3</w:t>
      </w:r>
      <w:r w:rsidRPr="002D1A68">
        <w:tab/>
      </w:r>
      <w:r w:rsidR="007324F8" w:rsidRPr="002D1A68">
        <w:t xml:space="preserve">  </w:t>
      </w:r>
      <w:r w:rsidRPr="002D1A68">
        <w:t xml:space="preserve">  </w:t>
      </w:r>
      <w:r w:rsidR="009E64EE" w:rsidRPr="002D1A68">
        <w:t xml:space="preserve"> </w:t>
      </w:r>
      <w:r w:rsidRPr="002D1A68">
        <w:t xml:space="preserve"> </w:t>
      </w:r>
      <w:r w:rsidR="009E64EE" w:rsidRPr="002D1A68">
        <w:t xml:space="preserve"> </w:t>
      </w:r>
      <w:r w:rsidR="007324F8" w:rsidRPr="002D1A68">
        <w:t xml:space="preserve"> </w:t>
      </w:r>
      <w:r w:rsidR="009E64EE" w:rsidRPr="002D1A68">
        <w:t xml:space="preserve">  </w:t>
      </w:r>
      <w:r w:rsidR="00D14046" w:rsidRPr="002D1A68">
        <w:t xml:space="preserve">  </w:t>
      </w:r>
      <w:r w:rsidR="009E64EE" w:rsidRPr="002D1A68">
        <w:t xml:space="preserve"> </w:t>
      </w:r>
      <w:r w:rsidR="00D14046" w:rsidRPr="002D1A68">
        <w:t xml:space="preserve">  </w:t>
      </w:r>
      <w:r w:rsidR="009D402C" w:rsidRPr="002D1A68">
        <w:t xml:space="preserve"> </w:t>
      </w:r>
      <w:r w:rsidR="00FE7685" w:rsidRPr="002D1A68">
        <w:t xml:space="preserve">  </w:t>
      </w:r>
      <w:r w:rsidR="0019005B" w:rsidRPr="002D1A68">
        <w:t xml:space="preserve"> </w:t>
      </w:r>
      <w:r w:rsidR="009D402C" w:rsidRPr="002D1A68">
        <w:t xml:space="preserve">   </w:t>
      </w:r>
      <w:r w:rsidR="0019005B" w:rsidRPr="002D1A68">
        <w:t xml:space="preserve">   </w:t>
      </w:r>
      <w:r w:rsidRPr="002D1A68">
        <w:t>£</w:t>
      </w:r>
      <w:r w:rsidR="005C3E60" w:rsidRPr="002D1A68">
        <w:t>183.15</w:t>
      </w:r>
    </w:p>
    <w:p w14:paraId="55A63B7F" w14:textId="29DFF7F3" w:rsidR="00D47C55" w:rsidRPr="002D1A68" w:rsidRDefault="00106F00" w:rsidP="00A568E3">
      <w:pPr>
        <w:pStyle w:val="Finance"/>
        <w:tabs>
          <w:tab w:val="clear" w:pos="9923"/>
        </w:tabs>
        <w:ind w:left="1418" w:right="-2" w:hanging="142"/>
      </w:pPr>
      <w:r w:rsidRPr="002D1A68">
        <w:t>W</w:t>
      </w:r>
      <w:r w:rsidR="003210B7" w:rsidRPr="002D1A68">
        <w:t>ages 4</w:t>
      </w:r>
      <w:r w:rsidR="009D11AC" w:rsidRPr="002D1A68">
        <w:tab/>
      </w:r>
      <w:r w:rsidR="004C0D5E" w:rsidRPr="002D1A68">
        <w:t xml:space="preserve"> </w:t>
      </w:r>
      <w:r w:rsidR="00717393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</w:r>
      <w:r w:rsidR="004C0D5E" w:rsidRPr="002D1A68">
        <w:tab/>
        <w:t xml:space="preserve">     </w:t>
      </w:r>
      <w:r w:rsidR="004E6DA5" w:rsidRPr="002D1A68">
        <w:t xml:space="preserve">  </w:t>
      </w:r>
      <w:r w:rsidR="004F4B6A" w:rsidRPr="002D1A68">
        <w:t xml:space="preserve"> </w:t>
      </w:r>
      <w:r w:rsidR="004E6DA5" w:rsidRPr="002D1A68">
        <w:t xml:space="preserve"> </w:t>
      </w:r>
      <w:r w:rsidR="004C0D5E" w:rsidRPr="002D1A68">
        <w:t xml:space="preserve"> </w:t>
      </w:r>
      <w:r w:rsidRPr="002D1A68">
        <w:t xml:space="preserve"> </w:t>
      </w:r>
      <w:r w:rsidR="004E6DA5" w:rsidRPr="002D1A68">
        <w:t xml:space="preserve">  </w:t>
      </w:r>
      <w:proofErr w:type="gramStart"/>
      <w:r w:rsidR="009120BF" w:rsidRPr="002D1A68">
        <w:tab/>
        <w:t xml:space="preserve"> </w:t>
      </w:r>
      <w:r w:rsidR="00FE7685" w:rsidRPr="002D1A68">
        <w:t xml:space="preserve"> </w:t>
      </w:r>
      <w:r w:rsidR="004E6DA5" w:rsidRPr="002D1A68">
        <w:t>£</w:t>
      </w:r>
      <w:proofErr w:type="gramEnd"/>
      <w:r w:rsidR="00647C34" w:rsidRPr="002D1A68">
        <w:t>219.78</w:t>
      </w:r>
    </w:p>
    <w:p w14:paraId="3B7E99A5" w14:textId="0A9F16E7" w:rsidR="00647C34" w:rsidRPr="002D1A68" w:rsidRDefault="00647C34" w:rsidP="005A6C91">
      <w:pPr>
        <w:tabs>
          <w:tab w:val="right" w:pos="8280"/>
          <w:tab w:val="left" w:pos="8955"/>
        </w:tabs>
        <w:ind w:left="6480" w:hanging="5204"/>
      </w:pPr>
      <w:proofErr w:type="spellStart"/>
      <w:r w:rsidRPr="002D1A68">
        <w:t>Natwest</w:t>
      </w:r>
      <w:proofErr w:type="spellEnd"/>
      <w:r w:rsidRPr="002D1A68">
        <w:t xml:space="preserve"> Service Charge</w:t>
      </w:r>
      <w:r w:rsidRPr="002D1A68">
        <w:tab/>
      </w:r>
      <w:r w:rsidRPr="002D1A68">
        <w:tab/>
        <w:t xml:space="preserve">       </w:t>
      </w:r>
      <w:r w:rsidR="005A6C91" w:rsidRPr="002D1A68">
        <w:tab/>
        <w:t xml:space="preserve">        </w:t>
      </w:r>
      <w:r w:rsidRPr="002D1A68">
        <w:t>£</w:t>
      </w:r>
      <w:r w:rsidR="00F94120" w:rsidRPr="002D1A68">
        <w:t>2.45</w:t>
      </w:r>
    </w:p>
    <w:p w14:paraId="02D92304" w14:textId="00D7BEC3" w:rsidR="00647C34" w:rsidRPr="002D1A68" w:rsidRDefault="00647C34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 w:rsidRPr="002D1A68">
        <w:t>BG toilets electricity</w:t>
      </w:r>
      <w:r w:rsidRPr="002D1A68">
        <w:tab/>
      </w:r>
      <w:r w:rsidRPr="002D1A68">
        <w:tab/>
        <w:t xml:space="preserve">   </w:t>
      </w:r>
      <w:proofErr w:type="gramStart"/>
      <w:r w:rsidR="005A6C91" w:rsidRPr="002D1A68">
        <w:tab/>
      </w:r>
      <w:r w:rsidRPr="002D1A68">
        <w:t xml:space="preserve">  </w:t>
      </w:r>
      <w:r w:rsidRPr="002D1A68">
        <w:tab/>
      </w:r>
      <w:proofErr w:type="gramEnd"/>
      <w:r w:rsidR="005A6C91" w:rsidRPr="002D1A68">
        <w:tab/>
        <w:t xml:space="preserve">    </w:t>
      </w:r>
      <w:r w:rsidRPr="002D1A68">
        <w:t>£</w:t>
      </w:r>
      <w:r w:rsidR="001B484C" w:rsidRPr="002D1A68">
        <w:t>10.65</w:t>
      </w:r>
    </w:p>
    <w:p w14:paraId="12EDD8A0" w14:textId="20E91265" w:rsidR="00647C34" w:rsidRPr="002D1A68" w:rsidRDefault="001B484C" w:rsidP="00647C34">
      <w:pPr>
        <w:tabs>
          <w:tab w:val="left" w:pos="7655"/>
          <w:tab w:val="right" w:pos="8280"/>
          <w:tab w:val="left" w:pos="8955"/>
        </w:tabs>
        <w:ind w:left="5760" w:hanging="4484"/>
      </w:pPr>
      <w:r w:rsidRPr="002D1A68">
        <w:t>BT phone bill</w:t>
      </w:r>
      <w:r w:rsidR="00647C34" w:rsidRPr="002D1A68">
        <w:tab/>
      </w:r>
      <w:r w:rsidR="00647C34" w:rsidRPr="002D1A68">
        <w:tab/>
        <w:t xml:space="preserve"> </w:t>
      </w:r>
      <w:r w:rsidR="005A6C91" w:rsidRPr="002D1A68">
        <w:tab/>
      </w:r>
      <w:r w:rsidR="00647C34" w:rsidRPr="002D1A68">
        <w:t xml:space="preserve">    </w:t>
      </w:r>
      <w:r w:rsidR="005A6C91" w:rsidRPr="002D1A68">
        <w:tab/>
        <w:t xml:space="preserve">    </w:t>
      </w:r>
      <w:r w:rsidR="00647C34" w:rsidRPr="002D1A68">
        <w:t>£</w:t>
      </w:r>
      <w:r w:rsidR="00EA6EB4" w:rsidRPr="002D1A68">
        <w:t>198.88</w:t>
      </w:r>
    </w:p>
    <w:p w14:paraId="099CF11E" w14:textId="0AEA2A9E" w:rsidR="00647C34" w:rsidRPr="002D1A68" w:rsidRDefault="00A52910" w:rsidP="00647C34">
      <w:pPr>
        <w:tabs>
          <w:tab w:val="left" w:pos="7655"/>
          <w:tab w:val="right" w:pos="8280"/>
          <w:tab w:val="left" w:pos="8955"/>
        </w:tabs>
        <w:ind w:left="5760" w:hanging="4484"/>
      </w:pPr>
      <w:r w:rsidRPr="002D1A68">
        <w:t>Cumbria Fireworks</w:t>
      </w:r>
      <w:r w:rsidR="005A6C91" w:rsidRPr="002D1A68">
        <w:tab/>
        <w:t xml:space="preserve"> </w:t>
      </w:r>
      <w:r w:rsidR="005A6C91" w:rsidRPr="002D1A68">
        <w:tab/>
        <w:t xml:space="preserve">    </w:t>
      </w:r>
      <w:r w:rsidR="00E276D5" w:rsidRPr="002D1A68">
        <w:t xml:space="preserve">                      </w:t>
      </w:r>
      <w:r w:rsidRPr="002D1A68">
        <w:t xml:space="preserve"> </w:t>
      </w:r>
      <w:r w:rsidR="00647C34" w:rsidRPr="002D1A68">
        <w:t>£</w:t>
      </w:r>
      <w:r w:rsidRPr="002D1A68">
        <w:t>650.00</w:t>
      </w:r>
    </w:p>
    <w:p w14:paraId="75A336BA" w14:textId="22902E00" w:rsidR="00D753A1" w:rsidRDefault="00E46808" w:rsidP="00C12EEE">
      <w:pPr>
        <w:pStyle w:val="Finance"/>
        <w:tabs>
          <w:tab w:val="clear" w:pos="9923"/>
          <w:tab w:val="left" w:pos="8647"/>
          <w:tab w:val="left" w:pos="8789"/>
          <w:tab w:val="left" w:pos="9356"/>
        </w:tabs>
        <w:ind w:left="1276" w:right="-2"/>
        <w:jc w:val="left"/>
        <w:rPr>
          <w:b/>
        </w:rPr>
      </w:pPr>
      <w:r w:rsidRPr="002D1A68">
        <w:rPr>
          <w:b/>
        </w:rPr>
        <w:t xml:space="preserve">                                                                                                                            </w:t>
      </w:r>
      <w:r w:rsidR="003210B7" w:rsidRPr="002D1A68">
        <w:rPr>
          <w:b/>
        </w:rPr>
        <w:t xml:space="preserve">Total </w:t>
      </w:r>
      <w:r w:rsidR="000353C9" w:rsidRPr="002D1A68">
        <w:rPr>
          <w:b/>
        </w:rPr>
        <w:t xml:space="preserve"> </w:t>
      </w:r>
      <w:r w:rsidR="003B2974" w:rsidRPr="002D1A68">
        <w:rPr>
          <w:b/>
        </w:rPr>
        <w:t xml:space="preserve"> </w:t>
      </w:r>
      <w:r w:rsidR="008F2DBD" w:rsidRPr="002D1A68">
        <w:rPr>
          <w:b/>
        </w:rPr>
        <w:t xml:space="preserve"> </w:t>
      </w:r>
      <w:r w:rsidR="002427EA" w:rsidRPr="002D1A68">
        <w:rPr>
          <w:b/>
        </w:rPr>
        <w:t xml:space="preserve"> </w:t>
      </w:r>
      <w:r w:rsidR="003D005E" w:rsidRPr="002D1A68">
        <w:rPr>
          <w:b/>
        </w:rPr>
        <w:t xml:space="preserve"> </w:t>
      </w:r>
      <w:r w:rsidR="003210B7" w:rsidRPr="002D1A68">
        <w:rPr>
          <w:b/>
        </w:rPr>
        <w:t>£</w:t>
      </w:r>
      <w:r w:rsidR="004434C3" w:rsidRPr="002D1A68">
        <w:rPr>
          <w:b/>
        </w:rPr>
        <w:t>2,159.85</w:t>
      </w:r>
    </w:p>
    <w:p w14:paraId="3C1384E1" w14:textId="77777777" w:rsidR="003534BF" w:rsidRDefault="003534BF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265011FB" w14:textId="6315B92D" w:rsidR="00C52E0F" w:rsidRDefault="00C76DD3" w:rsidP="00DF64AB">
      <w:pPr>
        <w:pStyle w:val="Heading2"/>
        <w:tabs>
          <w:tab w:val="clear" w:pos="2552"/>
          <w:tab w:val="num" w:pos="1276"/>
        </w:tabs>
        <w:ind w:hanging="2552"/>
      </w:pPr>
      <w:r>
        <w:t xml:space="preserve">Clerk to transfer six months of toilet costs </w:t>
      </w:r>
      <w:r w:rsidR="00C52E0F">
        <w:t>£2,759.02</w:t>
      </w:r>
      <w:r w:rsidR="00737C7E">
        <w:t>.</w:t>
      </w:r>
    </w:p>
    <w:p w14:paraId="7885A6D1" w14:textId="5BC8BDF1" w:rsidR="00214C41" w:rsidRDefault="00214C41" w:rsidP="00DF64AB">
      <w:pPr>
        <w:pStyle w:val="Heading2"/>
        <w:tabs>
          <w:tab w:val="clear" w:pos="2552"/>
          <w:tab w:val="num" w:pos="1276"/>
        </w:tabs>
        <w:ind w:hanging="2552"/>
      </w:pPr>
      <w:r>
        <w:t xml:space="preserve">Clerk to </w:t>
      </w:r>
      <w:r w:rsidR="00B7451D">
        <w:t>record</w:t>
      </w:r>
      <w:r w:rsidR="00DD1B40">
        <w:t xml:space="preserve"> additional working</w:t>
      </w:r>
      <w:r w:rsidR="00B7451D">
        <w:t xml:space="preserve"> hours against toilet </w:t>
      </w:r>
      <w:r w:rsidR="000C0086">
        <w:t>refurbishment project.</w:t>
      </w:r>
    </w:p>
    <w:p w14:paraId="56264651" w14:textId="3F2BA749" w:rsidR="00C52E0F" w:rsidRDefault="00C52E0F" w:rsidP="00DF64AB">
      <w:pPr>
        <w:pStyle w:val="Heading2"/>
        <w:tabs>
          <w:tab w:val="clear" w:pos="2552"/>
          <w:tab w:val="num" w:pos="1276"/>
        </w:tabs>
        <w:ind w:hanging="2552"/>
      </w:pPr>
      <w:r>
        <w:t xml:space="preserve">The Clerk and the Chairman will </w:t>
      </w:r>
      <w:r w:rsidR="00737C7E">
        <w:t>prepare a draft budget 26-27 ready for the next ordinary meeting</w:t>
      </w:r>
      <w:r w:rsidR="00DD1B40">
        <w:t>.</w:t>
      </w:r>
    </w:p>
    <w:p w14:paraId="274F6C83" w14:textId="77777777" w:rsidR="002D1A68" w:rsidRDefault="002D1A68" w:rsidP="002D1A68">
      <w:pPr>
        <w:pStyle w:val="Heading2"/>
        <w:numPr>
          <w:ilvl w:val="0"/>
          <w:numId w:val="0"/>
        </w:numPr>
        <w:ind w:left="2552"/>
      </w:pPr>
    </w:p>
    <w:p w14:paraId="64695D54" w14:textId="77777777" w:rsidR="00DD1B40" w:rsidRDefault="00DD1B40" w:rsidP="00DD1B40">
      <w:pPr>
        <w:pStyle w:val="Heading2"/>
        <w:numPr>
          <w:ilvl w:val="0"/>
          <w:numId w:val="0"/>
        </w:numPr>
        <w:ind w:left="2552"/>
      </w:pPr>
    </w:p>
    <w:p w14:paraId="5CF34538" w14:textId="77777777" w:rsidR="00DF64AB" w:rsidRDefault="00DF64AB" w:rsidP="00DD1B40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Pr="002D1A68" w:rsidRDefault="0076550F" w:rsidP="00A30AEC">
      <w:pPr>
        <w:pStyle w:val="Heading1"/>
        <w:tabs>
          <w:tab w:val="left" w:pos="1276"/>
        </w:tabs>
        <w:ind w:hanging="1844"/>
      </w:pPr>
      <w:r w:rsidRPr="002D1A68">
        <w:lastRenderedPageBreak/>
        <w:t>Planning applications</w:t>
      </w:r>
      <w:r w:rsidR="009962C5" w:rsidRPr="002D1A68">
        <w:tab/>
      </w:r>
    </w:p>
    <w:p w14:paraId="0751B593" w14:textId="6425AC95" w:rsidR="00E26A3F" w:rsidRPr="002D1A68" w:rsidRDefault="00DF64AB" w:rsidP="008D3228">
      <w:pPr>
        <w:pStyle w:val="Heading2"/>
        <w:tabs>
          <w:tab w:val="clear" w:pos="2552"/>
        </w:tabs>
        <w:ind w:left="1276" w:hanging="1276"/>
        <w:rPr>
          <w:szCs w:val="22"/>
        </w:rPr>
      </w:pPr>
      <w:r w:rsidRPr="002D1A68">
        <w:t>App</w:t>
      </w:r>
      <w:r w:rsidR="00DF02BA" w:rsidRPr="002D1A68">
        <w:t>. Ref: 2025/1711/FPA. Proposal: Erection of a dog boarding kennel building providing 20 additional kennels and ancill</w:t>
      </w:r>
      <w:r w:rsidR="008D3228" w:rsidRPr="002D1A68">
        <w:t>ary rooms. Location: Fell Garage, Main Street, Shap, Penrith, CA10 3PZ. Applicant: Mr Darren and Sharelle Broughton.</w:t>
      </w:r>
      <w:r w:rsidR="00C153DD" w:rsidRPr="002D1A68">
        <w:t xml:space="preserve"> </w:t>
      </w:r>
      <w:r w:rsidR="008D3228" w:rsidRPr="002D1A68">
        <w:t xml:space="preserve">Councillors considered the application. Councillors </w:t>
      </w:r>
      <w:r w:rsidR="00314F2D" w:rsidRPr="002D1A68">
        <w:t>considered if there would be a need for a quarantine kennel</w:t>
      </w:r>
      <w:r w:rsidR="006A29B7" w:rsidRPr="002D1A68">
        <w:t xml:space="preserve"> and</w:t>
      </w:r>
      <w:r w:rsidR="008E7351" w:rsidRPr="002D1A68">
        <w:t xml:space="preserve"> considered the impact</w:t>
      </w:r>
      <w:r w:rsidR="006A29B7" w:rsidRPr="002D1A68">
        <w:t xml:space="preserve"> the business may have</w:t>
      </w:r>
      <w:r w:rsidR="008E7351" w:rsidRPr="002D1A68">
        <w:t xml:space="preserve"> on other residents. No objections were raised by Councillors.</w:t>
      </w:r>
    </w:p>
    <w:p w14:paraId="60E6AA46" w14:textId="7C0F66C1" w:rsidR="00726428" w:rsidRPr="00B75D3E" w:rsidRDefault="00726428" w:rsidP="00607274">
      <w:pPr>
        <w:pStyle w:val="Heading2"/>
        <w:numPr>
          <w:ilvl w:val="0"/>
          <w:numId w:val="0"/>
        </w:numPr>
        <w:tabs>
          <w:tab w:val="num" w:pos="1276"/>
        </w:tabs>
      </w:pPr>
    </w:p>
    <w:p w14:paraId="25EB8ED3" w14:textId="77777777" w:rsidR="000454D8" w:rsidRPr="00B75D3E" w:rsidRDefault="00940537" w:rsidP="00A30AEC">
      <w:pPr>
        <w:pStyle w:val="Heading1"/>
        <w:tabs>
          <w:tab w:val="left" w:pos="1276"/>
        </w:tabs>
        <w:ind w:hanging="1844"/>
      </w:pPr>
      <w:r w:rsidRPr="00B75D3E">
        <w:t>Highways</w:t>
      </w:r>
    </w:p>
    <w:p w14:paraId="5873FEA1" w14:textId="57AEFD66" w:rsidR="00A67DE1" w:rsidRDefault="00DC6170" w:rsidP="002D1716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clerk reported </w:t>
      </w:r>
      <w:r w:rsidR="002D1A68">
        <w:t>several</w:t>
      </w:r>
      <w:r w:rsidR="00643761">
        <w:t xml:space="preserve"> blocked drains on Main Street</w:t>
      </w:r>
      <w:r w:rsidR="00A64417">
        <w:t xml:space="preserve"> to Westmorland and Furness Highways</w:t>
      </w:r>
      <w:r w:rsidR="00643761">
        <w:t>, identified during heavy rainfall.</w:t>
      </w:r>
    </w:p>
    <w:p w14:paraId="64008CBD" w14:textId="6F63DEF1" w:rsidR="00A64417" w:rsidRDefault="00A64417" w:rsidP="002D1716">
      <w:pPr>
        <w:pStyle w:val="Heading2"/>
        <w:tabs>
          <w:tab w:val="clear" w:pos="2552"/>
          <w:tab w:val="num" w:pos="1276"/>
        </w:tabs>
        <w:ind w:left="1276" w:hanging="1276"/>
      </w:pPr>
      <w:r>
        <w:t>Clerk to share reporting system on Facebook to help resident report defects.</w:t>
      </w:r>
    </w:p>
    <w:p w14:paraId="15B8F63B" w14:textId="4BB2BEAF" w:rsidR="00A64417" w:rsidRDefault="0087056A" w:rsidP="002D1716">
      <w:pPr>
        <w:pStyle w:val="Heading2"/>
        <w:tabs>
          <w:tab w:val="clear" w:pos="2552"/>
          <w:tab w:val="num" w:pos="1276"/>
        </w:tabs>
        <w:ind w:left="1276" w:hanging="1276"/>
      </w:pPr>
      <w:r>
        <w:t>M6 night closure expected 8</w:t>
      </w:r>
      <w:r w:rsidRPr="0087056A">
        <w:rPr>
          <w:vertAlign w:val="superscript"/>
        </w:rPr>
        <w:t>th</w:t>
      </w:r>
      <w:r>
        <w:t>&amp;9</w:t>
      </w:r>
      <w:r w:rsidRPr="0087056A">
        <w:rPr>
          <w:vertAlign w:val="superscript"/>
        </w:rPr>
        <w:t>th</w:t>
      </w:r>
      <w:r>
        <w:t xml:space="preserve"> November. Clerk requested speed camera van</w:t>
      </w:r>
      <w:r w:rsidR="00BF1828">
        <w:t xml:space="preserve"> for the closure.</w:t>
      </w:r>
    </w:p>
    <w:p w14:paraId="6F6FAA24" w14:textId="6160B841" w:rsidR="00BF1828" w:rsidRDefault="00BF1828" w:rsidP="002D1716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A6 road drain repair scheduled to take place </w:t>
      </w:r>
      <w:r w:rsidR="00D57FF5">
        <w:t>05/11/25.</w:t>
      </w:r>
    </w:p>
    <w:p w14:paraId="1A85A868" w14:textId="77777777" w:rsidR="00302C1F" w:rsidRPr="00B75D3E" w:rsidRDefault="00302C1F" w:rsidP="00302C1F">
      <w:pPr>
        <w:pStyle w:val="Heading2"/>
        <w:numPr>
          <w:ilvl w:val="0"/>
          <w:numId w:val="0"/>
        </w:numPr>
        <w:ind w:left="1276"/>
      </w:pPr>
    </w:p>
    <w:p w14:paraId="1592FD78" w14:textId="2AAF4123" w:rsidR="00FE5F05" w:rsidRDefault="003A278B" w:rsidP="00141F15">
      <w:pPr>
        <w:pStyle w:val="Heading1"/>
        <w:tabs>
          <w:tab w:val="num" w:pos="1418"/>
        </w:tabs>
        <w:ind w:left="1276" w:hanging="1276"/>
      </w:pPr>
      <w:r>
        <w:t>Memorial Park</w:t>
      </w:r>
    </w:p>
    <w:p w14:paraId="2561F16C" w14:textId="67F28CBC" w:rsidR="00A90904" w:rsidRPr="00971D19" w:rsidRDefault="00685293" w:rsidP="00D01C9B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 xml:space="preserve">Play area monitoring was carried out by Cllr. L. Langdale. </w:t>
      </w:r>
    </w:p>
    <w:p w14:paraId="5F186176" w14:textId="2D7C025C" w:rsidR="00971D19" w:rsidRPr="00D508E6" w:rsidRDefault="00971D19" w:rsidP="00D01C9B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Cllr. D. Mallinson filled</w:t>
      </w:r>
      <w:r w:rsidR="00D57FF5">
        <w:rPr>
          <w:szCs w:val="32"/>
        </w:rPr>
        <w:t xml:space="preserve"> </w:t>
      </w:r>
      <w:r w:rsidR="007319FE">
        <w:rPr>
          <w:szCs w:val="32"/>
        </w:rPr>
        <w:t>two</w:t>
      </w:r>
      <w:r w:rsidR="00D57FF5">
        <w:rPr>
          <w:szCs w:val="32"/>
        </w:rPr>
        <w:t xml:space="preserve"> holes in the Play Area</w:t>
      </w:r>
      <w:r>
        <w:rPr>
          <w:szCs w:val="32"/>
        </w:rPr>
        <w:t xml:space="preserve"> </w:t>
      </w:r>
      <w:r w:rsidR="007319FE">
        <w:rPr>
          <w:szCs w:val="32"/>
        </w:rPr>
        <w:t>caused by rotten tree stumps</w:t>
      </w:r>
      <w:r>
        <w:rPr>
          <w:szCs w:val="32"/>
        </w:rPr>
        <w:t>.</w:t>
      </w:r>
      <w:r w:rsidR="00B94F36">
        <w:rPr>
          <w:szCs w:val="32"/>
        </w:rPr>
        <w:t xml:space="preserve"> </w:t>
      </w:r>
      <w:proofErr w:type="gramStart"/>
      <w:r w:rsidR="00B94F36">
        <w:rPr>
          <w:szCs w:val="32"/>
        </w:rPr>
        <w:t>Top soil</w:t>
      </w:r>
      <w:proofErr w:type="gramEnd"/>
      <w:r w:rsidR="00B94F36">
        <w:rPr>
          <w:szCs w:val="32"/>
        </w:rPr>
        <w:t xml:space="preserve"> supplied by N. Slack.</w:t>
      </w:r>
    </w:p>
    <w:p w14:paraId="270D64B3" w14:textId="77777777" w:rsidR="00D508E6" w:rsidRPr="00D508E6" w:rsidRDefault="00D508E6" w:rsidP="00D508E6">
      <w:pPr>
        <w:pStyle w:val="Heading2"/>
        <w:numPr>
          <w:ilvl w:val="0"/>
          <w:numId w:val="0"/>
        </w:numPr>
        <w:ind w:left="1276"/>
      </w:pPr>
    </w:p>
    <w:p w14:paraId="7429701F" w14:textId="0284DBC8" w:rsidR="00D508E6" w:rsidRDefault="00B165B7" w:rsidP="004E2593">
      <w:pPr>
        <w:pStyle w:val="Heading1"/>
        <w:tabs>
          <w:tab w:val="clear" w:pos="1844"/>
          <w:tab w:val="num" w:pos="1276"/>
        </w:tabs>
        <w:ind w:hanging="1844"/>
      </w:pPr>
      <w:r>
        <w:t>Bonfire Night</w:t>
      </w:r>
    </w:p>
    <w:p w14:paraId="45164DA5" w14:textId="3624F005" w:rsidR="00B165B7" w:rsidRDefault="004E2593" w:rsidP="004E2593">
      <w:pPr>
        <w:ind w:left="1276" w:hanging="1276"/>
      </w:pPr>
      <w:r>
        <w:t>85.1</w:t>
      </w:r>
      <w:r>
        <w:tab/>
      </w:r>
      <w:r w:rsidR="00B165B7">
        <w:t>Council</w:t>
      </w:r>
      <w:r w:rsidR="00EF6E27">
        <w:t>lors</w:t>
      </w:r>
      <w:r w:rsidR="00B165B7">
        <w:t xml:space="preserve"> agree</w:t>
      </w:r>
      <w:r w:rsidR="00EF6E27">
        <w:t>d</w:t>
      </w:r>
      <w:r w:rsidR="00B165B7">
        <w:t xml:space="preserve"> to go ahead </w:t>
      </w:r>
      <w:r w:rsidR="00EF6E27">
        <w:t xml:space="preserve">with the planned event </w:t>
      </w:r>
      <w:r w:rsidR="00B165B7">
        <w:t xml:space="preserve">despite </w:t>
      </w:r>
      <w:r w:rsidR="00EF6E27">
        <w:t>a poor weather forecast and wet ground conditions.</w:t>
      </w:r>
      <w:r w:rsidR="00627A2F">
        <w:t xml:space="preserve"> Cllr. D. Mallinson, Cllr L. Langdale</w:t>
      </w:r>
      <w:r w:rsidR="00DE45F6">
        <w:t>,</w:t>
      </w:r>
      <w:r w:rsidR="00627A2F">
        <w:t xml:space="preserve"> and Cllr. N. Capron to help set up the bonfire and </w:t>
      </w:r>
      <w:r w:rsidR="00D96348">
        <w:t>exclusion zone.</w:t>
      </w:r>
    </w:p>
    <w:p w14:paraId="5171E84F" w14:textId="77777777" w:rsidR="00D96348" w:rsidRPr="00B165B7" w:rsidRDefault="00D96348" w:rsidP="00B165B7"/>
    <w:p w14:paraId="14B33C92" w14:textId="77777777" w:rsidR="00D96348" w:rsidRPr="00674B99" w:rsidRDefault="00D96348" w:rsidP="00D96348">
      <w:pPr>
        <w:pStyle w:val="Heading1"/>
        <w:ind w:left="1276" w:hanging="1276"/>
      </w:pPr>
      <w:r w:rsidRPr="00674B99">
        <w:t>Public toilets</w:t>
      </w:r>
    </w:p>
    <w:p w14:paraId="3B27757F" w14:textId="27542587" w:rsidR="00D96348" w:rsidRPr="00674B99" w:rsidRDefault="00D96348" w:rsidP="00D96348">
      <w:pPr>
        <w:pStyle w:val="Heading2"/>
        <w:tabs>
          <w:tab w:val="clear" w:pos="2552"/>
        </w:tabs>
        <w:ind w:left="1276" w:hanging="1276"/>
      </w:pPr>
      <w:proofErr w:type="spellStart"/>
      <w:r w:rsidRPr="00674B99">
        <w:t>UCllr</w:t>
      </w:r>
      <w:proofErr w:type="spellEnd"/>
      <w:r w:rsidRPr="00674B99">
        <w:t xml:space="preserve">. N. </w:t>
      </w:r>
      <w:r w:rsidR="00DE45F6" w:rsidRPr="00674B99">
        <w:t>Vecqueray</w:t>
      </w:r>
      <w:r w:rsidRPr="00674B99">
        <w:t xml:space="preserve"> </w:t>
      </w:r>
      <w:r w:rsidR="00E9568A" w:rsidRPr="00674B99">
        <w:t xml:space="preserve">provided </w:t>
      </w:r>
      <w:r w:rsidRPr="00674B99">
        <w:t>a</w:t>
      </w:r>
      <w:r w:rsidR="001043BD" w:rsidRPr="00674B99">
        <w:t xml:space="preserve"> refurbishmen</w:t>
      </w:r>
      <w:r w:rsidR="002D1A68">
        <w:t>t</w:t>
      </w:r>
      <w:r w:rsidR="007960EF">
        <w:t xml:space="preserve"> </w:t>
      </w:r>
      <w:r w:rsidR="001043BD" w:rsidRPr="00674B99">
        <w:t xml:space="preserve">project </w:t>
      </w:r>
      <w:r w:rsidRPr="00674B99">
        <w:t xml:space="preserve">funding update. </w:t>
      </w:r>
      <w:r w:rsidR="00E9568A" w:rsidRPr="00674B99">
        <w:t>Octavius</w:t>
      </w:r>
      <w:r w:rsidRPr="00674B99">
        <w:t xml:space="preserve"> have awarded </w:t>
      </w:r>
      <w:r w:rsidR="009502B7" w:rsidRPr="00674B99">
        <w:t>a</w:t>
      </w:r>
      <w:r w:rsidR="00E9568A" w:rsidRPr="00674B99">
        <w:t xml:space="preserve"> </w:t>
      </w:r>
      <w:r w:rsidRPr="00674B99">
        <w:t xml:space="preserve">£4,500.00 </w:t>
      </w:r>
      <w:r w:rsidR="00E9568A" w:rsidRPr="00674B99">
        <w:t xml:space="preserve">grant </w:t>
      </w:r>
      <w:r w:rsidRPr="00674B99">
        <w:t>for solar panels</w:t>
      </w:r>
      <w:r w:rsidR="009502B7" w:rsidRPr="00674B99">
        <w:t xml:space="preserve"> for the public toilets.</w:t>
      </w:r>
    </w:p>
    <w:p w14:paraId="73D35569" w14:textId="3D1976B9" w:rsidR="00D96348" w:rsidRPr="00674B99" w:rsidRDefault="009502B7" w:rsidP="00D96348">
      <w:pPr>
        <w:pStyle w:val="Heading2"/>
        <w:tabs>
          <w:tab w:val="clear" w:pos="2552"/>
        </w:tabs>
        <w:ind w:left="1276" w:hanging="1276"/>
      </w:pPr>
      <w:r w:rsidRPr="00674B99">
        <w:t>New d</w:t>
      </w:r>
      <w:r w:rsidR="00D96348" w:rsidRPr="00674B99">
        <w:t xml:space="preserve">oors have been </w:t>
      </w:r>
      <w:r w:rsidR="003C51AB" w:rsidRPr="00674B99">
        <w:t>ordered,</w:t>
      </w:r>
      <w:r w:rsidR="00D96348" w:rsidRPr="00674B99">
        <w:t xml:space="preserve"> and the site survey invoice will be paid between meetings</w:t>
      </w:r>
      <w:r w:rsidRPr="00674B99">
        <w:t>.</w:t>
      </w:r>
    </w:p>
    <w:p w14:paraId="199CF708" w14:textId="5128613C" w:rsidR="00D96348" w:rsidRPr="00674B99" w:rsidRDefault="001E3223" w:rsidP="00D96348">
      <w:pPr>
        <w:pStyle w:val="Heading2"/>
        <w:tabs>
          <w:tab w:val="clear" w:pos="2552"/>
        </w:tabs>
        <w:ind w:left="1276" w:hanging="1276"/>
      </w:pPr>
      <w:r w:rsidRPr="00674B99">
        <w:t>The committee plan to approach local</w:t>
      </w:r>
      <w:r w:rsidR="00D96348" w:rsidRPr="00674B99">
        <w:t xml:space="preserve"> </w:t>
      </w:r>
      <w:r w:rsidR="003C51AB" w:rsidRPr="00674B99">
        <w:t>builders’</w:t>
      </w:r>
      <w:r w:rsidR="00D96348" w:rsidRPr="00674B99">
        <w:t xml:space="preserve"> merchant</w:t>
      </w:r>
      <w:r w:rsidRPr="00674B99">
        <w:t xml:space="preserve">s and request </w:t>
      </w:r>
      <w:r w:rsidR="00FA1A98" w:rsidRPr="00674B99">
        <w:t xml:space="preserve">material donations, in </w:t>
      </w:r>
      <w:r w:rsidR="00B44AC8" w:rsidRPr="00674B99">
        <w:t xml:space="preserve">support </w:t>
      </w:r>
      <w:r w:rsidR="003C51AB" w:rsidRPr="00674B99">
        <w:t>of</w:t>
      </w:r>
      <w:r w:rsidR="00B44AC8" w:rsidRPr="00674B99">
        <w:t xml:space="preserve"> the refurbishment project.</w:t>
      </w:r>
      <w:r w:rsidR="00D96348" w:rsidRPr="00674B99">
        <w:t xml:space="preserve"> Cllr. D. Mallinson to create an order list.</w:t>
      </w:r>
    </w:p>
    <w:p w14:paraId="4788D6E7" w14:textId="735D72EB" w:rsidR="00D96348" w:rsidRPr="00674B99" w:rsidRDefault="004C0691" w:rsidP="00D96348">
      <w:pPr>
        <w:pStyle w:val="Heading2"/>
        <w:tabs>
          <w:tab w:val="clear" w:pos="2552"/>
        </w:tabs>
        <w:ind w:left="1276" w:hanging="1276"/>
      </w:pPr>
      <w:proofErr w:type="spellStart"/>
      <w:r w:rsidRPr="00674B99">
        <w:t>UCllr</w:t>
      </w:r>
      <w:proofErr w:type="spellEnd"/>
      <w:r w:rsidRPr="00674B99">
        <w:t xml:space="preserve">. N. </w:t>
      </w:r>
      <w:r w:rsidR="00674B99" w:rsidRPr="00674B99">
        <w:t>Vecqueray</w:t>
      </w:r>
      <w:r w:rsidRPr="00674B99">
        <w:t xml:space="preserve"> proposed </w:t>
      </w:r>
      <w:r w:rsidR="00446401" w:rsidRPr="00674B99">
        <w:t>a public competition for decorating the toilets</w:t>
      </w:r>
      <w:r w:rsidR="00D96348" w:rsidRPr="00674B99">
        <w:t xml:space="preserve">. </w:t>
      </w:r>
    </w:p>
    <w:p w14:paraId="67A93096" w14:textId="070EBF74" w:rsidR="00D96348" w:rsidRPr="00674B99" w:rsidRDefault="00D96348" w:rsidP="00D96348">
      <w:pPr>
        <w:pStyle w:val="Heading2"/>
        <w:tabs>
          <w:tab w:val="clear" w:pos="2552"/>
        </w:tabs>
        <w:ind w:left="1276" w:hanging="1276"/>
      </w:pPr>
      <w:r w:rsidRPr="00674B99">
        <w:t>The Parish Council has received reports of problems with the public toilet door</w:t>
      </w:r>
      <w:r w:rsidR="001043BD" w:rsidRPr="00674B99">
        <w:t xml:space="preserve"> locking mechanism</w:t>
      </w:r>
      <w:r w:rsidRPr="00674B99">
        <w:t>.</w:t>
      </w:r>
      <w:r w:rsidR="003C7DE1" w:rsidRPr="00674B99">
        <w:t xml:space="preserve"> The issue has been </w:t>
      </w:r>
      <w:r w:rsidR="001043BD" w:rsidRPr="00674B99">
        <w:t>resolved,</w:t>
      </w:r>
      <w:r w:rsidR="003C7DE1" w:rsidRPr="00674B99">
        <w:t xml:space="preserve"> and</w:t>
      </w:r>
      <w:r w:rsidRPr="00674B99">
        <w:t xml:space="preserve"> </w:t>
      </w:r>
      <w:r w:rsidR="003C7DE1" w:rsidRPr="00674B99">
        <w:t>i</w:t>
      </w:r>
      <w:r w:rsidRPr="00674B99">
        <w:t>ncidents have been recorded in the accident book.</w:t>
      </w:r>
    </w:p>
    <w:p w14:paraId="44A38351" w14:textId="77777777" w:rsidR="00674B99" w:rsidRPr="00674B99" w:rsidRDefault="00674B99" w:rsidP="00674B99">
      <w:pPr>
        <w:pStyle w:val="Heading2"/>
        <w:tabs>
          <w:tab w:val="clear" w:pos="2552"/>
        </w:tabs>
        <w:ind w:left="1276" w:hanging="1276"/>
      </w:pPr>
      <w:r w:rsidRPr="00674B99">
        <w:t>The Chairman thanked the committee for their work on the project.</w:t>
      </w:r>
    </w:p>
    <w:p w14:paraId="5B23B9F3" w14:textId="77777777" w:rsidR="00971D19" w:rsidRPr="00C25561" w:rsidRDefault="00971D19" w:rsidP="00971D19">
      <w:pPr>
        <w:pStyle w:val="Heading2"/>
        <w:numPr>
          <w:ilvl w:val="0"/>
          <w:numId w:val="0"/>
        </w:numPr>
        <w:ind w:left="1276"/>
      </w:pPr>
    </w:p>
    <w:p w14:paraId="5A766A51" w14:textId="13127B70" w:rsidR="007C3A97" w:rsidRDefault="00B94F36" w:rsidP="007C3A97">
      <w:pPr>
        <w:pStyle w:val="Heading1"/>
        <w:ind w:left="1276" w:hanging="1276"/>
      </w:pPr>
      <w:r>
        <w:t>Street Scene</w:t>
      </w:r>
    </w:p>
    <w:p w14:paraId="3243C1A3" w14:textId="3ECD91E5" w:rsidR="00B62ABA" w:rsidRDefault="005F26A7" w:rsidP="00094F5C">
      <w:pPr>
        <w:pStyle w:val="Heading2"/>
        <w:tabs>
          <w:tab w:val="clear" w:pos="2552"/>
        </w:tabs>
        <w:ind w:left="1276" w:hanging="1276"/>
      </w:pPr>
      <w:r>
        <w:t>A letter from t</w:t>
      </w:r>
      <w:r w:rsidR="00B94F36">
        <w:t xml:space="preserve">he </w:t>
      </w:r>
      <w:r>
        <w:t>C</w:t>
      </w:r>
      <w:r w:rsidR="00B94F36">
        <w:t>oop</w:t>
      </w:r>
      <w:r>
        <w:t xml:space="preserve"> was shared with Councillors</w:t>
      </w:r>
      <w:r w:rsidR="00D825D7">
        <w:t>, in</w:t>
      </w:r>
      <w:r w:rsidR="003A7A44">
        <w:t xml:space="preserve"> respon</w:t>
      </w:r>
      <w:r w:rsidR="00D825D7">
        <w:t>se</w:t>
      </w:r>
      <w:r w:rsidR="003A7A44">
        <w:t xml:space="preserve"> to a letter from the Parish Council </w:t>
      </w:r>
      <w:r w:rsidR="00BD163E">
        <w:t xml:space="preserve">requesting improvements to the shop front of the </w:t>
      </w:r>
      <w:r w:rsidR="00D825D7">
        <w:t>village store</w:t>
      </w:r>
      <w:r w:rsidR="002D3F0F">
        <w:t>. The Coop operations team will review the request.</w:t>
      </w:r>
    </w:p>
    <w:p w14:paraId="457EFA6F" w14:textId="77777777" w:rsidR="00F566E7" w:rsidRDefault="00F566E7" w:rsidP="00BA0464">
      <w:pPr>
        <w:pStyle w:val="Heading2"/>
        <w:numPr>
          <w:ilvl w:val="0"/>
          <w:numId w:val="0"/>
        </w:numPr>
        <w:ind w:left="2552" w:hanging="1134"/>
      </w:pPr>
    </w:p>
    <w:p w14:paraId="3B6386B0" w14:textId="7FC249A6" w:rsidR="009A05B7" w:rsidRDefault="004F7BB3" w:rsidP="00251450">
      <w:pPr>
        <w:pStyle w:val="Heading1"/>
        <w:tabs>
          <w:tab w:val="clear" w:pos="1844"/>
        </w:tabs>
        <w:ind w:left="1276" w:hanging="1276"/>
      </w:pPr>
      <w:r>
        <w:t>Christmas lights competition</w:t>
      </w:r>
    </w:p>
    <w:p w14:paraId="368B94C8" w14:textId="1FB083A2" w:rsidR="001451B9" w:rsidRDefault="00EC66DB" w:rsidP="00223CAC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Clerk to work with </w:t>
      </w:r>
      <w:r w:rsidR="00B91818">
        <w:t xml:space="preserve">Cllr. </w:t>
      </w:r>
      <w:r w:rsidR="00223CAC">
        <w:t>L. Snaith</w:t>
      </w:r>
      <w:r w:rsidR="008B0807">
        <w:t xml:space="preserve"> to</w:t>
      </w:r>
      <w:r>
        <w:t xml:space="preserve"> publicize the Christmas lights competition. </w:t>
      </w:r>
    </w:p>
    <w:p w14:paraId="0E7B866B" w14:textId="429652ED" w:rsidR="006B4A17" w:rsidRDefault="006B4A17" w:rsidP="006B4A17">
      <w:pPr>
        <w:pStyle w:val="Heading2"/>
        <w:numPr>
          <w:ilvl w:val="0"/>
          <w:numId w:val="0"/>
        </w:numPr>
        <w:ind w:left="1276"/>
      </w:pPr>
    </w:p>
    <w:p w14:paraId="3C7313B0" w14:textId="4FE72C0D" w:rsidR="006B4A17" w:rsidRDefault="004F7BB3" w:rsidP="00DA271F">
      <w:pPr>
        <w:pStyle w:val="Heading1"/>
        <w:tabs>
          <w:tab w:val="clear" w:pos="1844"/>
          <w:tab w:val="num" w:pos="1418"/>
        </w:tabs>
        <w:ind w:left="1276" w:hanging="1276"/>
        <w:rPr>
          <w:iCs/>
          <w:szCs w:val="28"/>
        </w:rPr>
      </w:pPr>
      <w:r>
        <w:rPr>
          <w:iCs/>
          <w:szCs w:val="28"/>
        </w:rPr>
        <w:t>Pensions Regulator declaration</w:t>
      </w:r>
    </w:p>
    <w:p w14:paraId="30FDCDB0" w14:textId="58A52C6C" w:rsidR="00FD3A62" w:rsidRDefault="004C285C" w:rsidP="00E11CED">
      <w:pPr>
        <w:pStyle w:val="Heading2"/>
        <w:tabs>
          <w:tab w:val="clear" w:pos="2552"/>
          <w:tab w:val="num" w:pos="1276"/>
        </w:tabs>
        <w:ind w:hanging="2552"/>
      </w:pPr>
      <w:r>
        <w:t xml:space="preserve">Clerk </w:t>
      </w:r>
      <w:r w:rsidR="00AE18B8">
        <w:t>submitted the declaration of compliance 24/10/25.</w:t>
      </w:r>
    </w:p>
    <w:p w14:paraId="37BFAFD0" w14:textId="77777777" w:rsidR="00E11CED" w:rsidRDefault="00E11CED" w:rsidP="00E11CED">
      <w:pPr>
        <w:pStyle w:val="Heading2"/>
        <w:numPr>
          <w:ilvl w:val="0"/>
          <w:numId w:val="0"/>
        </w:numPr>
        <w:ind w:left="2552"/>
      </w:pPr>
    </w:p>
    <w:p w14:paraId="232EBACD" w14:textId="75308DC0" w:rsidR="00AE18B8" w:rsidRDefault="00AE18B8" w:rsidP="00E11CED">
      <w:pPr>
        <w:pStyle w:val="Heading1"/>
        <w:tabs>
          <w:tab w:val="clear" w:pos="1844"/>
          <w:tab w:val="num" w:pos="1276"/>
        </w:tabs>
        <w:ind w:hanging="1844"/>
      </w:pPr>
      <w:r>
        <w:t xml:space="preserve">Flood report </w:t>
      </w:r>
      <w:r w:rsidR="00E11CED">
        <w:t>update</w:t>
      </w:r>
    </w:p>
    <w:p w14:paraId="1B89AB73" w14:textId="77777777" w:rsidR="006209F2" w:rsidRDefault="00E11CED" w:rsidP="00053713">
      <w:pPr>
        <w:pStyle w:val="Heading2"/>
        <w:tabs>
          <w:tab w:val="clear" w:pos="2552"/>
          <w:tab w:val="num" w:pos="1276"/>
        </w:tabs>
        <w:ind w:left="1276" w:hanging="1276"/>
      </w:pPr>
      <w:r w:rsidRPr="00AB52AD">
        <w:t>Cllr. N. L</w:t>
      </w:r>
      <w:r w:rsidR="00AB52AD" w:rsidRPr="00AB52AD">
        <w:t>indwall r</w:t>
      </w:r>
      <w:r w:rsidR="00FF0C62" w:rsidRPr="00AB52AD">
        <w:t>eported on a meeting with Jason Harte</w:t>
      </w:r>
      <w:r w:rsidR="006209F2">
        <w:t xml:space="preserve"> (</w:t>
      </w:r>
      <w:r w:rsidR="006209F2" w:rsidRPr="006209F2">
        <w:t>Senior Manager</w:t>
      </w:r>
      <w:r w:rsidR="006209F2">
        <w:t xml:space="preserve"> - </w:t>
      </w:r>
      <w:r w:rsidR="006209F2" w:rsidRPr="006209F2">
        <w:t>Flood and Coast Risk Management</w:t>
      </w:r>
      <w:r w:rsidR="00F67DEE" w:rsidRPr="00AB52AD">
        <w:t xml:space="preserve"> </w:t>
      </w:r>
      <w:r w:rsidR="006209F2">
        <w:t xml:space="preserve">– W&amp;F) </w:t>
      </w:r>
      <w:r w:rsidR="00F67DEE" w:rsidRPr="00AB52AD">
        <w:t>who is taking responsibility</w:t>
      </w:r>
      <w:r w:rsidR="007B320C" w:rsidRPr="00AB52AD">
        <w:t xml:space="preserve"> progressing the flood report. </w:t>
      </w:r>
    </w:p>
    <w:p w14:paraId="2C963DE3" w14:textId="0BCCB190" w:rsidR="005B2E67" w:rsidRDefault="006209F2" w:rsidP="00053713">
      <w:pPr>
        <w:pStyle w:val="Heading2"/>
        <w:tabs>
          <w:tab w:val="clear" w:pos="2552"/>
          <w:tab w:val="num" w:pos="1276"/>
        </w:tabs>
        <w:ind w:left="1276" w:hanging="1276"/>
      </w:pPr>
      <w:r>
        <w:t>It was agreed that a</w:t>
      </w:r>
      <w:r w:rsidR="007B320C" w:rsidRPr="00AB52AD">
        <w:t xml:space="preserve"> meeting between W&amp;F, UU and Network rail </w:t>
      </w:r>
      <w:r w:rsidR="000341B3">
        <w:t>was necessary</w:t>
      </w:r>
      <w:r w:rsidR="00B569EE">
        <w:t xml:space="preserve"> to </w:t>
      </w:r>
      <w:r w:rsidR="005B2E67">
        <w:t>help take the project forward</w:t>
      </w:r>
      <w:r w:rsidR="003C1AE4">
        <w:t xml:space="preserve">, </w:t>
      </w:r>
      <w:r w:rsidR="00CE6FCA">
        <w:t>with the intention that each organisation takes responsibility for aspects of the project.</w:t>
      </w:r>
      <w:r w:rsidR="000341B3" w:rsidRPr="000341B3">
        <w:t xml:space="preserve"> </w:t>
      </w:r>
      <w:r w:rsidR="000341B3" w:rsidRPr="00AB52AD">
        <w:t>Jason Harte to arrange a meeting with all parties.</w:t>
      </w:r>
    </w:p>
    <w:p w14:paraId="4A07AA1A" w14:textId="36F69497" w:rsidR="00B9271A" w:rsidRDefault="00B9271A" w:rsidP="00053713">
      <w:pPr>
        <w:pStyle w:val="Heading2"/>
        <w:tabs>
          <w:tab w:val="clear" w:pos="2552"/>
          <w:tab w:val="num" w:pos="1276"/>
        </w:tabs>
        <w:ind w:left="1276" w:hanging="1276"/>
      </w:pPr>
      <w:r w:rsidRPr="00AB52AD">
        <w:t xml:space="preserve">Alterations to the aqueduct </w:t>
      </w:r>
      <w:r w:rsidR="00C16025">
        <w:t xml:space="preserve">were </w:t>
      </w:r>
      <w:r w:rsidRPr="00AB52AD">
        <w:t>proposed to reduce flow</w:t>
      </w:r>
      <w:r>
        <w:t xml:space="preserve"> across the railway line.</w:t>
      </w:r>
    </w:p>
    <w:p w14:paraId="204EB4A5" w14:textId="5C23C685" w:rsidR="00CE6FCA" w:rsidRDefault="005B2E67" w:rsidP="000D4067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Concerns were raised about the condition of the </w:t>
      </w:r>
      <w:r w:rsidR="004656E7">
        <w:t xml:space="preserve">pipe work from </w:t>
      </w:r>
      <w:r w:rsidR="00C57158" w:rsidRPr="00AB52AD">
        <w:t xml:space="preserve">Pow </w:t>
      </w:r>
      <w:r w:rsidR="004656E7">
        <w:t>L</w:t>
      </w:r>
      <w:r w:rsidR="00C57158" w:rsidRPr="00AB52AD">
        <w:t>ane</w:t>
      </w:r>
      <w:r w:rsidR="007A40C1">
        <w:t xml:space="preserve"> to the sewage </w:t>
      </w:r>
      <w:r w:rsidR="001F0741">
        <w:t>treatment works</w:t>
      </w:r>
      <w:r w:rsidR="005D3949">
        <w:t xml:space="preserve"> </w:t>
      </w:r>
      <w:r w:rsidR="005F562F">
        <w:t>(</w:t>
      </w:r>
      <w:r w:rsidR="005D3949">
        <w:t>affected by tree roots</w:t>
      </w:r>
      <w:r w:rsidR="005F562F">
        <w:t>)</w:t>
      </w:r>
      <w:r w:rsidR="00AA35F3">
        <w:t>. D</w:t>
      </w:r>
      <w:r w:rsidR="005D3949">
        <w:t>amage to the railway</w:t>
      </w:r>
      <w:r w:rsidR="002B7D44" w:rsidRPr="00AB52AD">
        <w:t xml:space="preserve"> </w:t>
      </w:r>
      <w:r w:rsidR="005D3949">
        <w:t>s</w:t>
      </w:r>
      <w:r w:rsidR="002B7D44" w:rsidRPr="00AB52AD">
        <w:t xml:space="preserve">outh embankment by Nook Farm </w:t>
      </w:r>
      <w:r w:rsidR="00B9271A">
        <w:t xml:space="preserve">caused </w:t>
      </w:r>
      <w:r w:rsidR="002B7D44" w:rsidRPr="00AB52AD">
        <w:t xml:space="preserve">by </w:t>
      </w:r>
      <w:r w:rsidR="005D3949">
        <w:t xml:space="preserve">burrowing </w:t>
      </w:r>
      <w:r w:rsidR="002B7D44" w:rsidRPr="00AB52AD">
        <w:t>rabbits</w:t>
      </w:r>
      <w:r w:rsidR="001F2356" w:rsidRPr="00AB52AD">
        <w:t xml:space="preserve"> </w:t>
      </w:r>
      <w:r w:rsidR="005D3949">
        <w:t>was noted</w:t>
      </w:r>
      <w:r w:rsidR="007A40C1">
        <w:t xml:space="preserve">. </w:t>
      </w:r>
      <w:r w:rsidR="001F2356" w:rsidRPr="00AB52AD">
        <w:t xml:space="preserve"> </w:t>
      </w:r>
    </w:p>
    <w:p w14:paraId="4A4D3A90" w14:textId="77777777" w:rsidR="00CD7E78" w:rsidRDefault="00DE7304" w:rsidP="00053713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</w:t>
      </w:r>
      <w:r w:rsidR="00EF2942" w:rsidRPr="00AB52AD">
        <w:t>bund</w:t>
      </w:r>
      <w:r>
        <w:t xml:space="preserve"> proposed for the Memorial Field is</w:t>
      </w:r>
      <w:r w:rsidR="00EF2942" w:rsidRPr="00AB52AD">
        <w:t xml:space="preserve"> thought to be too close to the play area, </w:t>
      </w:r>
      <w:r w:rsidR="00CD7E78">
        <w:t xml:space="preserve">and </w:t>
      </w:r>
      <w:r w:rsidR="00EF2942" w:rsidRPr="00AB52AD">
        <w:t xml:space="preserve">too close </w:t>
      </w:r>
      <w:r w:rsidR="00E12C6E" w:rsidRPr="00AB52AD">
        <w:t xml:space="preserve">to the school. It is thought that bunds above the railway would be enough to avoid the need for a bund on the </w:t>
      </w:r>
      <w:r w:rsidR="00CD7E78">
        <w:t>Memorial Park</w:t>
      </w:r>
      <w:r w:rsidR="00E12C6E" w:rsidRPr="00AB52AD">
        <w:t>.</w:t>
      </w:r>
      <w:r w:rsidR="00024595" w:rsidRPr="00AB52AD">
        <w:t xml:space="preserve"> </w:t>
      </w:r>
    </w:p>
    <w:p w14:paraId="32267F4E" w14:textId="77777777" w:rsidR="0077497A" w:rsidRDefault="00BE6CCE" w:rsidP="0077497A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Work being undertaken at Brackenber to reduce sewage outfall could have implications on the existing </w:t>
      </w:r>
      <w:r w:rsidR="0077497A">
        <w:t xml:space="preserve">pipework beneath the A6. </w:t>
      </w:r>
    </w:p>
    <w:p w14:paraId="79ECCB40" w14:textId="7980E3F9" w:rsidR="001451B9" w:rsidRPr="001D20A5" w:rsidRDefault="00072FED" w:rsidP="001076E1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>
        <w:t>90.7</w:t>
      </w:r>
      <w:r>
        <w:tab/>
      </w:r>
      <w:r w:rsidR="001D20A5">
        <w:t>Further q</w:t>
      </w:r>
      <w:r w:rsidR="0077497A">
        <w:t>uestions were raised about maintenance of the</w:t>
      </w:r>
      <w:r w:rsidR="0075241F" w:rsidRPr="00AB52AD">
        <w:t xml:space="preserve"> a</w:t>
      </w:r>
      <w:r w:rsidR="00D76529" w:rsidRPr="00AB52AD">
        <w:t xml:space="preserve">ttenuation tanks </w:t>
      </w:r>
      <w:r w:rsidR="0075241F" w:rsidRPr="00AB52AD">
        <w:t>north of the railway</w:t>
      </w:r>
      <w:r w:rsidR="001166B5">
        <w:t xml:space="preserve"> and where flood water from Winter Tarn </w:t>
      </w:r>
      <w:r w:rsidR="000341B3">
        <w:t>drains to.</w:t>
      </w:r>
      <w:r w:rsidR="0075241F" w:rsidRPr="00AB52AD">
        <w:t xml:space="preserve"> </w:t>
      </w:r>
    </w:p>
    <w:p w14:paraId="19F87BBA" w14:textId="08443F31" w:rsidR="00B8359D" w:rsidRPr="006A0652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</w:t>
      </w:r>
      <w:r w:rsidRPr="00DB684A">
        <w:rPr>
          <w:b/>
        </w:rPr>
        <w:t xml:space="preserve">closed at </w:t>
      </w:r>
      <w:r w:rsidR="00A34B00" w:rsidRPr="00DB684A">
        <w:rPr>
          <w:b/>
        </w:rPr>
        <w:t>8.</w:t>
      </w:r>
      <w:r w:rsidR="00144A6F">
        <w:rPr>
          <w:b/>
        </w:rPr>
        <w:t>25</w:t>
      </w:r>
      <w:r w:rsidR="00B71CD3" w:rsidRPr="00DB684A">
        <w:rPr>
          <w:b/>
        </w:rPr>
        <w:t>pm.</w:t>
      </w:r>
      <w:r w:rsidR="008A0296" w:rsidRPr="006A0652">
        <w:rPr>
          <w:b/>
        </w:rPr>
        <w:t xml:space="preserve"> </w:t>
      </w:r>
    </w:p>
    <w:p w14:paraId="4C036057" w14:textId="67260022" w:rsidR="00AE0A65" w:rsidRDefault="00AE0A65">
      <w:r w:rsidRPr="0018061C">
        <w:rPr>
          <w:b/>
        </w:rPr>
        <w:t>Date of next meeting:</w:t>
      </w:r>
      <w:r w:rsidRPr="0018061C">
        <w:t xml:space="preserve"> the next meeting of the Council will be </w:t>
      </w:r>
      <w:r w:rsidR="00D6085D">
        <w:t xml:space="preserve">December </w:t>
      </w:r>
      <w:r w:rsidR="00075187">
        <w:t>2</w:t>
      </w:r>
      <w:r w:rsidR="00075187" w:rsidRPr="00075187">
        <w:rPr>
          <w:vertAlign w:val="superscript"/>
        </w:rPr>
        <w:t>nd</w:t>
      </w:r>
      <w:r w:rsidR="00075187">
        <w:t xml:space="preserve"> </w:t>
      </w:r>
      <w:r w:rsidRPr="0018061C">
        <w:t>at 7:</w:t>
      </w:r>
      <w:r w:rsidR="00BB6230" w:rsidRPr="0018061C">
        <w:t>30</w:t>
      </w:r>
      <w:r w:rsidRPr="0018061C">
        <w:t>p</w:t>
      </w:r>
      <w:r w:rsidRPr="00B75D3E">
        <w:t xml:space="preserve">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default" r:id="rId8"/>
      <w:footerReference w:type="even" r:id="rId9"/>
      <w:footerReference w:type="default" r:id="rId10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C08AD" w14:textId="77777777" w:rsidR="00120083" w:rsidRDefault="00120083">
      <w:r>
        <w:separator/>
      </w:r>
    </w:p>
  </w:endnote>
  <w:endnote w:type="continuationSeparator" w:id="0">
    <w:p w14:paraId="09007B37" w14:textId="77777777" w:rsidR="00120083" w:rsidRDefault="00120083">
      <w:r>
        <w:continuationSeparator/>
      </w:r>
    </w:p>
  </w:endnote>
  <w:endnote w:type="continuationNotice" w:id="1">
    <w:p w14:paraId="3DD22422" w14:textId="77777777" w:rsidR="00120083" w:rsidRDefault="001200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7D100" w14:textId="77777777" w:rsidR="00120083" w:rsidRDefault="00120083">
      <w:r>
        <w:separator/>
      </w:r>
    </w:p>
  </w:footnote>
  <w:footnote w:type="continuationSeparator" w:id="0">
    <w:p w14:paraId="6D044FEA" w14:textId="77777777" w:rsidR="00120083" w:rsidRDefault="00120083">
      <w:r>
        <w:continuationSeparator/>
      </w:r>
    </w:p>
  </w:footnote>
  <w:footnote w:type="continuationNotice" w:id="1">
    <w:p w14:paraId="51C9AB33" w14:textId="77777777" w:rsidR="00120083" w:rsidRDefault="001200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292495BC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564529">
      <w:t>8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304"/>
    <w:multiLevelType w:val="multilevel"/>
    <w:tmpl w:val="C22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3E34EA"/>
    <w:multiLevelType w:val="multilevel"/>
    <w:tmpl w:val="A1B891DA"/>
    <w:lvl w:ilvl="0">
      <w:start w:val="79"/>
      <w:numFmt w:val="decimal"/>
      <w:pStyle w:val="Heading1"/>
      <w:lvlText w:val="%1/11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6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5"/>
  </w:num>
  <w:num w:numId="2" w16cid:durableId="1748113612">
    <w:abstractNumId w:val="9"/>
  </w:num>
  <w:num w:numId="3" w16cid:durableId="189781067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10"/>
  </w:num>
  <w:num w:numId="5" w16cid:durableId="190764213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5"/>
  </w:num>
  <w:num w:numId="7" w16cid:durableId="527640744">
    <w:abstractNumId w:val="5"/>
  </w:num>
  <w:num w:numId="8" w16cid:durableId="1000548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2"/>
  </w:num>
  <w:num w:numId="10" w16cid:durableId="1929118688">
    <w:abstractNumId w:val="8"/>
  </w:num>
  <w:num w:numId="11" w16cid:durableId="1315792576">
    <w:abstractNumId w:val="5"/>
  </w:num>
  <w:num w:numId="12" w16cid:durableId="122894313">
    <w:abstractNumId w:val="5"/>
  </w:num>
  <w:num w:numId="13" w16cid:durableId="1809661486">
    <w:abstractNumId w:val="5"/>
  </w:num>
  <w:num w:numId="14" w16cid:durableId="123281229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5"/>
  </w:num>
  <w:num w:numId="16" w16cid:durableId="30540616">
    <w:abstractNumId w:val="11"/>
  </w:num>
  <w:num w:numId="17" w16cid:durableId="1309238780">
    <w:abstractNumId w:val="5"/>
  </w:num>
  <w:num w:numId="18" w16cid:durableId="771583860">
    <w:abstractNumId w:val="5"/>
  </w:num>
  <w:num w:numId="19" w16cid:durableId="637492822">
    <w:abstractNumId w:val="6"/>
  </w:num>
  <w:num w:numId="20" w16cid:durableId="753434300">
    <w:abstractNumId w:val="3"/>
  </w:num>
  <w:num w:numId="21" w16cid:durableId="1457722495">
    <w:abstractNumId w:val="7"/>
  </w:num>
  <w:num w:numId="22" w16cid:durableId="600533519">
    <w:abstractNumId w:val="5"/>
  </w:num>
  <w:num w:numId="23" w16cid:durableId="583759603">
    <w:abstractNumId w:val="5"/>
  </w:num>
  <w:num w:numId="24" w16cid:durableId="808861268">
    <w:abstractNumId w:val="4"/>
  </w:num>
  <w:num w:numId="25" w16cid:durableId="879586733">
    <w:abstractNumId w:val="1"/>
  </w:num>
  <w:num w:numId="26" w16cid:durableId="233318240">
    <w:abstractNumId w:val="5"/>
  </w:num>
  <w:num w:numId="27" w16cid:durableId="1120077468">
    <w:abstractNumId w:val="5"/>
  </w:num>
  <w:num w:numId="28" w16cid:durableId="209781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CF0"/>
    <w:rsid w:val="00000DB6"/>
    <w:rsid w:val="00002BB6"/>
    <w:rsid w:val="00003024"/>
    <w:rsid w:val="00004AAD"/>
    <w:rsid w:val="00007DF0"/>
    <w:rsid w:val="00007FC6"/>
    <w:rsid w:val="000102EE"/>
    <w:rsid w:val="00010AD2"/>
    <w:rsid w:val="00011234"/>
    <w:rsid w:val="000112AD"/>
    <w:rsid w:val="00011418"/>
    <w:rsid w:val="000132F9"/>
    <w:rsid w:val="00013689"/>
    <w:rsid w:val="00013A6A"/>
    <w:rsid w:val="00014F76"/>
    <w:rsid w:val="00015EED"/>
    <w:rsid w:val="000201B6"/>
    <w:rsid w:val="00022148"/>
    <w:rsid w:val="00022A2B"/>
    <w:rsid w:val="00022E4D"/>
    <w:rsid w:val="00023235"/>
    <w:rsid w:val="00023536"/>
    <w:rsid w:val="00023C7F"/>
    <w:rsid w:val="00024595"/>
    <w:rsid w:val="0002530E"/>
    <w:rsid w:val="00025417"/>
    <w:rsid w:val="00026ED4"/>
    <w:rsid w:val="000271DF"/>
    <w:rsid w:val="00027C99"/>
    <w:rsid w:val="0003132F"/>
    <w:rsid w:val="00032E24"/>
    <w:rsid w:val="00033896"/>
    <w:rsid w:val="000341B3"/>
    <w:rsid w:val="00034FF6"/>
    <w:rsid w:val="00035182"/>
    <w:rsid w:val="000353C9"/>
    <w:rsid w:val="000355DA"/>
    <w:rsid w:val="00036F7F"/>
    <w:rsid w:val="00037EA3"/>
    <w:rsid w:val="00040760"/>
    <w:rsid w:val="000408EE"/>
    <w:rsid w:val="00040B7C"/>
    <w:rsid w:val="00040F61"/>
    <w:rsid w:val="000414A6"/>
    <w:rsid w:val="00044570"/>
    <w:rsid w:val="00044FB7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2CD5"/>
    <w:rsid w:val="00054559"/>
    <w:rsid w:val="000566AA"/>
    <w:rsid w:val="00056D77"/>
    <w:rsid w:val="0005715C"/>
    <w:rsid w:val="000572E8"/>
    <w:rsid w:val="00057929"/>
    <w:rsid w:val="000605AE"/>
    <w:rsid w:val="00061405"/>
    <w:rsid w:val="0006152D"/>
    <w:rsid w:val="0006153B"/>
    <w:rsid w:val="000626E2"/>
    <w:rsid w:val="00063783"/>
    <w:rsid w:val="00063DC6"/>
    <w:rsid w:val="00063FEA"/>
    <w:rsid w:val="00065B1B"/>
    <w:rsid w:val="0006650F"/>
    <w:rsid w:val="00072970"/>
    <w:rsid w:val="00072FED"/>
    <w:rsid w:val="000745EC"/>
    <w:rsid w:val="00075187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0D37"/>
    <w:rsid w:val="0009119D"/>
    <w:rsid w:val="00092AD2"/>
    <w:rsid w:val="00092F07"/>
    <w:rsid w:val="00092FB5"/>
    <w:rsid w:val="000932E9"/>
    <w:rsid w:val="00093E52"/>
    <w:rsid w:val="000943DE"/>
    <w:rsid w:val="00094D59"/>
    <w:rsid w:val="00094F5C"/>
    <w:rsid w:val="00097CD6"/>
    <w:rsid w:val="000A2929"/>
    <w:rsid w:val="000A2C0E"/>
    <w:rsid w:val="000A2FEB"/>
    <w:rsid w:val="000A3F8F"/>
    <w:rsid w:val="000A640E"/>
    <w:rsid w:val="000A6CE1"/>
    <w:rsid w:val="000A6FEC"/>
    <w:rsid w:val="000B0365"/>
    <w:rsid w:val="000B0FF1"/>
    <w:rsid w:val="000B3C1D"/>
    <w:rsid w:val="000B3DED"/>
    <w:rsid w:val="000B3ED5"/>
    <w:rsid w:val="000B4D22"/>
    <w:rsid w:val="000B4E61"/>
    <w:rsid w:val="000B620C"/>
    <w:rsid w:val="000B6AE6"/>
    <w:rsid w:val="000C0086"/>
    <w:rsid w:val="000C089B"/>
    <w:rsid w:val="000C0E75"/>
    <w:rsid w:val="000C272A"/>
    <w:rsid w:val="000C40D6"/>
    <w:rsid w:val="000C43C1"/>
    <w:rsid w:val="000C4F6F"/>
    <w:rsid w:val="000C5548"/>
    <w:rsid w:val="000C5A5E"/>
    <w:rsid w:val="000C71AA"/>
    <w:rsid w:val="000C72A4"/>
    <w:rsid w:val="000C7524"/>
    <w:rsid w:val="000D02C1"/>
    <w:rsid w:val="000D1517"/>
    <w:rsid w:val="000D2405"/>
    <w:rsid w:val="000D2477"/>
    <w:rsid w:val="000D319D"/>
    <w:rsid w:val="000D4B83"/>
    <w:rsid w:val="000D5450"/>
    <w:rsid w:val="000D5D0D"/>
    <w:rsid w:val="000D6D18"/>
    <w:rsid w:val="000D70D3"/>
    <w:rsid w:val="000D7C56"/>
    <w:rsid w:val="000E06B7"/>
    <w:rsid w:val="000E0AE3"/>
    <w:rsid w:val="000E0B75"/>
    <w:rsid w:val="000E32A2"/>
    <w:rsid w:val="000E3F4E"/>
    <w:rsid w:val="000E4C86"/>
    <w:rsid w:val="000E56C7"/>
    <w:rsid w:val="000E5739"/>
    <w:rsid w:val="000E67E8"/>
    <w:rsid w:val="000E74F0"/>
    <w:rsid w:val="000F0CB1"/>
    <w:rsid w:val="000F26B0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43BD"/>
    <w:rsid w:val="0010488C"/>
    <w:rsid w:val="00106AFD"/>
    <w:rsid w:val="00106C40"/>
    <w:rsid w:val="00106CBD"/>
    <w:rsid w:val="00106F00"/>
    <w:rsid w:val="00107034"/>
    <w:rsid w:val="001142CE"/>
    <w:rsid w:val="0011479B"/>
    <w:rsid w:val="001166B5"/>
    <w:rsid w:val="0011687D"/>
    <w:rsid w:val="00120083"/>
    <w:rsid w:val="001205F1"/>
    <w:rsid w:val="0012175D"/>
    <w:rsid w:val="00121EBD"/>
    <w:rsid w:val="001237CB"/>
    <w:rsid w:val="00125495"/>
    <w:rsid w:val="001258D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BB5"/>
    <w:rsid w:val="00132DA6"/>
    <w:rsid w:val="001330EE"/>
    <w:rsid w:val="00134292"/>
    <w:rsid w:val="00134AE4"/>
    <w:rsid w:val="001369F0"/>
    <w:rsid w:val="00137379"/>
    <w:rsid w:val="00137BAB"/>
    <w:rsid w:val="00137F87"/>
    <w:rsid w:val="00140D3E"/>
    <w:rsid w:val="00141F15"/>
    <w:rsid w:val="00142304"/>
    <w:rsid w:val="001428E2"/>
    <w:rsid w:val="00142DB5"/>
    <w:rsid w:val="00142F3A"/>
    <w:rsid w:val="00143D76"/>
    <w:rsid w:val="0014403B"/>
    <w:rsid w:val="001441EC"/>
    <w:rsid w:val="00144A6F"/>
    <w:rsid w:val="00144B83"/>
    <w:rsid w:val="00144C5A"/>
    <w:rsid w:val="001451B9"/>
    <w:rsid w:val="001451EC"/>
    <w:rsid w:val="0014522D"/>
    <w:rsid w:val="00145746"/>
    <w:rsid w:val="001469D4"/>
    <w:rsid w:val="00147248"/>
    <w:rsid w:val="001518CF"/>
    <w:rsid w:val="001522BD"/>
    <w:rsid w:val="00152666"/>
    <w:rsid w:val="001529ED"/>
    <w:rsid w:val="00152AFB"/>
    <w:rsid w:val="00152D2B"/>
    <w:rsid w:val="00152EE9"/>
    <w:rsid w:val="00153D27"/>
    <w:rsid w:val="001543FD"/>
    <w:rsid w:val="001551AA"/>
    <w:rsid w:val="00155453"/>
    <w:rsid w:val="00156AD9"/>
    <w:rsid w:val="001578D5"/>
    <w:rsid w:val="001647C3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061C"/>
    <w:rsid w:val="00180AE2"/>
    <w:rsid w:val="001826A0"/>
    <w:rsid w:val="00182EBC"/>
    <w:rsid w:val="0018337B"/>
    <w:rsid w:val="001833CC"/>
    <w:rsid w:val="00185072"/>
    <w:rsid w:val="00185916"/>
    <w:rsid w:val="00186A8D"/>
    <w:rsid w:val="0018774D"/>
    <w:rsid w:val="00187A33"/>
    <w:rsid w:val="0019005B"/>
    <w:rsid w:val="00190EC6"/>
    <w:rsid w:val="00191592"/>
    <w:rsid w:val="00192304"/>
    <w:rsid w:val="0019384F"/>
    <w:rsid w:val="00194013"/>
    <w:rsid w:val="0019466B"/>
    <w:rsid w:val="0019494F"/>
    <w:rsid w:val="0019692A"/>
    <w:rsid w:val="001A1197"/>
    <w:rsid w:val="001A14CD"/>
    <w:rsid w:val="001A185C"/>
    <w:rsid w:val="001A1C91"/>
    <w:rsid w:val="001A1F9F"/>
    <w:rsid w:val="001A2C35"/>
    <w:rsid w:val="001A5347"/>
    <w:rsid w:val="001A606F"/>
    <w:rsid w:val="001A6EF6"/>
    <w:rsid w:val="001A7565"/>
    <w:rsid w:val="001B04AD"/>
    <w:rsid w:val="001B236B"/>
    <w:rsid w:val="001B2594"/>
    <w:rsid w:val="001B3587"/>
    <w:rsid w:val="001B38BC"/>
    <w:rsid w:val="001B3D5B"/>
    <w:rsid w:val="001B3F34"/>
    <w:rsid w:val="001B3F7F"/>
    <w:rsid w:val="001B41F8"/>
    <w:rsid w:val="001B46FC"/>
    <w:rsid w:val="001B484C"/>
    <w:rsid w:val="001B4F75"/>
    <w:rsid w:val="001B5479"/>
    <w:rsid w:val="001B66CF"/>
    <w:rsid w:val="001B72F7"/>
    <w:rsid w:val="001B7507"/>
    <w:rsid w:val="001B76CE"/>
    <w:rsid w:val="001C17D7"/>
    <w:rsid w:val="001C2B1E"/>
    <w:rsid w:val="001C4C4A"/>
    <w:rsid w:val="001C5347"/>
    <w:rsid w:val="001C59E2"/>
    <w:rsid w:val="001C73F1"/>
    <w:rsid w:val="001D04CB"/>
    <w:rsid w:val="001D06C3"/>
    <w:rsid w:val="001D20A5"/>
    <w:rsid w:val="001D2EE8"/>
    <w:rsid w:val="001D405F"/>
    <w:rsid w:val="001D464C"/>
    <w:rsid w:val="001D4A5E"/>
    <w:rsid w:val="001D5E78"/>
    <w:rsid w:val="001D6515"/>
    <w:rsid w:val="001D771F"/>
    <w:rsid w:val="001D78F0"/>
    <w:rsid w:val="001D7CAB"/>
    <w:rsid w:val="001E06C5"/>
    <w:rsid w:val="001E3107"/>
    <w:rsid w:val="001E3223"/>
    <w:rsid w:val="001E34CE"/>
    <w:rsid w:val="001E372A"/>
    <w:rsid w:val="001E4362"/>
    <w:rsid w:val="001E44B1"/>
    <w:rsid w:val="001E662F"/>
    <w:rsid w:val="001E6C17"/>
    <w:rsid w:val="001E6E6D"/>
    <w:rsid w:val="001F0741"/>
    <w:rsid w:val="001F093E"/>
    <w:rsid w:val="001F2356"/>
    <w:rsid w:val="001F2962"/>
    <w:rsid w:val="001F5D95"/>
    <w:rsid w:val="001F64B2"/>
    <w:rsid w:val="001F74B6"/>
    <w:rsid w:val="00200228"/>
    <w:rsid w:val="002007A4"/>
    <w:rsid w:val="00200E2F"/>
    <w:rsid w:val="002017AE"/>
    <w:rsid w:val="00201BD8"/>
    <w:rsid w:val="00202A0E"/>
    <w:rsid w:val="00202AF2"/>
    <w:rsid w:val="0020520F"/>
    <w:rsid w:val="002069FA"/>
    <w:rsid w:val="00207635"/>
    <w:rsid w:val="00210FFA"/>
    <w:rsid w:val="00213524"/>
    <w:rsid w:val="00213C27"/>
    <w:rsid w:val="00213DE7"/>
    <w:rsid w:val="002143FC"/>
    <w:rsid w:val="0021462C"/>
    <w:rsid w:val="00214C41"/>
    <w:rsid w:val="00215296"/>
    <w:rsid w:val="00217876"/>
    <w:rsid w:val="00217DFC"/>
    <w:rsid w:val="00221AD9"/>
    <w:rsid w:val="00221B12"/>
    <w:rsid w:val="002232C3"/>
    <w:rsid w:val="00223392"/>
    <w:rsid w:val="00223CAC"/>
    <w:rsid w:val="00224152"/>
    <w:rsid w:val="00224CD2"/>
    <w:rsid w:val="00225B86"/>
    <w:rsid w:val="00226532"/>
    <w:rsid w:val="00226643"/>
    <w:rsid w:val="00226B39"/>
    <w:rsid w:val="00226E35"/>
    <w:rsid w:val="00227307"/>
    <w:rsid w:val="00227AA8"/>
    <w:rsid w:val="00230CA8"/>
    <w:rsid w:val="00232B33"/>
    <w:rsid w:val="00234273"/>
    <w:rsid w:val="002344AE"/>
    <w:rsid w:val="002368D4"/>
    <w:rsid w:val="00236ED6"/>
    <w:rsid w:val="00237530"/>
    <w:rsid w:val="00237857"/>
    <w:rsid w:val="00241583"/>
    <w:rsid w:val="00241DAB"/>
    <w:rsid w:val="002427EA"/>
    <w:rsid w:val="00242C2D"/>
    <w:rsid w:val="0024566D"/>
    <w:rsid w:val="00245876"/>
    <w:rsid w:val="00245B88"/>
    <w:rsid w:val="00246D2B"/>
    <w:rsid w:val="00250B72"/>
    <w:rsid w:val="00251450"/>
    <w:rsid w:val="002516A4"/>
    <w:rsid w:val="00251BE4"/>
    <w:rsid w:val="0025266A"/>
    <w:rsid w:val="00252B11"/>
    <w:rsid w:val="0025443B"/>
    <w:rsid w:val="0025505B"/>
    <w:rsid w:val="0025557A"/>
    <w:rsid w:val="00255A92"/>
    <w:rsid w:val="00256ABF"/>
    <w:rsid w:val="00257087"/>
    <w:rsid w:val="00260A11"/>
    <w:rsid w:val="00261458"/>
    <w:rsid w:val="00261978"/>
    <w:rsid w:val="00262961"/>
    <w:rsid w:val="00262EE5"/>
    <w:rsid w:val="002633F4"/>
    <w:rsid w:val="002636C7"/>
    <w:rsid w:val="00265557"/>
    <w:rsid w:val="0026557C"/>
    <w:rsid w:val="0026630E"/>
    <w:rsid w:val="00266D7C"/>
    <w:rsid w:val="00267C8D"/>
    <w:rsid w:val="0027090F"/>
    <w:rsid w:val="00270BA9"/>
    <w:rsid w:val="00273FA2"/>
    <w:rsid w:val="00274D65"/>
    <w:rsid w:val="00274EEB"/>
    <w:rsid w:val="00276794"/>
    <w:rsid w:val="00277137"/>
    <w:rsid w:val="002810B2"/>
    <w:rsid w:val="00282383"/>
    <w:rsid w:val="00282411"/>
    <w:rsid w:val="00282A18"/>
    <w:rsid w:val="00285F51"/>
    <w:rsid w:val="00286059"/>
    <w:rsid w:val="0028610B"/>
    <w:rsid w:val="00286E75"/>
    <w:rsid w:val="00290558"/>
    <w:rsid w:val="00290737"/>
    <w:rsid w:val="00290D93"/>
    <w:rsid w:val="0029268F"/>
    <w:rsid w:val="00292D65"/>
    <w:rsid w:val="00292DB3"/>
    <w:rsid w:val="00292E9E"/>
    <w:rsid w:val="00294715"/>
    <w:rsid w:val="00295079"/>
    <w:rsid w:val="00296D79"/>
    <w:rsid w:val="002A045D"/>
    <w:rsid w:val="002A0B1B"/>
    <w:rsid w:val="002A0EBB"/>
    <w:rsid w:val="002A14A8"/>
    <w:rsid w:val="002A3B9E"/>
    <w:rsid w:val="002A46D8"/>
    <w:rsid w:val="002A49E1"/>
    <w:rsid w:val="002A5451"/>
    <w:rsid w:val="002A75F4"/>
    <w:rsid w:val="002A798E"/>
    <w:rsid w:val="002B0043"/>
    <w:rsid w:val="002B020C"/>
    <w:rsid w:val="002B0F2A"/>
    <w:rsid w:val="002B28A8"/>
    <w:rsid w:val="002B38E6"/>
    <w:rsid w:val="002B4D32"/>
    <w:rsid w:val="002B5071"/>
    <w:rsid w:val="002B5B93"/>
    <w:rsid w:val="002B5CB0"/>
    <w:rsid w:val="002B6196"/>
    <w:rsid w:val="002B65FC"/>
    <w:rsid w:val="002B6697"/>
    <w:rsid w:val="002B6D0B"/>
    <w:rsid w:val="002B6D66"/>
    <w:rsid w:val="002B7861"/>
    <w:rsid w:val="002B7D44"/>
    <w:rsid w:val="002C1BDB"/>
    <w:rsid w:val="002C2C5C"/>
    <w:rsid w:val="002C2D10"/>
    <w:rsid w:val="002C2E3D"/>
    <w:rsid w:val="002C35CE"/>
    <w:rsid w:val="002C504D"/>
    <w:rsid w:val="002C5E77"/>
    <w:rsid w:val="002D1716"/>
    <w:rsid w:val="002D1A68"/>
    <w:rsid w:val="002D1CB0"/>
    <w:rsid w:val="002D21D8"/>
    <w:rsid w:val="002D2494"/>
    <w:rsid w:val="002D342B"/>
    <w:rsid w:val="002D3643"/>
    <w:rsid w:val="002D3F0F"/>
    <w:rsid w:val="002D40AD"/>
    <w:rsid w:val="002D41FC"/>
    <w:rsid w:val="002D5277"/>
    <w:rsid w:val="002D545F"/>
    <w:rsid w:val="002D5F1C"/>
    <w:rsid w:val="002D71E6"/>
    <w:rsid w:val="002D7B89"/>
    <w:rsid w:val="002E19DA"/>
    <w:rsid w:val="002E1DBF"/>
    <w:rsid w:val="002E21FA"/>
    <w:rsid w:val="002E2CB8"/>
    <w:rsid w:val="002E3741"/>
    <w:rsid w:val="002E3849"/>
    <w:rsid w:val="002E7C97"/>
    <w:rsid w:val="002F0182"/>
    <w:rsid w:val="002F02B1"/>
    <w:rsid w:val="002F2A11"/>
    <w:rsid w:val="002F31AE"/>
    <w:rsid w:val="002F46FA"/>
    <w:rsid w:val="00300E4E"/>
    <w:rsid w:val="003026D4"/>
    <w:rsid w:val="00302C1F"/>
    <w:rsid w:val="00303F25"/>
    <w:rsid w:val="00304F81"/>
    <w:rsid w:val="0030500A"/>
    <w:rsid w:val="003050EC"/>
    <w:rsid w:val="00305431"/>
    <w:rsid w:val="00305F1E"/>
    <w:rsid w:val="00306B3F"/>
    <w:rsid w:val="00307779"/>
    <w:rsid w:val="003079FA"/>
    <w:rsid w:val="00307FC4"/>
    <w:rsid w:val="00310372"/>
    <w:rsid w:val="00312712"/>
    <w:rsid w:val="003139CB"/>
    <w:rsid w:val="00314CEB"/>
    <w:rsid w:val="00314F2D"/>
    <w:rsid w:val="00316CDD"/>
    <w:rsid w:val="00317ABD"/>
    <w:rsid w:val="00320D29"/>
    <w:rsid w:val="003210B7"/>
    <w:rsid w:val="00321E0C"/>
    <w:rsid w:val="00326247"/>
    <w:rsid w:val="00326DCF"/>
    <w:rsid w:val="0032796A"/>
    <w:rsid w:val="00330FEC"/>
    <w:rsid w:val="00332724"/>
    <w:rsid w:val="0033333B"/>
    <w:rsid w:val="00333700"/>
    <w:rsid w:val="00333A20"/>
    <w:rsid w:val="00333E8C"/>
    <w:rsid w:val="003365CC"/>
    <w:rsid w:val="00337672"/>
    <w:rsid w:val="0034087A"/>
    <w:rsid w:val="00340A99"/>
    <w:rsid w:val="003414F7"/>
    <w:rsid w:val="00342606"/>
    <w:rsid w:val="0034458C"/>
    <w:rsid w:val="00344853"/>
    <w:rsid w:val="0034620B"/>
    <w:rsid w:val="00346A42"/>
    <w:rsid w:val="00346D5C"/>
    <w:rsid w:val="00346E31"/>
    <w:rsid w:val="00352BBD"/>
    <w:rsid w:val="00353498"/>
    <w:rsid w:val="003534BF"/>
    <w:rsid w:val="00354345"/>
    <w:rsid w:val="00355228"/>
    <w:rsid w:val="00355B19"/>
    <w:rsid w:val="003560EB"/>
    <w:rsid w:val="00356D52"/>
    <w:rsid w:val="00357A06"/>
    <w:rsid w:val="00357B54"/>
    <w:rsid w:val="00360F64"/>
    <w:rsid w:val="00361A31"/>
    <w:rsid w:val="00362DF5"/>
    <w:rsid w:val="00363030"/>
    <w:rsid w:val="003632DA"/>
    <w:rsid w:val="003636C8"/>
    <w:rsid w:val="00363FB9"/>
    <w:rsid w:val="003640CF"/>
    <w:rsid w:val="00364135"/>
    <w:rsid w:val="00366684"/>
    <w:rsid w:val="00370AF7"/>
    <w:rsid w:val="00370CCF"/>
    <w:rsid w:val="003713D6"/>
    <w:rsid w:val="00371F88"/>
    <w:rsid w:val="003724A1"/>
    <w:rsid w:val="003734F7"/>
    <w:rsid w:val="0037397D"/>
    <w:rsid w:val="00374BFC"/>
    <w:rsid w:val="00374C6E"/>
    <w:rsid w:val="0037606D"/>
    <w:rsid w:val="00376B7F"/>
    <w:rsid w:val="0037710F"/>
    <w:rsid w:val="00377785"/>
    <w:rsid w:val="0038048E"/>
    <w:rsid w:val="003808FE"/>
    <w:rsid w:val="003814F9"/>
    <w:rsid w:val="00381545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AC7"/>
    <w:rsid w:val="00393F53"/>
    <w:rsid w:val="003975B5"/>
    <w:rsid w:val="00397FAF"/>
    <w:rsid w:val="003A039C"/>
    <w:rsid w:val="003A05EB"/>
    <w:rsid w:val="003A0BA8"/>
    <w:rsid w:val="003A1143"/>
    <w:rsid w:val="003A1763"/>
    <w:rsid w:val="003A22A1"/>
    <w:rsid w:val="003A278B"/>
    <w:rsid w:val="003A363C"/>
    <w:rsid w:val="003A41B9"/>
    <w:rsid w:val="003A424F"/>
    <w:rsid w:val="003A5F15"/>
    <w:rsid w:val="003A6012"/>
    <w:rsid w:val="003A67DF"/>
    <w:rsid w:val="003A7236"/>
    <w:rsid w:val="003A7A44"/>
    <w:rsid w:val="003B0253"/>
    <w:rsid w:val="003B0F41"/>
    <w:rsid w:val="003B1081"/>
    <w:rsid w:val="003B113E"/>
    <w:rsid w:val="003B1FD3"/>
    <w:rsid w:val="003B2571"/>
    <w:rsid w:val="003B2974"/>
    <w:rsid w:val="003B4F79"/>
    <w:rsid w:val="003B5809"/>
    <w:rsid w:val="003B6CA0"/>
    <w:rsid w:val="003B7363"/>
    <w:rsid w:val="003B76C7"/>
    <w:rsid w:val="003B7D3F"/>
    <w:rsid w:val="003C1A3B"/>
    <w:rsid w:val="003C1AE4"/>
    <w:rsid w:val="003C3017"/>
    <w:rsid w:val="003C51AB"/>
    <w:rsid w:val="003C5E60"/>
    <w:rsid w:val="003C70D6"/>
    <w:rsid w:val="003C795A"/>
    <w:rsid w:val="003C7DE1"/>
    <w:rsid w:val="003D005E"/>
    <w:rsid w:val="003D0397"/>
    <w:rsid w:val="003D04ED"/>
    <w:rsid w:val="003D08B6"/>
    <w:rsid w:val="003D14C0"/>
    <w:rsid w:val="003D2F58"/>
    <w:rsid w:val="003D37FB"/>
    <w:rsid w:val="003D3CB7"/>
    <w:rsid w:val="003D5F9C"/>
    <w:rsid w:val="003E118D"/>
    <w:rsid w:val="003E398B"/>
    <w:rsid w:val="003E3C8C"/>
    <w:rsid w:val="003E4C2D"/>
    <w:rsid w:val="003E5D9F"/>
    <w:rsid w:val="003F1A39"/>
    <w:rsid w:val="003F39D3"/>
    <w:rsid w:val="003F3F80"/>
    <w:rsid w:val="003F44BA"/>
    <w:rsid w:val="003F5533"/>
    <w:rsid w:val="003F5951"/>
    <w:rsid w:val="003F6254"/>
    <w:rsid w:val="003F63C5"/>
    <w:rsid w:val="004010DD"/>
    <w:rsid w:val="0040433E"/>
    <w:rsid w:val="004045C0"/>
    <w:rsid w:val="004059F2"/>
    <w:rsid w:val="004066D5"/>
    <w:rsid w:val="0040674A"/>
    <w:rsid w:val="00411995"/>
    <w:rsid w:val="004127FA"/>
    <w:rsid w:val="00412A51"/>
    <w:rsid w:val="00413792"/>
    <w:rsid w:val="00414559"/>
    <w:rsid w:val="004145E2"/>
    <w:rsid w:val="0041610E"/>
    <w:rsid w:val="0041743A"/>
    <w:rsid w:val="0041750A"/>
    <w:rsid w:val="00417A03"/>
    <w:rsid w:val="00421097"/>
    <w:rsid w:val="00421F8C"/>
    <w:rsid w:val="004223B3"/>
    <w:rsid w:val="00422B4B"/>
    <w:rsid w:val="00423297"/>
    <w:rsid w:val="00423536"/>
    <w:rsid w:val="004236D9"/>
    <w:rsid w:val="00424255"/>
    <w:rsid w:val="0042601A"/>
    <w:rsid w:val="0042680E"/>
    <w:rsid w:val="00427167"/>
    <w:rsid w:val="00427661"/>
    <w:rsid w:val="00430291"/>
    <w:rsid w:val="0043064C"/>
    <w:rsid w:val="00432190"/>
    <w:rsid w:val="00433603"/>
    <w:rsid w:val="00433A92"/>
    <w:rsid w:val="00433B7E"/>
    <w:rsid w:val="00435B23"/>
    <w:rsid w:val="0043621D"/>
    <w:rsid w:val="00436575"/>
    <w:rsid w:val="00436A9B"/>
    <w:rsid w:val="00436E7D"/>
    <w:rsid w:val="0043704F"/>
    <w:rsid w:val="0044099C"/>
    <w:rsid w:val="0044217E"/>
    <w:rsid w:val="004424A8"/>
    <w:rsid w:val="0044253D"/>
    <w:rsid w:val="00442800"/>
    <w:rsid w:val="004434C3"/>
    <w:rsid w:val="00444235"/>
    <w:rsid w:val="0044459B"/>
    <w:rsid w:val="00444BCC"/>
    <w:rsid w:val="00445AB2"/>
    <w:rsid w:val="00446401"/>
    <w:rsid w:val="00446E37"/>
    <w:rsid w:val="00447200"/>
    <w:rsid w:val="004476A1"/>
    <w:rsid w:val="0045040F"/>
    <w:rsid w:val="00451280"/>
    <w:rsid w:val="00452B70"/>
    <w:rsid w:val="00454307"/>
    <w:rsid w:val="004568B3"/>
    <w:rsid w:val="004576E1"/>
    <w:rsid w:val="00457AB4"/>
    <w:rsid w:val="00457E59"/>
    <w:rsid w:val="004628E2"/>
    <w:rsid w:val="00462F3F"/>
    <w:rsid w:val="00464CAC"/>
    <w:rsid w:val="004656E7"/>
    <w:rsid w:val="0046640E"/>
    <w:rsid w:val="004669E1"/>
    <w:rsid w:val="004677AC"/>
    <w:rsid w:val="00467826"/>
    <w:rsid w:val="004700C7"/>
    <w:rsid w:val="00471279"/>
    <w:rsid w:val="004715C4"/>
    <w:rsid w:val="00471A5B"/>
    <w:rsid w:val="00474FFE"/>
    <w:rsid w:val="004770F8"/>
    <w:rsid w:val="00477A77"/>
    <w:rsid w:val="00477D3C"/>
    <w:rsid w:val="00480D73"/>
    <w:rsid w:val="00481176"/>
    <w:rsid w:val="00481FA6"/>
    <w:rsid w:val="00483F5A"/>
    <w:rsid w:val="00484998"/>
    <w:rsid w:val="0048556B"/>
    <w:rsid w:val="00485BAD"/>
    <w:rsid w:val="00486AB7"/>
    <w:rsid w:val="00487D5B"/>
    <w:rsid w:val="004910AE"/>
    <w:rsid w:val="00491204"/>
    <w:rsid w:val="004918DC"/>
    <w:rsid w:val="00491933"/>
    <w:rsid w:val="00492946"/>
    <w:rsid w:val="00494D89"/>
    <w:rsid w:val="00494EAB"/>
    <w:rsid w:val="00495C09"/>
    <w:rsid w:val="00496257"/>
    <w:rsid w:val="00496D30"/>
    <w:rsid w:val="00496EF8"/>
    <w:rsid w:val="004971EB"/>
    <w:rsid w:val="00497208"/>
    <w:rsid w:val="00497C4B"/>
    <w:rsid w:val="00497FB5"/>
    <w:rsid w:val="004A033A"/>
    <w:rsid w:val="004A08EC"/>
    <w:rsid w:val="004A2274"/>
    <w:rsid w:val="004A4052"/>
    <w:rsid w:val="004A55FE"/>
    <w:rsid w:val="004A7AD2"/>
    <w:rsid w:val="004B09F1"/>
    <w:rsid w:val="004B22FB"/>
    <w:rsid w:val="004B3018"/>
    <w:rsid w:val="004B3EED"/>
    <w:rsid w:val="004B61E3"/>
    <w:rsid w:val="004B6D88"/>
    <w:rsid w:val="004C05C4"/>
    <w:rsid w:val="004C0691"/>
    <w:rsid w:val="004C0D5E"/>
    <w:rsid w:val="004C1693"/>
    <w:rsid w:val="004C285C"/>
    <w:rsid w:val="004C2FD0"/>
    <w:rsid w:val="004C3967"/>
    <w:rsid w:val="004C3E21"/>
    <w:rsid w:val="004C4176"/>
    <w:rsid w:val="004C44BB"/>
    <w:rsid w:val="004C582F"/>
    <w:rsid w:val="004C613A"/>
    <w:rsid w:val="004C65E1"/>
    <w:rsid w:val="004C7FE6"/>
    <w:rsid w:val="004D1EC7"/>
    <w:rsid w:val="004D2ADE"/>
    <w:rsid w:val="004D2CDA"/>
    <w:rsid w:val="004D2F01"/>
    <w:rsid w:val="004D33B7"/>
    <w:rsid w:val="004D5422"/>
    <w:rsid w:val="004D5F74"/>
    <w:rsid w:val="004D6CE3"/>
    <w:rsid w:val="004E06BC"/>
    <w:rsid w:val="004E0DD5"/>
    <w:rsid w:val="004E1443"/>
    <w:rsid w:val="004E2593"/>
    <w:rsid w:val="004E2937"/>
    <w:rsid w:val="004E29C9"/>
    <w:rsid w:val="004E3A13"/>
    <w:rsid w:val="004E46DA"/>
    <w:rsid w:val="004E573D"/>
    <w:rsid w:val="004E6079"/>
    <w:rsid w:val="004E675A"/>
    <w:rsid w:val="004E6B98"/>
    <w:rsid w:val="004E6DA5"/>
    <w:rsid w:val="004E7FA3"/>
    <w:rsid w:val="004F0493"/>
    <w:rsid w:val="004F10D1"/>
    <w:rsid w:val="004F25EA"/>
    <w:rsid w:val="004F288F"/>
    <w:rsid w:val="004F330E"/>
    <w:rsid w:val="004F4B6A"/>
    <w:rsid w:val="004F54CA"/>
    <w:rsid w:val="004F5C19"/>
    <w:rsid w:val="004F5DF6"/>
    <w:rsid w:val="004F7661"/>
    <w:rsid w:val="004F7BB3"/>
    <w:rsid w:val="00500675"/>
    <w:rsid w:val="00501B4E"/>
    <w:rsid w:val="00501C5B"/>
    <w:rsid w:val="005024FC"/>
    <w:rsid w:val="005025BB"/>
    <w:rsid w:val="00502B93"/>
    <w:rsid w:val="00502C1F"/>
    <w:rsid w:val="005037FC"/>
    <w:rsid w:val="005041DC"/>
    <w:rsid w:val="00504446"/>
    <w:rsid w:val="00504EBD"/>
    <w:rsid w:val="00505A00"/>
    <w:rsid w:val="00505A47"/>
    <w:rsid w:val="00506870"/>
    <w:rsid w:val="00511CE3"/>
    <w:rsid w:val="0051341E"/>
    <w:rsid w:val="00515A25"/>
    <w:rsid w:val="005166BD"/>
    <w:rsid w:val="00516C45"/>
    <w:rsid w:val="00516D56"/>
    <w:rsid w:val="005178DF"/>
    <w:rsid w:val="00520084"/>
    <w:rsid w:val="00520A43"/>
    <w:rsid w:val="00520C54"/>
    <w:rsid w:val="00521C51"/>
    <w:rsid w:val="005226D4"/>
    <w:rsid w:val="0052295C"/>
    <w:rsid w:val="005236CF"/>
    <w:rsid w:val="0052514E"/>
    <w:rsid w:val="00525B37"/>
    <w:rsid w:val="00526315"/>
    <w:rsid w:val="00526420"/>
    <w:rsid w:val="00527375"/>
    <w:rsid w:val="0053020B"/>
    <w:rsid w:val="0053064C"/>
    <w:rsid w:val="00531AE0"/>
    <w:rsid w:val="005335AC"/>
    <w:rsid w:val="00533867"/>
    <w:rsid w:val="005343BD"/>
    <w:rsid w:val="00535F54"/>
    <w:rsid w:val="00537A0B"/>
    <w:rsid w:val="00537EA5"/>
    <w:rsid w:val="0054161B"/>
    <w:rsid w:val="00541B33"/>
    <w:rsid w:val="00543446"/>
    <w:rsid w:val="00543453"/>
    <w:rsid w:val="00543810"/>
    <w:rsid w:val="00543AE2"/>
    <w:rsid w:val="00544C2E"/>
    <w:rsid w:val="00544E85"/>
    <w:rsid w:val="00545607"/>
    <w:rsid w:val="00546256"/>
    <w:rsid w:val="00546F77"/>
    <w:rsid w:val="005472FB"/>
    <w:rsid w:val="005473FE"/>
    <w:rsid w:val="0054754A"/>
    <w:rsid w:val="005514D4"/>
    <w:rsid w:val="00552254"/>
    <w:rsid w:val="005523BB"/>
    <w:rsid w:val="00553D97"/>
    <w:rsid w:val="0055555C"/>
    <w:rsid w:val="00555EE9"/>
    <w:rsid w:val="00557C0A"/>
    <w:rsid w:val="005609D9"/>
    <w:rsid w:val="00560FF1"/>
    <w:rsid w:val="0056100E"/>
    <w:rsid w:val="005612C0"/>
    <w:rsid w:val="00561F0B"/>
    <w:rsid w:val="00562033"/>
    <w:rsid w:val="005642CC"/>
    <w:rsid w:val="00564529"/>
    <w:rsid w:val="0056464C"/>
    <w:rsid w:val="00565147"/>
    <w:rsid w:val="00565225"/>
    <w:rsid w:val="005652D1"/>
    <w:rsid w:val="00566A5D"/>
    <w:rsid w:val="00566AA2"/>
    <w:rsid w:val="00567AC4"/>
    <w:rsid w:val="00570065"/>
    <w:rsid w:val="005711A6"/>
    <w:rsid w:val="00573FAD"/>
    <w:rsid w:val="00573FF9"/>
    <w:rsid w:val="00574A45"/>
    <w:rsid w:val="00576093"/>
    <w:rsid w:val="00576532"/>
    <w:rsid w:val="00577725"/>
    <w:rsid w:val="00577F7E"/>
    <w:rsid w:val="00580389"/>
    <w:rsid w:val="005812CD"/>
    <w:rsid w:val="00581535"/>
    <w:rsid w:val="005844A2"/>
    <w:rsid w:val="00585497"/>
    <w:rsid w:val="00590900"/>
    <w:rsid w:val="00590A28"/>
    <w:rsid w:val="0059290B"/>
    <w:rsid w:val="00593C06"/>
    <w:rsid w:val="0059445D"/>
    <w:rsid w:val="005945E0"/>
    <w:rsid w:val="00595AD3"/>
    <w:rsid w:val="00595BE7"/>
    <w:rsid w:val="00595E56"/>
    <w:rsid w:val="00595F8C"/>
    <w:rsid w:val="00597AF9"/>
    <w:rsid w:val="00597D1B"/>
    <w:rsid w:val="005A178D"/>
    <w:rsid w:val="005A36F3"/>
    <w:rsid w:val="005A3974"/>
    <w:rsid w:val="005A3BF5"/>
    <w:rsid w:val="005A44BC"/>
    <w:rsid w:val="005A6C91"/>
    <w:rsid w:val="005B0836"/>
    <w:rsid w:val="005B2111"/>
    <w:rsid w:val="005B282D"/>
    <w:rsid w:val="005B2898"/>
    <w:rsid w:val="005B2E67"/>
    <w:rsid w:val="005B3357"/>
    <w:rsid w:val="005B3B90"/>
    <w:rsid w:val="005B3CA2"/>
    <w:rsid w:val="005B3F5D"/>
    <w:rsid w:val="005B45D7"/>
    <w:rsid w:val="005B5768"/>
    <w:rsid w:val="005B6264"/>
    <w:rsid w:val="005B6E34"/>
    <w:rsid w:val="005C0430"/>
    <w:rsid w:val="005C0B63"/>
    <w:rsid w:val="005C17A4"/>
    <w:rsid w:val="005C302F"/>
    <w:rsid w:val="005C39E2"/>
    <w:rsid w:val="005C3E60"/>
    <w:rsid w:val="005C4ED3"/>
    <w:rsid w:val="005C5882"/>
    <w:rsid w:val="005C5A85"/>
    <w:rsid w:val="005C5A92"/>
    <w:rsid w:val="005C5D65"/>
    <w:rsid w:val="005D0A88"/>
    <w:rsid w:val="005D1B75"/>
    <w:rsid w:val="005D2792"/>
    <w:rsid w:val="005D2BB2"/>
    <w:rsid w:val="005D36C5"/>
    <w:rsid w:val="005D3949"/>
    <w:rsid w:val="005D3A56"/>
    <w:rsid w:val="005D3F53"/>
    <w:rsid w:val="005D4D04"/>
    <w:rsid w:val="005D58DF"/>
    <w:rsid w:val="005D5BCD"/>
    <w:rsid w:val="005D5FA2"/>
    <w:rsid w:val="005D7A76"/>
    <w:rsid w:val="005D7BBE"/>
    <w:rsid w:val="005E088E"/>
    <w:rsid w:val="005E1073"/>
    <w:rsid w:val="005E1E64"/>
    <w:rsid w:val="005E24A2"/>
    <w:rsid w:val="005E2BE1"/>
    <w:rsid w:val="005E3717"/>
    <w:rsid w:val="005E4014"/>
    <w:rsid w:val="005E479B"/>
    <w:rsid w:val="005E4895"/>
    <w:rsid w:val="005E4BD6"/>
    <w:rsid w:val="005E591B"/>
    <w:rsid w:val="005E59C3"/>
    <w:rsid w:val="005E5B43"/>
    <w:rsid w:val="005E7100"/>
    <w:rsid w:val="005F26A7"/>
    <w:rsid w:val="005F45EB"/>
    <w:rsid w:val="005F4C05"/>
    <w:rsid w:val="005F4CF8"/>
    <w:rsid w:val="005F5457"/>
    <w:rsid w:val="005F562F"/>
    <w:rsid w:val="005F5684"/>
    <w:rsid w:val="005F6257"/>
    <w:rsid w:val="005F76C9"/>
    <w:rsid w:val="005F7838"/>
    <w:rsid w:val="005F795B"/>
    <w:rsid w:val="006001F2"/>
    <w:rsid w:val="0060354A"/>
    <w:rsid w:val="00603887"/>
    <w:rsid w:val="00606582"/>
    <w:rsid w:val="00607274"/>
    <w:rsid w:val="006101B2"/>
    <w:rsid w:val="00611257"/>
    <w:rsid w:val="00612FAD"/>
    <w:rsid w:val="00613CF0"/>
    <w:rsid w:val="00615014"/>
    <w:rsid w:val="00615394"/>
    <w:rsid w:val="0061609B"/>
    <w:rsid w:val="00616C3E"/>
    <w:rsid w:val="006209F2"/>
    <w:rsid w:val="00622CA5"/>
    <w:rsid w:val="00623BBE"/>
    <w:rsid w:val="006246A7"/>
    <w:rsid w:val="00624949"/>
    <w:rsid w:val="006264A4"/>
    <w:rsid w:val="0062769B"/>
    <w:rsid w:val="00627A2F"/>
    <w:rsid w:val="0063081A"/>
    <w:rsid w:val="0063263A"/>
    <w:rsid w:val="00632948"/>
    <w:rsid w:val="00634E06"/>
    <w:rsid w:val="006362CC"/>
    <w:rsid w:val="006362FE"/>
    <w:rsid w:val="006370AC"/>
    <w:rsid w:val="00637AE8"/>
    <w:rsid w:val="0064078C"/>
    <w:rsid w:val="006412A7"/>
    <w:rsid w:val="0064136F"/>
    <w:rsid w:val="006418FA"/>
    <w:rsid w:val="006425A2"/>
    <w:rsid w:val="00642633"/>
    <w:rsid w:val="006436D6"/>
    <w:rsid w:val="00643761"/>
    <w:rsid w:val="0064389B"/>
    <w:rsid w:val="00643B1C"/>
    <w:rsid w:val="00643BA9"/>
    <w:rsid w:val="006454C3"/>
    <w:rsid w:val="00645E4D"/>
    <w:rsid w:val="006472E6"/>
    <w:rsid w:val="00647C34"/>
    <w:rsid w:val="00647E3C"/>
    <w:rsid w:val="00647EB3"/>
    <w:rsid w:val="0065064B"/>
    <w:rsid w:val="00650725"/>
    <w:rsid w:val="0065291A"/>
    <w:rsid w:val="00652A4D"/>
    <w:rsid w:val="00653E83"/>
    <w:rsid w:val="00654776"/>
    <w:rsid w:val="00654AB6"/>
    <w:rsid w:val="0065579E"/>
    <w:rsid w:val="00655BB0"/>
    <w:rsid w:val="00655E11"/>
    <w:rsid w:val="00656D15"/>
    <w:rsid w:val="0065720B"/>
    <w:rsid w:val="00660394"/>
    <w:rsid w:val="006617F5"/>
    <w:rsid w:val="00663C10"/>
    <w:rsid w:val="00664100"/>
    <w:rsid w:val="0066496E"/>
    <w:rsid w:val="00665136"/>
    <w:rsid w:val="00667B75"/>
    <w:rsid w:val="006701B5"/>
    <w:rsid w:val="00671050"/>
    <w:rsid w:val="00671E58"/>
    <w:rsid w:val="006729DE"/>
    <w:rsid w:val="00672E6B"/>
    <w:rsid w:val="00674B99"/>
    <w:rsid w:val="00675335"/>
    <w:rsid w:val="00676B66"/>
    <w:rsid w:val="00676E9A"/>
    <w:rsid w:val="006774D2"/>
    <w:rsid w:val="006801DA"/>
    <w:rsid w:val="00681381"/>
    <w:rsid w:val="00681769"/>
    <w:rsid w:val="00683E0C"/>
    <w:rsid w:val="00685293"/>
    <w:rsid w:val="00685940"/>
    <w:rsid w:val="00687457"/>
    <w:rsid w:val="00687CDE"/>
    <w:rsid w:val="00687D4A"/>
    <w:rsid w:val="006903C7"/>
    <w:rsid w:val="006910A4"/>
    <w:rsid w:val="00691543"/>
    <w:rsid w:val="00691C65"/>
    <w:rsid w:val="006921C5"/>
    <w:rsid w:val="0069583F"/>
    <w:rsid w:val="00696133"/>
    <w:rsid w:val="006976E7"/>
    <w:rsid w:val="006A0652"/>
    <w:rsid w:val="006A0B58"/>
    <w:rsid w:val="006A0E38"/>
    <w:rsid w:val="006A268A"/>
    <w:rsid w:val="006A29B7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4DE"/>
    <w:rsid w:val="006B4A17"/>
    <w:rsid w:val="006B4C35"/>
    <w:rsid w:val="006B53B1"/>
    <w:rsid w:val="006B5D96"/>
    <w:rsid w:val="006B73D8"/>
    <w:rsid w:val="006B7413"/>
    <w:rsid w:val="006B7C3C"/>
    <w:rsid w:val="006C00D9"/>
    <w:rsid w:val="006C00EC"/>
    <w:rsid w:val="006C0292"/>
    <w:rsid w:val="006C0442"/>
    <w:rsid w:val="006C0EBC"/>
    <w:rsid w:val="006C0FA9"/>
    <w:rsid w:val="006C27AB"/>
    <w:rsid w:val="006C6149"/>
    <w:rsid w:val="006C6301"/>
    <w:rsid w:val="006C6630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4B57"/>
    <w:rsid w:val="006E5893"/>
    <w:rsid w:val="006E59F0"/>
    <w:rsid w:val="006E5A91"/>
    <w:rsid w:val="006E5D47"/>
    <w:rsid w:val="006E5E1A"/>
    <w:rsid w:val="006E60AA"/>
    <w:rsid w:val="006E6C7E"/>
    <w:rsid w:val="006E6EFF"/>
    <w:rsid w:val="006E78F5"/>
    <w:rsid w:val="006E7A90"/>
    <w:rsid w:val="006F08DF"/>
    <w:rsid w:val="006F0DB0"/>
    <w:rsid w:val="006F1643"/>
    <w:rsid w:val="006F1CC5"/>
    <w:rsid w:val="006F2141"/>
    <w:rsid w:val="006F2D4E"/>
    <w:rsid w:val="006F2F47"/>
    <w:rsid w:val="006F3121"/>
    <w:rsid w:val="006F327E"/>
    <w:rsid w:val="006F32E4"/>
    <w:rsid w:val="006F3FBB"/>
    <w:rsid w:val="006F512E"/>
    <w:rsid w:val="006F61D5"/>
    <w:rsid w:val="006F7365"/>
    <w:rsid w:val="006F7CA8"/>
    <w:rsid w:val="0070140E"/>
    <w:rsid w:val="0070438E"/>
    <w:rsid w:val="00704483"/>
    <w:rsid w:val="0070610A"/>
    <w:rsid w:val="0071307C"/>
    <w:rsid w:val="007132BA"/>
    <w:rsid w:val="007136ED"/>
    <w:rsid w:val="007141EA"/>
    <w:rsid w:val="00714CF0"/>
    <w:rsid w:val="00715232"/>
    <w:rsid w:val="00715AA1"/>
    <w:rsid w:val="00717393"/>
    <w:rsid w:val="00717B7F"/>
    <w:rsid w:val="00717BBB"/>
    <w:rsid w:val="0072151A"/>
    <w:rsid w:val="00722580"/>
    <w:rsid w:val="007227DD"/>
    <w:rsid w:val="0072352F"/>
    <w:rsid w:val="0072483F"/>
    <w:rsid w:val="00724938"/>
    <w:rsid w:val="00725455"/>
    <w:rsid w:val="00726428"/>
    <w:rsid w:val="00727258"/>
    <w:rsid w:val="007306B3"/>
    <w:rsid w:val="007319FE"/>
    <w:rsid w:val="00731F9A"/>
    <w:rsid w:val="007324F8"/>
    <w:rsid w:val="007329ED"/>
    <w:rsid w:val="00732EAF"/>
    <w:rsid w:val="00733C89"/>
    <w:rsid w:val="00733CDF"/>
    <w:rsid w:val="007352ED"/>
    <w:rsid w:val="00736703"/>
    <w:rsid w:val="00736779"/>
    <w:rsid w:val="00736972"/>
    <w:rsid w:val="00736B8B"/>
    <w:rsid w:val="0073774A"/>
    <w:rsid w:val="00737C7E"/>
    <w:rsid w:val="00740A7D"/>
    <w:rsid w:val="00741508"/>
    <w:rsid w:val="0074317E"/>
    <w:rsid w:val="00743ED7"/>
    <w:rsid w:val="0074409B"/>
    <w:rsid w:val="00744236"/>
    <w:rsid w:val="00744291"/>
    <w:rsid w:val="0074474E"/>
    <w:rsid w:val="007448BE"/>
    <w:rsid w:val="00746AFC"/>
    <w:rsid w:val="0074750F"/>
    <w:rsid w:val="007479F1"/>
    <w:rsid w:val="0075124B"/>
    <w:rsid w:val="007518E2"/>
    <w:rsid w:val="00751903"/>
    <w:rsid w:val="007523E3"/>
    <w:rsid w:val="0075241F"/>
    <w:rsid w:val="007524E3"/>
    <w:rsid w:val="007525C2"/>
    <w:rsid w:val="00753197"/>
    <w:rsid w:val="007531F0"/>
    <w:rsid w:val="00754E5B"/>
    <w:rsid w:val="00755495"/>
    <w:rsid w:val="00755FD6"/>
    <w:rsid w:val="007566D6"/>
    <w:rsid w:val="00756859"/>
    <w:rsid w:val="00756BB3"/>
    <w:rsid w:val="00756DD1"/>
    <w:rsid w:val="007570B2"/>
    <w:rsid w:val="00761275"/>
    <w:rsid w:val="00762277"/>
    <w:rsid w:val="00762E53"/>
    <w:rsid w:val="00764397"/>
    <w:rsid w:val="0076550F"/>
    <w:rsid w:val="007705D0"/>
    <w:rsid w:val="00771978"/>
    <w:rsid w:val="00771DFB"/>
    <w:rsid w:val="0077259B"/>
    <w:rsid w:val="00772BA8"/>
    <w:rsid w:val="00773997"/>
    <w:rsid w:val="0077481E"/>
    <w:rsid w:val="0077497A"/>
    <w:rsid w:val="00774EAB"/>
    <w:rsid w:val="0077788F"/>
    <w:rsid w:val="00780618"/>
    <w:rsid w:val="00780DFD"/>
    <w:rsid w:val="007816C7"/>
    <w:rsid w:val="00781A5D"/>
    <w:rsid w:val="00784865"/>
    <w:rsid w:val="00785536"/>
    <w:rsid w:val="00785A57"/>
    <w:rsid w:val="007869A9"/>
    <w:rsid w:val="00786B51"/>
    <w:rsid w:val="0079015A"/>
    <w:rsid w:val="00791E1E"/>
    <w:rsid w:val="00792536"/>
    <w:rsid w:val="00793B43"/>
    <w:rsid w:val="00793BB8"/>
    <w:rsid w:val="00794AFA"/>
    <w:rsid w:val="00794F85"/>
    <w:rsid w:val="007960EF"/>
    <w:rsid w:val="00796DEA"/>
    <w:rsid w:val="00797BD8"/>
    <w:rsid w:val="007A13F4"/>
    <w:rsid w:val="007A1CA2"/>
    <w:rsid w:val="007A2656"/>
    <w:rsid w:val="007A2A87"/>
    <w:rsid w:val="007A2BA8"/>
    <w:rsid w:val="007A3480"/>
    <w:rsid w:val="007A40C1"/>
    <w:rsid w:val="007A4BAA"/>
    <w:rsid w:val="007A508F"/>
    <w:rsid w:val="007A57F2"/>
    <w:rsid w:val="007A730B"/>
    <w:rsid w:val="007A7D3D"/>
    <w:rsid w:val="007B0395"/>
    <w:rsid w:val="007B069D"/>
    <w:rsid w:val="007B06BC"/>
    <w:rsid w:val="007B0BF9"/>
    <w:rsid w:val="007B175B"/>
    <w:rsid w:val="007B320C"/>
    <w:rsid w:val="007B4FD1"/>
    <w:rsid w:val="007B5293"/>
    <w:rsid w:val="007B6047"/>
    <w:rsid w:val="007B67BB"/>
    <w:rsid w:val="007B6DB5"/>
    <w:rsid w:val="007B7754"/>
    <w:rsid w:val="007C03A3"/>
    <w:rsid w:val="007C2473"/>
    <w:rsid w:val="007C2880"/>
    <w:rsid w:val="007C3614"/>
    <w:rsid w:val="007C3A97"/>
    <w:rsid w:val="007C5580"/>
    <w:rsid w:val="007C5FEE"/>
    <w:rsid w:val="007C62F9"/>
    <w:rsid w:val="007C67B8"/>
    <w:rsid w:val="007C6FD0"/>
    <w:rsid w:val="007C76FF"/>
    <w:rsid w:val="007C7EBE"/>
    <w:rsid w:val="007D1C67"/>
    <w:rsid w:val="007D3CF0"/>
    <w:rsid w:val="007D427E"/>
    <w:rsid w:val="007D4435"/>
    <w:rsid w:val="007D5498"/>
    <w:rsid w:val="007D6887"/>
    <w:rsid w:val="007D772F"/>
    <w:rsid w:val="007E0616"/>
    <w:rsid w:val="007E1055"/>
    <w:rsid w:val="007E1886"/>
    <w:rsid w:val="007E3628"/>
    <w:rsid w:val="007E362D"/>
    <w:rsid w:val="007E3A16"/>
    <w:rsid w:val="007E4694"/>
    <w:rsid w:val="007E4D7A"/>
    <w:rsid w:val="007E5FEC"/>
    <w:rsid w:val="007E6014"/>
    <w:rsid w:val="007E6852"/>
    <w:rsid w:val="007E6D52"/>
    <w:rsid w:val="007E78C0"/>
    <w:rsid w:val="007E7D10"/>
    <w:rsid w:val="007F029F"/>
    <w:rsid w:val="007F16BE"/>
    <w:rsid w:val="007F1BE6"/>
    <w:rsid w:val="007F39DB"/>
    <w:rsid w:val="007F52D2"/>
    <w:rsid w:val="007F5DB3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B0D"/>
    <w:rsid w:val="00813376"/>
    <w:rsid w:val="0081340E"/>
    <w:rsid w:val="008134DF"/>
    <w:rsid w:val="00813DA4"/>
    <w:rsid w:val="00814B34"/>
    <w:rsid w:val="00820A69"/>
    <w:rsid w:val="00825643"/>
    <w:rsid w:val="00826E4F"/>
    <w:rsid w:val="0083055A"/>
    <w:rsid w:val="00830F39"/>
    <w:rsid w:val="00832BE4"/>
    <w:rsid w:val="008347DB"/>
    <w:rsid w:val="0083488E"/>
    <w:rsid w:val="00834A3F"/>
    <w:rsid w:val="00835FDF"/>
    <w:rsid w:val="008403E9"/>
    <w:rsid w:val="00840B3B"/>
    <w:rsid w:val="00840C87"/>
    <w:rsid w:val="00841885"/>
    <w:rsid w:val="008424BC"/>
    <w:rsid w:val="00842E99"/>
    <w:rsid w:val="0084303D"/>
    <w:rsid w:val="008434E4"/>
    <w:rsid w:val="00843594"/>
    <w:rsid w:val="008438A5"/>
    <w:rsid w:val="0084450B"/>
    <w:rsid w:val="00844565"/>
    <w:rsid w:val="008446F7"/>
    <w:rsid w:val="008449CA"/>
    <w:rsid w:val="0084553A"/>
    <w:rsid w:val="008477A1"/>
    <w:rsid w:val="008526C2"/>
    <w:rsid w:val="00852E64"/>
    <w:rsid w:val="0085386E"/>
    <w:rsid w:val="008539EB"/>
    <w:rsid w:val="00853F15"/>
    <w:rsid w:val="008542BD"/>
    <w:rsid w:val="008556CF"/>
    <w:rsid w:val="00855D9E"/>
    <w:rsid w:val="00856294"/>
    <w:rsid w:val="00860354"/>
    <w:rsid w:val="008609B5"/>
    <w:rsid w:val="00860BA3"/>
    <w:rsid w:val="008627C8"/>
    <w:rsid w:val="008628AD"/>
    <w:rsid w:val="00863560"/>
    <w:rsid w:val="00863DAC"/>
    <w:rsid w:val="008652AC"/>
    <w:rsid w:val="008659B0"/>
    <w:rsid w:val="00867ED8"/>
    <w:rsid w:val="00867FA5"/>
    <w:rsid w:val="0087056A"/>
    <w:rsid w:val="008722C4"/>
    <w:rsid w:val="008726B2"/>
    <w:rsid w:val="00875E20"/>
    <w:rsid w:val="0088286A"/>
    <w:rsid w:val="008851E1"/>
    <w:rsid w:val="008866FE"/>
    <w:rsid w:val="00887602"/>
    <w:rsid w:val="00890099"/>
    <w:rsid w:val="00890606"/>
    <w:rsid w:val="00891D94"/>
    <w:rsid w:val="00891F2E"/>
    <w:rsid w:val="008932CB"/>
    <w:rsid w:val="008935F2"/>
    <w:rsid w:val="008941CF"/>
    <w:rsid w:val="00894405"/>
    <w:rsid w:val="00894437"/>
    <w:rsid w:val="00894F4E"/>
    <w:rsid w:val="00895E60"/>
    <w:rsid w:val="00895FBE"/>
    <w:rsid w:val="0089689B"/>
    <w:rsid w:val="008975B3"/>
    <w:rsid w:val="008A0296"/>
    <w:rsid w:val="008A069C"/>
    <w:rsid w:val="008A6503"/>
    <w:rsid w:val="008A7021"/>
    <w:rsid w:val="008A7E42"/>
    <w:rsid w:val="008B068D"/>
    <w:rsid w:val="008B0807"/>
    <w:rsid w:val="008B0CBA"/>
    <w:rsid w:val="008B23E5"/>
    <w:rsid w:val="008B4C23"/>
    <w:rsid w:val="008B4F50"/>
    <w:rsid w:val="008B67B5"/>
    <w:rsid w:val="008B701C"/>
    <w:rsid w:val="008C0FB0"/>
    <w:rsid w:val="008C1DDC"/>
    <w:rsid w:val="008C24FD"/>
    <w:rsid w:val="008C2620"/>
    <w:rsid w:val="008C2E02"/>
    <w:rsid w:val="008C3F84"/>
    <w:rsid w:val="008C46D4"/>
    <w:rsid w:val="008C4DC1"/>
    <w:rsid w:val="008C4E4D"/>
    <w:rsid w:val="008C76B6"/>
    <w:rsid w:val="008C77F2"/>
    <w:rsid w:val="008C78C8"/>
    <w:rsid w:val="008C7AC1"/>
    <w:rsid w:val="008D275F"/>
    <w:rsid w:val="008D293D"/>
    <w:rsid w:val="008D3228"/>
    <w:rsid w:val="008D4AB4"/>
    <w:rsid w:val="008D623C"/>
    <w:rsid w:val="008D7A3A"/>
    <w:rsid w:val="008E08F8"/>
    <w:rsid w:val="008E0B97"/>
    <w:rsid w:val="008E15AC"/>
    <w:rsid w:val="008E2EF6"/>
    <w:rsid w:val="008E300E"/>
    <w:rsid w:val="008E3690"/>
    <w:rsid w:val="008E45E1"/>
    <w:rsid w:val="008E600F"/>
    <w:rsid w:val="008E6651"/>
    <w:rsid w:val="008E6FAA"/>
    <w:rsid w:val="008E7351"/>
    <w:rsid w:val="008F245F"/>
    <w:rsid w:val="008F2DBD"/>
    <w:rsid w:val="008F30AA"/>
    <w:rsid w:val="008F43BA"/>
    <w:rsid w:val="008F4647"/>
    <w:rsid w:val="008F49D8"/>
    <w:rsid w:val="008F5725"/>
    <w:rsid w:val="008F588E"/>
    <w:rsid w:val="008F5CDB"/>
    <w:rsid w:val="008F6074"/>
    <w:rsid w:val="00901908"/>
    <w:rsid w:val="00902187"/>
    <w:rsid w:val="00902E1D"/>
    <w:rsid w:val="009033C8"/>
    <w:rsid w:val="0090425B"/>
    <w:rsid w:val="009042AA"/>
    <w:rsid w:val="00904DDE"/>
    <w:rsid w:val="0090633C"/>
    <w:rsid w:val="009104CB"/>
    <w:rsid w:val="009106D4"/>
    <w:rsid w:val="00910B8C"/>
    <w:rsid w:val="009111E2"/>
    <w:rsid w:val="00911E31"/>
    <w:rsid w:val="009120BF"/>
    <w:rsid w:val="00912137"/>
    <w:rsid w:val="009122FC"/>
    <w:rsid w:val="009133B5"/>
    <w:rsid w:val="00914078"/>
    <w:rsid w:val="0091544B"/>
    <w:rsid w:val="009158BE"/>
    <w:rsid w:val="009165FF"/>
    <w:rsid w:val="009178FA"/>
    <w:rsid w:val="009179CE"/>
    <w:rsid w:val="00920D94"/>
    <w:rsid w:val="00922511"/>
    <w:rsid w:val="00922A24"/>
    <w:rsid w:val="00922AE9"/>
    <w:rsid w:val="00924895"/>
    <w:rsid w:val="009255D1"/>
    <w:rsid w:val="009259BB"/>
    <w:rsid w:val="00930102"/>
    <w:rsid w:val="00930CE6"/>
    <w:rsid w:val="00932395"/>
    <w:rsid w:val="0093370A"/>
    <w:rsid w:val="00933BCC"/>
    <w:rsid w:val="00935AE5"/>
    <w:rsid w:val="009371A3"/>
    <w:rsid w:val="00940537"/>
    <w:rsid w:val="0094060A"/>
    <w:rsid w:val="0094091F"/>
    <w:rsid w:val="009415CA"/>
    <w:rsid w:val="00942E2F"/>
    <w:rsid w:val="009438A2"/>
    <w:rsid w:val="00943D11"/>
    <w:rsid w:val="0094770A"/>
    <w:rsid w:val="0095016B"/>
    <w:rsid w:val="009502B7"/>
    <w:rsid w:val="0095325D"/>
    <w:rsid w:val="00953B61"/>
    <w:rsid w:val="0095552B"/>
    <w:rsid w:val="00956182"/>
    <w:rsid w:val="00956226"/>
    <w:rsid w:val="0095742B"/>
    <w:rsid w:val="00960DFF"/>
    <w:rsid w:val="009612BF"/>
    <w:rsid w:val="009619EA"/>
    <w:rsid w:val="00962049"/>
    <w:rsid w:val="0096212B"/>
    <w:rsid w:val="00963364"/>
    <w:rsid w:val="00963780"/>
    <w:rsid w:val="00963FAE"/>
    <w:rsid w:val="00967FA3"/>
    <w:rsid w:val="009703D6"/>
    <w:rsid w:val="00971D19"/>
    <w:rsid w:val="0097258B"/>
    <w:rsid w:val="00972A8E"/>
    <w:rsid w:val="00973FB0"/>
    <w:rsid w:val="00975E69"/>
    <w:rsid w:val="0097625B"/>
    <w:rsid w:val="00976EC5"/>
    <w:rsid w:val="00977B56"/>
    <w:rsid w:val="00977D84"/>
    <w:rsid w:val="009818DE"/>
    <w:rsid w:val="009825DA"/>
    <w:rsid w:val="00982926"/>
    <w:rsid w:val="00982F13"/>
    <w:rsid w:val="00983240"/>
    <w:rsid w:val="00983797"/>
    <w:rsid w:val="009847B2"/>
    <w:rsid w:val="00984B6E"/>
    <w:rsid w:val="00984BBB"/>
    <w:rsid w:val="00984DCD"/>
    <w:rsid w:val="009857DA"/>
    <w:rsid w:val="00985965"/>
    <w:rsid w:val="00985DDD"/>
    <w:rsid w:val="00986433"/>
    <w:rsid w:val="009901A7"/>
    <w:rsid w:val="009907D3"/>
    <w:rsid w:val="00991C99"/>
    <w:rsid w:val="0099265D"/>
    <w:rsid w:val="00993618"/>
    <w:rsid w:val="00993FA9"/>
    <w:rsid w:val="009948EB"/>
    <w:rsid w:val="009962C5"/>
    <w:rsid w:val="009969C5"/>
    <w:rsid w:val="00997D62"/>
    <w:rsid w:val="00997F8B"/>
    <w:rsid w:val="009A035D"/>
    <w:rsid w:val="009A05B7"/>
    <w:rsid w:val="009A0701"/>
    <w:rsid w:val="009A0819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29EA"/>
    <w:rsid w:val="009B4171"/>
    <w:rsid w:val="009C00E7"/>
    <w:rsid w:val="009C0503"/>
    <w:rsid w:val="009C27D0"/>
    <w:rsid w:val="009C31EC"/>
    <w:rsid w:val="009C35E9"/>
    <w:rsid w:val="009C429B"/>
    <w:rsid w:val="009C4C57"/>
    <w:rsid w:val="009C4F04"/>
    <w:rsid w:val="009C5311"/>
    <w:rsid w:val="009C65BF"/>
    <w:rsid w:val="009C7A74"/>
    <w:rsid w:val="009D001C"/>
    <w:rsid w:val="009D063F"/>
    <w:rsid w:val="009D0F22"/>
    <w:rsid w:val="009D11AC"/>
    <w:rsid w:val="009D13F1"/>
    <w:rsid w:val="009D23F6"/>
    <w:rsid w:val="009D2E3B"/>
    <w:rsid w:val="009D32EC"/>
    <w:rsid w:val="009D3E38"/>
    <w:rsid w:val="009D402C"/>
    <w:rsid w:val="009D479D"/>
    <w:rsid w:val="009D6318"/>
    <w:rsid w:val="009E0761"/>
    <w:rsid w:val="009E196B"/>
    <w:rsid w:val="009E2AEE"/>
    <w:rsid w:val="009E2E16"/>
    <w:rsid w:val="009E47A2"/>
    <w:rsid w:val="009E4DC8"/>
    <w:rsid w:val="009E541B"/>
    <w:rsid w:val="009E5DD1"/>
    <w:rsid w:val="009E6449"/>
    <w:rsid w:val="009E64EE"/>
    <w:rsid w:val="009E675F"/>
    <w:rsid w:val="009E69DB"/>
    <w:rsid w:val="009E6FDB"/>
    <w:rsid w:val="009E7385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9F7EC3"/>
    <w:rsid w:val="00A024B6"/>
    <w:rsid w:val="00A02BBB"/>
    <w:rsid w:val="00A03933"/>
    <w:rsid w:val="00A04231"/>
    <w:rsid w:val="00A044C1"/>
    <w:rsid w:val="00A04F7A"/>
    <w:rsid w:val="00A05A56"/>
    <w:rsid w:val="00A06155"/>
    <w:rsid w:val="00A06CF9"/>
    <w:rsid w:val="00A06E27"/>
    <w:rsid w:val="00A07906"/>
    <w:rsid w:val="00A07DE5"/>
    <w:rsid w:val="00A129EB"/>
    <w:rsid w:val="00A1375A"/>
    <w:rsid w:val="00A16088"/>
    <w:rsid w:val="00A17479"/>
    <w:rsid w:val="00A20702"/>
    <w:rsid w:val="00A214D5"/>
    <w:rsid w:val="00A23782"/>
    <w:rsid w:val="00A2405C"/>
    <w:rsid w:val="00A25501"/>
    <w:rsid w:val="00A25879"/>
    <w:rsid w:val="00A25B12"/>
    <w:rsid w:val="00A26E08"/>
    <w:rsid w:val="00A303AB"/>
    <w:rsid w:val="00A304DF"/>
    <w:rsid w:val="00A309EB"/>
    <w:rsid w:val="00A30AEC"/>
    <w:rsid w:val="00A31BA8"/>
    <w:rsid w:val="00A321CD"/>
    <w:rsid w:val="00A324CC"/>
    <w:rsid w:val="00A33A11"/>
    <w:rsid w:val="00A3450E"/>
    <w:rsid w:val="00A34B00"/>
    <w:rsid w:val="00A361BE"/>
    <w:rsid w:val="00A36D8C"/>
    <w:rsid w:val="00A421FB"/>
    <w:rsid w:val="00A42250"/>
    <w:rsid w:val="00A429F2"/>
    <w:rsid w:val="00A4366F"/>
    <w:rsid w:val="00A43DD6"/>
    <w:rsid w:val="00A4498A"/>
    <w:rsid w:val="00A452F9"/>
    <w:rsid w:val="00A4678E"/>
    <w:rsid w:val="00A46C32"/>
    <w:rsid w:val="00A47FB4"/>
    <w:rsid w:val="00A51D80"/>
    <w:rsid w:val="00A52910"/>
    <w:rsid w:val="00A52E0A"/>
    <w:rsid w:val="00A538BC"/>
    <w:rsid w:val="00A539EA"/>
    <w:rsid w:val="00A55363"/>
    <w:rsid w:val="00A563D2"/>
    <w:rsid w:val="00A563F6"/>
    <w:rsid w:val="00A568E3"/>
    <w:rsid w:val="00A5783F"/>
    <w:rsid w:val="00A57BE2"/>
    <w:rsid w:val="00A57D4C"/>
    <w:rsid w:val="00A60F84"/>
    <w:rsid w:val="00A61753"/>
    <w:rsid w:val="00A632AD"/>
    <w:rsid w:val="00A63DCE"/>
    <w:rsid w:val="00A64417"/>
    <w:rsid w:val="00A64C76"/>
    <w:rsid w:val="00A6650C"/>
    <w:rsid w:val="00A66F49"/>
    <w:rsid w:val="00A676AA"/>
    <w:rsid w:val="00A67DE1"/>
    <w:rsid w:val="00A70EA9"/>
    <w:rsid w:val="00A71FB4"/>
    <w:rsid w:val="00A7351C"/>
    <w:rsid w:val="00A73A5F"/>
    <w:rsid w:val="00A7553A"/>
    <w:rsid w:val="00A75D67"/>
    <w:rsid w:val="00A7609C"/>
    <w:rsid w:val="00A76D22"/>
    <w:rsid w:val="00A773E8"/>
    <w:rsid w:val="00A80327"/>
    <w:rsid w:val="00A8281C"/>
    <w:rsid w:val="00A83FC4"/>
    <w:rsid w:val="00A862AE"/>
    <w:rsid w:val="00A8736E"/>
    <w:rsid w:val="00A90904"/>
    <w:rsid w:val="00A90BA6"/>
    <w:rsid w:val="00A90C6A"/>
    <w:rsid w:val="00A92031"/>
    <w:rsid w:val="00A93DF3"/>
    <w:rsid w:val="00A94422"/>
    <w:rsid w:val="00A94A0E"/>
    <w:rsid w:val="00A9542E"/>
    <w:rsid w:val="00A95E32"/>
    <w:rsid w:val="00A9621A"/>
    <w:rsid w:val="00A96DB6"/>
    <w:rsid w:val="00A96FB4"/>
    <w:rsid w:val="00A97225"/>
    <w:rsid w:val="00AA02B1"/>
    <w:rsid w:val="00AA0A87"/>
    <w:rsid w:val="00AA1C29"/>
    <w:rsid w:val="00AA1E31"/>
    <w:rsid w:val="00AA35F3"/>
    <w:rsid w:val="00AA3BAA"/>
    <w:rsid w:val="00AA3C6C"/>
    <w:rsid w:val="00AA3D56"/>
    <w:rsid w:val="00AA5527"/>
    <w:rsid w:val="00AA59F0"/>
    <w:rsid w:val="00AA61FC"/>
    <w:rsid w:val="00AA75A8"/>
    <w:rsid w:val="00AA794F"/>
    <w:rsid w:val="00AB0F02"/>
    <w:rsid w:val="00AB1B85"/>
    <w:rsid w:val="00AB3000"/>
    <w:rsid w:val="00AB4808"/>
    <w:rsid w:val="00AB48D1"/>
    <w:rsid w:val="00AB52AD"/>
    <w:rsid w:val="00AB649F"/>
    <w:rsid w:val="00AC0500"/>
    <w:rsid w:val="00AC171F"/>
    <w:rsid w:val="00AC1DA3"/>
    <w:rsid w:val="00AC32DB"/>
    <w:rsid w:val="00AC376D"/>
    <w:rsid w:val="00AC38C4"/>
    <w:rsid w:val="00AC43CE"/>
    <w:rsid w:val="00AC6EF8"/>
    <w:rsid w:val="00AC76C2"/>
    <w:rsid w:val="00AC76FE"/>
    <w:rsid w:val="00AD15C7"/>
    <w:rsid w:val="00AD1677"/>
    <w:rsid w:val="00AD1EE0"/>
    <w:rsid w:val="00AD2895"/>
    <w:rsid w:val="00AD2BFC"/>
    <w:rsid w:val="00AD3D8F"/>
    <w:rsid w:val="00AD44C6"/>
    <w:rsid w:val="00AD4D90"/>
    <w:rsid w:val="00AD6DF0"/>
    <w:rsid w:val="00AD720C"/>
    <w:rsid w:val="00AE07EC"/>
    <w:rsid w:val="00AE0A65"/>
    <w:rsid w:val="00AE18B8"/>
    <w:rsid w:val="00AE1A8A"/>
    <w:rsid w:val="00AE244C"/>
    <w:rsid w:val="00AE3426"/>
    <w:rsid w:val="00AE5665"/>
    <w:rsid w:val="00AE6008"/>
    <w:rsid w:val="00AE7D13"/>
    <w:rsid w:val="00AF030C"/>
    <w:rsid w:val="00AF0562"/>
    <w:rsid w:val="00AF327C"/>
    <w:rsid w:val="00AF36C3"/>
    <w:rsid w:val="00AF5128"/>
    <w:rsid w:val="00AF51A7"/>
    <w:rsid w:val="00AF5AA4"/>
    <w:rsid w:val="00AF6F88"/>
    <w:rsid w:val="00AF791E"/>
    <w:rsid w:val="00B022F3"/>
    <w:rsid w:val="00B025B7"/>
    <w:rsid w:val="00B02C96"/>
    <w:rsid w:val="00B034B8"/>
    <w:rsid w:val="00B03C87"/>
    <w:rsid w:val="00B050AB"/>
    <w:rsid w:val="00B05662"/>
    <w:rsid w:val="00B069EA"/>
    <w:rsid w:val="00B06D38"/>
    <w:rsid w:val="00B10313"/>
    <w:rsid w:val="00B10BC5"/>
    <w:rsid w:val="00B10CB6"/>
    <w:rsid w:val="00B133C3"/>
    <w:rsid w:val="00B15C93"/>
    <w:rsid w:val="00B165B7"/>
    <w:rsid w:val="00B17B91"/>
    <w:rsid w:val="00B20976"/>
    <w:rsid w:val="00B219F6"/>
    <w:rsid w:val="00B21E81"/>
    <w:rsid w:val="00B229D3"/>
    <w:rsid w:val="00B23419"/>
    <w:rsid w:val="00B2429F"/>
    <w:rsid w:val="00B243F2"/>
    <w:rsid w:val="00B274FB"/>
    <w:rsid w:val="00B276DA"/>
    <w:rsid w:val="00B303CC"/>
    <w:rsid w:val="00B30643"/>
    <w:rsid w:val="00B309DA"/>
    <w:rsid w:val="00B312F6"/>
    <w:rsid w:val="00B32346"/>
    <w:rsid w:val="00B32CFC"/>
    <w:rsid w:val="00B33206"/>
    <w:rsid w:val="00B3421D"/>
    <w:rsid w:val="00B344FD"/>
    <w:rsid w:val="00B348B7"/>
    <w:rsid w:val="00B349A2"/>
    <w:rsid w:val="00B34BA3"/>
    <w:rsid w:val="00B36591"/>
    <w:rsid w:val="00B36D19"/>
    <w:rsid w:val="00B37BE7"/>
    <w:rsid w:val="00B37FCC"/>
    <w:rsid w:val="00B417A1"/>
    <w:rsid w:val="00B42082"/>
    <w:rsid w:val="00B42AAF"/>
    <w:rsid w:val="00B438AF"/>
    <w:rsid w:val="00B44AC8"/>
    <w:rsid w:val="00B45277"/>
    <w:rsid w:val="00B45479"/>
    <w:rsid w:val="00B45AF6"/>
    <w:rsid w:val="00B45C18"/>
    <w:rsid w:val="00B45D4B"/>
    <w:rsid w:val="00B4614F"/>
    <w:rsid w:val="00B4697C"/>
    <w:rsid w:val="00B47306"/>
    <w:rsid w:val="00B47A7D"/>
    <w:rsid w:val="00B5155D"/>
    <w:rsid w:val="00B51FF1"/>
    <w:rsid w:val="00B54C92"/>
    <w:rsid w:val="00B562C5"/>
    <w:rsid w:val="00B569EE"/>
    <w:rsid w:val="00B57EE5"/>
    <w:rsid w:val="00B57FB6"/>
    <w:rsid w:val="00B60986"/>
    <w:rsid w:val="00B60D9B"/>
    <w:rsid w:val="00B61239"/>
    <w:rsid w:val="00B61395"/>
    <w:rsid w:val="00B61B64"/>
    <w:rsid w:val="00B62ABA"/>
    <w:rsid w:val="00B6305C"/>
    <w:rsid w:val="00B630DE"/>
    <w:rsid w:val="00B63CC5"/>
    <w:rsid w:val="00B640F4"/>
    <w:rsid w:val="00B65693"/>
    <w:rsid w:val="00B66BD0"/>
    <w:rsid w:val="00B671EF"/>
    <w:rsid w:val="00B67E3F"/>
    <w:rsid w:val="00B70BE3"/>
    <w:rsid w:val="00B71109"/>
    <w:rsid w:val="00B7124F"/>
    <w:rsid w:val="00B71AB6"/>
    <w:rsid w:val="00B71CD3"/>
    <w:rsid w:val="00B723BA"/>
    <w:rsid w:val="00B72FE6"/>
    <w:rsid w:val="00B73D10"/>
    <w:rsid w:val="00B7433A"/>
    <w:rsid w:val="00B7451D"/>
    <w:rsid w:val="00B74F41"/>
    <w:rsid w:val="00B75024"/>
    <w:rsid w:val="00B75308"/>
    <w:rsid w:val="00B75D3E"/>
    <w:rsid w:val="00B7613C"/>
    <w:rsid w:val="00B7650D"/>
    <w:rsid w:val="00B76C79"/>
    <w:rsid w:val="00B77171"/>
    <w:rsid w:val="00B80199"/>
    <w:rsid w:val="00B80CEB"/>
    <w:rsid w:val="00B82ED5"/>
    <w:rsid w:val="00B83060"/>
    <w:rsid w:val="00B8359D"/>
    <w:rsid w:val="00B85CBB"/>
    <w:rsid w:val="00B860FE"/>
    <w:rsid w:val="00B871EB"/>
    <w:rsid w:val="00B916E1"/>
    <w:rsid w:val="00B91818"/>
    <w:rsid w:val="00B9271A"/>
    <w:rsid w:val="00B94C91"/>
    <w:rsid w:val="00B94F36"/>
    <w:rsid w:val="00B95A9C"/>
    <w:rsid w:val="00B96AA6"/>
    <w:rsid w:val="00BA0464"/>
    <w:rsid w:val="00BA1F93"/>
    <w:rsid w:val="00BA24A3"/>
    <w:rsid w:val="00BA2F9E"/>
    <w:rsid w:val="00BA32B7"/>
    <w:rsid w:val="00BA440C"/>
    <w:rsid w:val="00BA60C3"/>
    <w:rsid w:val="00BA799E"/>
    <w:rsid w:val="00BB0B08"/>
    <w:rsid w:val="00BB6189"/>
    <w:rsid w:val="00BB6230"/>
    <w:rsid w:val="00BC015E"/>
    <w:rsid w:val="00BC0292"/>
    <w:rsid w:val="00BC19D0"/>
    <w:rsid w:val="00BC215F"/>
    <w:rsid w:val="00BC2CBF"/>
    <w:rsid w:val="00BC48F5"/>
    <w:rsid w:val="00BC50A1"/>
    <w:rsid w:val="00BC5D75"/>
    <w:rsid w:val="00BC5F39"/>
    <w:rsid w:val="00BC6246"/>
    <w:rsid w:val="00BC624D"/>
    <w:rsid w:val="00BC6742"/>
    <w:rsid w:val="00BC7C92"/>
    <w:rsid w:val="00BD163E"/>
    <w:rsid w:val="00BD23F3"/>
    <w:rsid w:val="00BD2E54"/>
    <w:rsid w:val="00BD2F8F"/>
    <w:rsid w:val="00BD3491"/>
    <w:rsid w:val="00BD445A"/>
    <w:rsid w:val="00BD5596"/>
    <w:rsid w:val="00BD71B2"/>
    <w:rsid w:val="00BD75AF"/>
    <w:rsid w:val="00BD7671"/>
    <w:rsid w:val="00BD7CF6"/>
    <w:rsid w:val="00BE0BE8"/>
    <w:rsid w:val="00BE0E10"/>
    <w:rsid w:val="00BE0FBC"/>
    <w:rsid w:val="00BE22B4"/>
    <w:rsid w:val="00BE27D5"/>
    <w:rsid w:val="00BE5EDF"/>
    <w:rsid w:val="00BE6CCE"/>
    <w:rsid w:val="00BE7459"/>
    <w:rsid w:val="00BF018F"/>
    <w:rsid w:val="00BF0F11"/>
    <w:rsid w:val="00BF1828"/>
    <w:rsid w:val="00BF2111"/>
    <w:rsid w:val="00BF2206"/>
    <w:rsid w:val="00BF38B1"/>
    <w:rsid w:val="00BF497E"/>
    <w:rsid w:val="00BF4B16"/>
    <w:rsid w:val="00BF7A9A"/>
    <w:rsid w:val="00BF7C83"/>
    <w:rsid w:val="00C001C8"/>
    <w:rsid w:val="00C003BE"/>
    <w:rsid w:val="00C00A02"/>
    <w:rsid w:val="00C00CF9"/>
    <w:rsid w:val="00C01084"/>
    <w:rsid w:val="00C0135A"/>
    <w:rsid w:val="00C01D32"/>
    <w:rsid w:val="00C020D8"/>
    <w:rsid w:val="00C04E59"/>
    <w:rsid w:val="00C05688"/>
    <w:rsid w:val="00C05701"/>
    <w:rsid w:val="00C05853"/>
    <w:rsid w:val="00C07806"/>
    <w:rsid w:val="00C10D28"/>
    <w:rsid w:val="00C11FCB"/>
    <w:rsid w:val="00C12EEE"/>
    <w:rsid w:val="00C14E65"/>
    <w:rsid w:val="00C1501D"/>
    <w:rsid w:val="00C153DD"/>
    <w:rsid w:val="00C15B01"/>
    <w:rsid w:val="00C16025"/>
    <w:rsid w:val="00C162D9"/>
    <w:rsid w:val="00C16EAB"/>
    <w:rsid w:val="00C17143"/>
    <w:rsid w:val="00C179A9"/>
    <w:rsid w:val="00C17BD2"/>
    <w:rsid w:val="00C17D60"/>
    <w:rsid w:val="00C20B4F"/>
    <w:rsid w:val="00C21319"/>
    <w:rsid w:val="00C22EA2"/>
    <w:rsid w:val="00C2358E"/>
    <w:rsid w:val="00C236B3"/>
    <w:rsid w:val="00C23BE3"/>
    <w:rsid w:val="00C25561"/>
    <w:rsid w:val="00C25AAA"/>
    <w:rsid w:val="00C25EF6"/>
    <w:rsid w:val="00C2611B"/>
    <w:rsid w:val="00C273EE"/>
    <w:rsid w:val="00C279E4"/>
    <w:rsid w:val="00C27C16"/>
    <w:rsid w:val="00C3045D"/>
    <w:rsid w:val="00C32BF6"/>
    <w:rsid w:val="00C33DE5"/>
    <w:rsid w:val="00C34D55"/>
    <w:rsid w:val="00C36327"/>
    <w:rsid w:val="00C4069C"/>
    <w:rsid w:val="00C40D72"/>
    <w:rsid w:val="00C41FDB"/>
    <w:rsid w:val="00C42A0B"/>
    <w:rsid w:val="00C45436"/>
    <w:rsid w:val="00C45903"/>
    <w:rsid w:val="00C45ADB"/>
    <w:rsid w:val="00C52491"/>
    <w:rsid w:val="00C52E0F"/>
    <w:rsid w:val="00C54A2E"/>
    <w:rsid w:val="00C5641E"/>
    <w:rsid w:val="00C57158"/>
    <w:rsid w:val="00C579CF"/>
    <w:rsid w:val="00C603C5"/>
    <w:rsid w:val="00C60B3B"/>
    <w:rsid w:val="00C6336C"/>
    <w:rsid w:val="00C63A63"/>
    <w:rsid w:val="00C64ECA"/>
    <w:rsid w:val="00C64FCF"/>
    <w:rsid w:val="00C66B55"/>
    <w:rsid w:val="00C7055F"/>
    <w:rsid w:val="00C70ABC"/>
    <w:rsid w:val="00C712BC"/>
    <w:rsid w:val="00C72944"/>
    <w:rsid w:val="00C72E7F"/>
    <w:rsid w:val="00C73D43"/>
    <w:rsid w:val="00C762E0"/>
    <w:rsid w:val="00C768FC"/>
    <w:rsid w:val="00C76DD3"/>
    <w:rsid w:val="00C770B3"/>
    <w:rsid w:val="00C775E1"/>
    <w:rsid w:val="00C822BD"/>
    <w:rsid w:val="00C83312"/>
    <w:rsid w:val="00C862D2"/>
    <w:rsid w:val="00C86C2E"/>
    <w:rsid w:val="00C87612"/>
    <w:rsid w:val="00C9111C"/>
    <w:rsid w:val="00C91E7E"/>
    <w:rsid w:val="00C93E6D"/>
    <w:rsid w:val="00C948F4"/>
    <w:rsid w:val="00C94CE9"/>
    <w:rsid w:val="00C956B1"/>
    <w:rsid w:val="00C95827"/>
    <w:rsid w:val="00C96168"/>
    <w:rsid w:val="00C962F1"/>
    <w:rsid w:val="00C968DF"/>
    <w:rsid w:val="00C96A10"/>
    <w:rsid w:val="00CA12BB"/>
    <w:rsid w:val="00CA2605"/>
    <w:rsid w:val="00CA2AB2"/>
    <w:rsid w:val="00CA4285"/>
    <w:rsid w:val="00CA448D"/>
    <w:rsid w:val="00CA6538"/>
    <w:rsid w:val="00CA65B7"/>
    <w:rsid w:val="00CA7CC0"/>
    <w:rsid w:val="00CB071C"/>
    <w:rsid w:val="00CB1C42"/>
    <w:rsid w:val="00CB275E"/>
    <w:rsid w:val="00CB3589"/>
    <w:rsid w:val="00CB35EC"/>
    <w:rsid w:val="00CB38F2"/>
    <w:rsid w:val="00CB427F"/>
    <w:rsid w:val="00CB5778"/>
    <w:rsid w:val="00CB6A39"/>
    <w:rsid w:val="00CB6D60"/>
    <w:rsid w:val="00CB7403"/>
    <w:rsid w:val="00CB7B51"/>
    <w:rsid w:val="00CC1C1D"/>
    <w:rsid w:val="00CC1D91"/>
    <w:rsid w:val="00CC2E81"/>
    <w:rsid w:val="00CC3BDE"/>
    <w:rsid w:val="00CC46F6"/>
    <w:rsid w:val="00CC4F39"/>
    <w:rsid w:val="00CC4FC9"/>
    <w:rsid w:val="00CC6108"/>
    <w:rsid w:val="00CC6331"/>
    <w:rsid w:val="00CC6430"/>
    <w:rsid w:val="00CC68D9"/>
    <w:rsid w:val="00CC6EFF"/>
    <w:rsid w:val="00CC74BA"/>
    <w:rsid w:val="00CC7D09"/>
    <w:rsid w:val="00CD0282"/>
    <w:rsid w:val="00CD02B2"/>
    <w:rsid w:val="00CD1222"/>
    <w:rsid w:val="00CD1E30"/>
    <w:rsid w:val="00CD24A2"/>
    <w:rsid w:val="00CD2B72"/>
    <w:rsid w:val="00CD30B5"/>
    <w:rsid w:val="00CD4165"/>
    <w:rsid w:val="00CD43A5"/>
    <w:rsid w:val="00CD4B00"/>
    <w:rsid w:val="00CD5AE4"/>
    <w:rsid w:val="00CD5C11"/>
    <w:rsid w:val="00CD7919"/>
    <w:rsid w:val="00CD7E78"/>
    <w:rsid w:val="00CE0495"/>
    <w:rsid w:val="00CE1AB1"/>
    <w:rsid w:val="00CE33B1"/>
    <w:rsid w:val="00CE3419"/>
    <w:rsid w:val="00CE371F"/>
    <w:rsid w:val="00CE3FCA"/>
    <w:rsid w:val="00CE4140"/>
    <w:rsid w:val="00CE5DEF"/>
    <w:rsid w:val="00CE5FE1"/>
    <w:rsid w:val="00CE600F"/>
    <w:rsid w:val="00CE6FCA"/>
    <w:rsid w:val="00CE79C6"/>
    <w:rsid w:val="00CF2F34"/>
    <w:rsid w:val="00CF4D63"/>
    <w:rsid w:val="00D00591"/>
    <w:rsid w:val="00D01A2B"/>
    <w:rsid w:val="00D01C9B"/>
    <w:rsid w:val="00D02B30"/>
    <w:rsid w:val="00D03501"/>
    <w:rsid w:val="00D0542E"/>
    <w:rsid w:val="00D056D9"/>
    <w:rsid w:val="00D05C60"/>
    <w:rsid w:val="00D0608A"/>
    <w:rsid w:val="00D13071"/>
    <w:rsid w:val="00D13396"/>
    <w:rsid w:val="00D13846"/>
    <w:rsid w:val="00D14046"/>
    <w:rsid w:val="00D14861"/>
    <w:rsid w:val="00D151EA"/>
    <w:rsid w:val="00D16825"/>
    <w:rsid w:val="00D16BF4"/>
    <w:rsid w:val="00D205A2"/>
    <w:rsid w:val="00D20D40"/>
    <w:rsid w:val="00D21CEC"/>
    <w:rsid w:val="00D21E00"/>
    <w:rsid w:val="00D2230A"/>
    <w:rsid w:val="00D22877"/>
    <w:rsid w:val="00D253BC"/>
    <w:rsid w:val="00D2750B"/>
    <w:rsid w:val="00D27A56"/>
    <w:rsid w:val="00D27B27"/>
    <w:rsid w:val="00D30146"/>
    <w:rsid w:val="00D303E0"/>
    <w:rsid w:val="00D3086E"/>
    <w:rsid w:val="00D339D5"/>
    <w:rsid w:val="00D33DA7"/>
    <w:rsid w:val="00D342E6"/>
    <w:rsid w:val="00D34A58"/>
    <w:rsid w:val="00D3539E"/>
    <w:rsid w:val="00D4092B"/>
    <w:rsid w:val="00D42D9A"/>
    <w:rsid w:val="00D4327C"/>
    <w:rsid w:val="00D434E3"/>
    <w:rsid w:val="00D43C74"/>
    <w:rsid w:val="00D4421C"/>
    <w:rsid w:val="00D44467"/>
    <w:rsid w:val="00D45DF1"/>
    <w:rsid w:val="00D465B3"/>
    <w:rsid w:val="00D46EEC"/>
    <w:rsid w:val="00D47C55"/>
    <w:rsid w:val="00D47E43"/>
    <w:rsid w:val="00D50830"/>
    <w:rsid w:val="00D508E6"/>
    <w:rsid w:val="00D5132F"/>
    <w:rsid w:val="00D52198"/>
    <w:rsid w:val="00D52760"/>
    <w:rsid w:val="00D5616A"/>
    <w:rsid w:val="00D566FC"/>
    <w:rsid w:val="00D57E1F"/>
    <w:rsid w:val="00D57FF5"/>
    <w:rsid w:val="00D6085D"/>
    <w:rsid w:val="00D61496"/>
    <w:rsid w:val="00D62496"/>
    <w:rsid w:val="00D63663"/>
    <w:rsid w:val="00D6482D"/>
    <w:rsid w:val="00D64EC2"/>
    <w:rsid w:val="00D656D9"/>
    <w:rsid w:val="00D67050"/>
    <w:rsid w:val="00D670B1"/>
    <w:rsid w:val="00D700ED"/>
    <w:rsid w:val="00D70695"/>
    <w:rsid w:val="00D716CC"/>
    <w:rsid w:val="00D71A16"/>
    <w:rsid w:val="00D71B98"/>
    <w:rsid w:val="00D7303A"/>
    <w:rsid w:val="00D731CD"/>
    <w:rsid w:val="00D74CC3"/>
    <w:rsid w:val="00D753A1"/>
    <w:rsid w:val="00D753E8"/>
    <w:rsid w:val="00D76529"/>
    <w:rsid w:val="00D80722"/>
    <w:rsid w:val="00D8080B"/>
    <w:rsid w:val="00D825D7"/>
    <w:rsid w:val="00D83B92"/>
    <w:rsid w:val="00D843F3"/>
    <w:rsid w:val="00D846A9"/>
    <w:rsid w:val="00D84D71"/>
    <w:rsid w:val="00D85240"/>
    <w:rsid w:val="00D85757"/>
    <w:rsid w:val="00D87A10"/>
    <w:rsid w:val="00D91A63"/>
    <w:rsid w:val="00D92269"/>
    <w:rsid w:val="00D9375E"/>
    <w:rsid w:val="00D93949"/>
    <w:rsid w:val="00D958BA"/>
    <w:rsid w:val="00D95C07"/>
    <w:rsid w:val="00D95C28"/>
    <w:rsid w:val="00D96348"/>
    <w:rsid w:val="00D96744"/>
    <w:rsid w:val="00D96BAE"/>
    <w:rsid w:val="00D978F6"/>
    <w:rsid w:val="00DA10CF"/>
    <w:rsid w:val="00DA1327"/>
    <w:rsid w:val="00DA271F"/>
    <w:rsid w:val="00DA3B46"/>
    <w:rsid w:val="00DA3FD5"/>
    <w:rsid w:val="00DA6864"/>
    <w:rsid w:val="00DB076E"/>
    <w:rsid w:val="00DB0783"/>
    <w:rsid w:val="00DB1388"/>
    <w:rsid w:val="00DB1B14"/>
    <w:rsid w:val="00DB2A06"/>
    <w:rsid w:val="00DB3A6B"/>
    <w:rsid w:val="00DB525E"/>
    <w:rsid w:val="00DB6098"/>
    <w:rsid w:val="00DB684A"/>
    <w:rsid w:val="00DB79BB"/>
    <w:rsid w:val="00DC0357"/>
    <w:rsid w:val="00DC2A9B"/>
    <w:rsid w:val="00DC48D5"/>
    <w:rsid w:val="00DC5509"/>
    <w:rsid w:val="00DC6170"/>
    <w:rsid w:val="00DC7538"/>
    <w:rsid w:val="00DD0C37"/>
    <w:rsid w:val="00DD165E"/>
    <w:rsid w:val="00DD1B40"/>
    <w:rsid w:val="00DD2108"/>
    <w:rsid w:val="00DD3B85"/>
    <w:rsid w:val="00DD42DA"/>
    <w:rsid w:val="00DD4E8A"/>
    <w:rsid w:val="00DD573D"/>
    <w:rsid w:val="00DD5A7B"/>
    <w:rsid w:val="00DD5D22"/>
    <w:rsid w:val="00DD5D25"/>
    <w:rsid w:val="00DD71A3"/>
    <w:rsid w:val="00DD762C"/>
    <w:rsid w:val="00DD7EF7"/>
    <w:rsid w:val="00DE0299"/>
    <w:rsid w:val="00DE13A1"/>
    <w:rsid w:val="00DE1659"/>
    <w:rsid w:val="00DE1A0A"/>
    <w:rsid w:val="00DE2D98"/>
    <w:rsid w:val="00DE34C9"/>
    <w:rsid w:val="00DE3580"/>
    <w:rsid w:val="00DE366E"/>
    <w:rsid w:val="00DE3ACA"/>
    <w:rsid w:val="00DE3C7D"/>
    <w:rsid w:val="00DE45F6"/>
    <w:rsid w:val="00DE54D5"/>
    <w:rsid w:val="00DE7304"/>
    <w:rsid w:val="00DE74A1"/>
    <w:rsid w:val="00DF02BA"/>
    <w:rsid w:val="00DF06B9"/>
    <w:rsid w:val="00DF1EF2"/>
    <w:rsid w:val="00DF27B1"/>
    <w:rsid w:val="00DF34D2"/>
    <w:rsid w:val="00DF4C88"/>
    <w:rsid w:val="00DF4F0E"/>
    <w:rsid w:val="00DF5888"/>
    <w:rsid w:val="00DF5D8D"/>
    <w:rsid w:val="00DF64AB"/>
    <w:rsid w:val="00DF650B"/>
    <w:rsid w:val="00E00A15"/>
    <w:rsid w:val="00E0390E"/>
    <w:rsid w:val="00E04809"/>
    <w:rsid w:val="00E05435"/>
    <w:rsid w:val="00E06634"/>
    <w:rsid w:val="00E07977"/>
    <w:rsid w:val="00E102FE"/>
    <w:rsid w:val="00E1090E"/>
    <w:rsid w:val="00E10DA0"/>
    <w:rsid w:val="00E11CED"/>
    <w:rsid w:val="00E12C6E"/>
    <w:rsid w:val="00E136F5"/>
    <w:rsid w:val="00E14D56"/>
    <w:rsid w:val="00E1516B"/>
    <w:rsid w:val="00E16216"/>
    <w:rsid w:val="00E16E8B"/>
    <w:rsid w:val="00E17705"/>
    <w:rsid w:val="00E17B99"/>
    <w:rsid w:val="00E17D60"/>
    <w:rsid w:val="00E25953"/>
    <w:rsid w:val="00E25E72"/>
    <w:rsid w:val="00E26A3F"/>
    <w:rsid w:val="00E276B8"/>
    <w:rsid w:val="00E276D5"/>
    <w:rsid w:val="00E30247"/>
    <w:rsid w:val="00E315E0"/>
    <w:rsid w:val="00E3173C"/>
    <w:rsid w:val="00E324B8"/>
    <w:rsid w:val="00E32D76"/>
    <w:rsid w:val="00E34513"/>
    <w:rsid w:val="00E34CB9"/>
    <w:rsid w:val="00E3547E"/>
    <w:rsid w:val="00E378DD"/>
    <w:rsid w:val="00E41AB9"/>
    <w:rsid w:val="00E41DC4"/>
    <w:rsid w:val="00E421CF"/>
    <w:rsid w:val="00E42352"/>
    <w:rsid w:val="00E44419"/>
    <w:rsid w:val="00E448F3"/>
    <w:rsid w:val="00E46448"/>
    <w:rsid w:val="00E46808"/>
    <w:rsid w:val="00E4796D"/>
    <w:rsid w:val="00E50DCB"/>
    <w:rsid w:val="00E517D3"/>
    <w:rsid w:val="00E53003"/>
    <w:rsid w:val="00E54266"/>
    <w:rsid w:val="00E54F95"/>
    <w:rsid w:val="00E574C6"/>
    <w:rsid w:val="00E57B80"/>
    <w:rsid w:val="00E60164"/>
    <w:rsid w:val="00E60C51"/>
    <w:rsid w:val="00E61D26"/>
    <w:rsid w:val="00E61FD5"/>
    <w:rsid w:val="00E63329"/>
    <w:rsid w:val="00E63576"/>
    <w:rsid w:val="00E641AB"/>
    <w:rsid w:val="00E64594"/>
    <w:rsid w:val="00E64E3C"/>
    <w:rsid w:val="00E67F1F"/>
    <w:rsid w:val="00E70288"/>
    <w:rsid w:val="00E7039C"/>
    <w:rsid w:val="00E711FA"/>
    <w:rsid w:val="00E71813"/>
    <w:rsid w:val="00E719DB"/>
    <w:rsid w:val="00E71E6C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6CF0"/>
    <w:rsid w:val="00E77C35"/>
    <w:rsid w:val="00E80846"/>
    <w:rsid w:val="00E81177"/>
    <w:rsid w:val="00E823BE"/>
    <w:rsid w:val="00E8299A"/>
    <w:rsid w:val="00E82B67"/>
    <w:rsid w:val="00E84723"/>
    <w:rsid w:val="00E86AE8"/>
    <w:rsid w:val="00E870B4"/>
    <w:rsid w:val="00E90BA9"/>
    <w:rsid w:val="00E911E4"/>
    <w:rsid w:val="00E92186"/>
    <w:rsid w:val="00E92339"/>
    <w:rsid w:val="00E9399E"/>
    <w:rsid w:val="00E94FEE"/>
    <w:rsid w:val="00E9568A"/>
    <w:rsid w:val="00EA1167"/>
    <w:rsid w:val="00EA2921"/>
    <w:rsid w:val="00EA4B9C"/>
    <w:rsid w:val="00EA4BA9"/>
    <w:rsid w:val="00EA5F79"/>
    <w:rsid w:val="00EA5FEA"/>
    <w:rsid w:val="00EA6388"/>
    <w:rsid w:val="00EA692E"/>
    <w:rsid w:val="00EA6EB4"/>
    <w:rsid w:val="00EA6EC2"/>
    <w:rsid w:val="00EA70D1"/>
    <w:rsid w:val="00EA7701"/>
    <w:rsid w:val="00EB0073"/>
    <w:rsid w:val="00EB0AC8"/>
    <w:rsid w:val="00EB1FFD"/>
    <w:rsid w:val="00EB4C76"/>
    <w:rsid w:val="00EB6E59"/>
    <w:rsid w:val="00EB7B46"/>
    <w:rsid w:val="00EC1E79"/>
    <w:rsid w:val="00EC3852"/>
    <w:rsid w:val="00EC577B"/>
    <w:rsid w:val="00EC66DB"/>
    <w:rsid w:val="00EC762F"/>
    <w:rsid w:val="00ED0349"/>
    <w:rsid w:val="00ED0428"/>
    <w:rsid w:val="00ED0F45"/>
    <w:rsid w:val="00ED19E2"/>
    <w:rsid w:val="00ED2894"/>
    <w:rsid w:val="00ED33FF"/>
    <w:rsid w:val="00ED377E"/>
    <w:rsid w:val="00ED3FF6"/>
    <w:rsid w:val="00ED47EC"/>
    <w:rsid w:val="00ED5F12"/>
    <w:rsid w:val="00ED6CFD"/>
    <w:rsid w:val="00EE026A"/>
    <w:rsid w:val="00EE0FC2"/>
    <w:rsid w:val="00EE11D0"/>
    <w:rsid w:val="00EE18A8"/>
    <w:rsid w:val="00EE25D1"/>
    <w:rsid w:val="00EE3371"/>
    <w:rsid w:val="00EE3524"/>
    <w:rsid w:val="00EE3FF1"/>
    <w:rsid w:val="00EE421B"/>
    <w:rsid w:val="00EE4BDE"/>
    <w:rsid w:val="00EE66D1"/>
    <w:rsid w:val="00EE77E0"/>
    <w:rsid w:val="00EF1275"/>
    <w:rsid w:val="00EF2942"/>
    <w:rsid w:val="00EF2B62"/>
    <w:rsid w:val="00EF2F06"/>
    <w:rsid w:val="00EF32F3"/>
    <w:rsid w:val="00EF3E00"/>
    <w:rsid w:val="00EF5592"/>
    <w:rsid w:val="00EF6E27"/>
    <w:rsid w:val="00EF7483"/>
    <w:rsid w:val="00EF758C"/>
    <w:rsid w:val="00EF7A1E"/>
    <w:rsid w:val="00F007EA"/>
    <w:rsid w:val="00F00DA4"/>
    <w:rsid w:val="00F014E6"/>
    <w:rsid w:val="00F01DA4"/>
    <w:rsid w:val="00F0311A"/>
    <w:rsid w:val="00F03B22"/>
    <w:rsid w:val="00F03EDD"/>
    <w:rsid w:val="00F046A5"/>
    <w:rsid w:val="00F058F9"/>
    <w:rsid w:val="00F06182"/>
    <w:rsid w:val="00F06805"/>
    <w:rsid w:val="00F068F3"/>
    <w:rsid w:val="00F07833"/>
    <w:rsid w:val="00F1101C"/>
    <w:rsid w:val="00F11502"/>
    <w:rsid w:val="00F11639"/>
    <w:rsid w:val="00F11EBE"/>
    <w:rsid w:val="00F14D1E"/>
    <w:rsid w:val="00F15095"/>
    <w:rsid w:val="00F158CB"/>
    <w:rsid w:val="00F15DC8"/>
    <w:rsid w:val="00F170DF"/>
    <w:rsid w:val="00F17964"/>
    <w:rsid w:val="00F21174"/>
    <w:rsid w:val="00F220BA"/>
    <w:rsid w:val="00F23649"/>
    <w:rsid w:val="00F23856"/>
    <w:rsid w:val="00F24A3D"/>
    <w:rsid w:val="00F24D68"/>
    <w:rsid w:val="00F25077"/>
    <w:rsid w:val="00F25CFD"/>
    <w:rsid w:val="00F30047"/>
    <w:rsid w:val="00F31557"/>
    <w:rsid w:val="00F3258A"/>
    <w:rsid w:val="00F32F7E"/>
    <w:rsid w:val="00F33436"/>
    <w:rsid w:val="00F33530"/>
    <w:rsid w:val="00F34808"/>
    <w:rsid w:val="00F35C33"/>
    <w:rsid w:val="00F35DDF"/>
    <w:rsid w:val="00F367C9"/>
    <w:rsid w:val="00F41DF6"/>
    <w:rsid w:val="00F42514"/>
    <w:rsid w:val="00F42D75"/>
    <w:rsid w:val="00F458E5"/>
    <w:rsid w:val="00F45E16"/>
    <w:rsid w:val="00F47B96"/>
    <w:rsid w:val="00F53C35"/>
    <w:rsid w:val="00F53E8D"/>
    <w:rsid w:val="00F562C7"/>
    <w:rsid w:val="00F566E7"/>
    <w:rsid w:val="00F60B21"/>
    <w:rsid w:val="00F61C51"/>
    <w:rsid w:val="00F61D61"/>
    <w:rsid w:val="00F627A4"/>
    <w:rsid w:val="00F63007"/>
    <w:rsid w:val="00F635AE"/>
    <w:rsid w:val="00F65AEE"/>
    <w:rsid w:val="00F6732D"/>
    <w:rsid w:val="00F67B27"/>
    <w:rsid w:val="00F67DEE"/>
    <w:rsid w:val="00F71850"/>
    <w:rsid w:val="00F746F0"/>
    <w:rsid w:val="00F74F92"/>
    <w:rsid w:val="00F75242"/>
    <w:rsid w:val="00F7561C"/>
    <w:rsid w:val="00F77673"/>
    <w:rsid w:val="00F80AFE"/>
    <w:rsid w:val="00F80EF0"/>
    <w:rsid w:val="00F8188B"/>
    <w:rsid w:val="00F81960"/>
    <w:rsid w:val="00F81C48"/>
    <w:rsid w:val="00F84946"/>
    <w:rsid w:val="00F849B5"/>
    <w:rsid w:val="00F84B56"/>
    <w:rsid w:val="00F84BA4"/>
    <w:rsid w:val="00F85342"/>
    <w:rsid w:val="00F85F4B"/>
    <w:rsid w:val="00F86E86"/>
    <w:rsid w:val="00F92F01"/>
    <w:rsid w:val="00F94120"/>
    <w:rsid w:val="00F94F8F"/>
    <w:rsid w:val="00F95734"/>
    <w:rsid w:val="00F96AFC"/>
    <w:rsid w:val="00F97DB4"/>
    <w:rsid w:val="00FA0237"/>
    <w:rsid w:val="00FA1533"/>
    <w:rsid w:val="00FA1A98"/>
    <w:rsid w:val="00FA21AD"/>
    <w:rsid w:val="00FA21D0"/>
    <w:rsid w:val="00FA3D3D"/>
    <w:rsid w:val="00FA49FC"/>
    <w:rsid w:val="00FA5618"/>
    <w:rsid w:val="00FA5CA6"/>
    <w:rsid w:val="00FA6D2C"/>
    <w:rsid w:val="00FB1404"/>
    <w:rsid w:val="00FB2658"/>
    <w:rsid w:val="00FB69C6"/>
    <w:rsid w:val="00FB7171"/>
    <w:rsid w:val="00FC16CB"/>
    <w:rsid w:val="00FC1F9D"/>
    <w:rsid w:val="00FC597C"/>
    <w:rsid w:val="00FC5A15"/>
    <w:rsid w:val="00FC5C84"/>
    <w:rsid w:val="00FC5EE1"/>
    <w:rsid w:val="00FC6477"/>
    <w:rsid w:val="00FC74E8"/>
    <w:rsid w:val="00FD0534"/>
    <w:rsid w:val="00FD05C1"/>
    <w:rsid w:val="00FD1479"/>
    <w:rsid w:val="00FD1716"/>
    <w:rsid w:val="00FD2B5B"/>
    <w:rsid w:val="00FD36F0"/>
    <w:rsid w:val="00FD3A62"/>
    <w:rsid w:val="00FD5D58"/>
    <w:rsid w:val="00FD60B0"/>
    <w:rsid w:val="00FD6B04"/>
    <w:rsid w:val="00FE2327"/>
    <w:rsid w:val="00FE2536"/>
    <w:rsid w:val="00FE27C7"/>
    <w:rsid w:val="00FE2940"/>
    <w:rsid w:val="00FE34E0"/>
    <w:rsid w:val="00FE4738"/>
    <w:rsid w:val="00FE5A31"/>
    <w:rsid w:val="00FE5F05"/>
    <w:rsid w:val="00FE6189"/>
    <w:rsid w:val="00FE6A01"/>
    <w:rsid w:val="00FE7627"/>
    <w:rsid w:val="00FE7685"/>
    <w:rsid w:val="00FE7B1D"/>
    <w:rsid w:val="00FE7CDB"/>
    <w:rsid w:val="00FF0C62"/>
    <w:rsid w:val="00FF172B"/>
    <w:rsid w:val="00FF28B3"/>
    <w:rsid w:val="00FF2B2F"/>
    <w:rsid w:val="00FF2BF7"/>
    <w:rsid w:val="00FF476F"/>
    <w:rsid w:val="00FF499B"/>
    <w:rsid w:val="00FF4C44"/>
    <w:rsid w:val="00FF4C9C"/>
    <w:rsid w:val="00FF6393"/>
    <w:rsid w:val="00FF72F6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22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943</Words>
  <Characters>5322</Characters>
  <Application>Microsoft Office Word</Application>
  <DocSecurity>0</DocSecurity>
  <Lines>231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2</cp:revision>
  <cp:lastPrinted>2025-11-04T18:35:00Z</cp:lastPrinted>
  <dcterms:created xsi:type="dcterms:W3CDTF">2025-12-02T19:16:00Z</dcterms:created>
  <dcterms:modified xsi:type="dcterms:W3CDTF">2025-12-02T19:16:00Z</dcterms:modified>
</cp:coreProperties>
</file>