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6F7365" w:rsidRDefault="003E398B" w:rsidP="00A568E3">
      <w:pPr>
        <w:pStyle w:val="Title"/>
      </w:pPr>
      <w:r>
        <w:t xml:space="preserve">    </w:t>
      </w:r>
      <w:r w:rsidR="0076550F" w:rsidRPr="006F7365">
        <w:t>SHAP PARISH COUNCIL</w:t>
      </w:r>
    </w:p>
    <w:p w14:paraId="1E9C4D87" w14:textId="77777777" w:rsidR="0076550F" w:rsidRPr="006F7365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6F7365" w:rsidRDefault="0076550F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0C072D35" w:rsidR="0076550F" w:rsidRPr="006F7365" w:rsidRDefault="003F39D3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Held on </w:t>
      </w:r>
      <w:r w:rsidR="00290737" w:rsidRPr="006F7365">
        <w:rPr>
          <w:rFonts w:cs="Arial"/>
          <w:b/>
          <w:sz w:val="24"/>
          <w:szCs w:val="24"/>
        </w:rPr>
        <w:t xml:space="preserve">Tuesday </w:t>
      </w:r>
      <w:r w:rsidR="00DD0C37">
        <w:rPr>
          <w:rFonts w:cs="Arial"/>
          <w:b/>
          <w:sz w:val="24"/>
          <w:szCs w:val="24"/>
        </w:rPr>
        <w:t>2</w:t>
      </w:r>
      <w:r w:rsidR="00DD0C37" w:rsidRPr="00DD0C37">
        <w:rPr>
          <w:rFonts w:cs="Arial"/>
          <w:b/>
          <w:sz w:val="24"/>
          <w:szCs w:val="24"/>
          <w:vertAlign w:val="superscript"/>
        </w:rPr>
        <w:t>nd</w:t>
      </w:r>
      <w:r w:rsidR="00DD0C37">
        <w:rPr>
          <w:rFonts w:cs="Arial"/>
          <w:b/>
          <w:sz w:val="24"/>
          <w:szCs w:val="24"/>
        </w:rPr>
        <w:t xml:space="preserve"> </w:t>
      </w:r>
      <w:r w:rsidR="0010488C">
        <w:rPr>
          <w:rFonts w:cs="Arial"/>
          <w:b/>
          <w:sz w:val="24"/>
          <w:szCs w:val="24"/>
        </w:rPr>
        <w:t>September</w:t>
      </w:r>
      <w:r w:rsidR="00BC2CBF" w:rsidRPr="006F7365">
        <w:rPr>
          <w:rFonts w:cs="Arial"/>
          <w:b/>
          <w:sz w:val="24"/>
          <w:szCs w:val="24"/>
        </w:rPr>
        <w:t xml:space="preserve"> </w:t>
      </w:r>
      <w:r w:rsidR="00E32D76" w:rsidRPr="006F7365">
        <w:rPr>
          <w:rFonts w:cs="Arial"/>
          <w:b/>
          <w:sz w:val="24"/>
          <w:szCs w:val="24"/>
        </w:rPr>
        <w:t>2025</w:t>
      </w:r>
      <w:r w:rsidR="00B73D10" w:rsidRPr="006F7365">
        <w:rPr>
          <w:rFonts w:cs="Arial"/>
          <w:b/>
          <w:sz w:val="24"/>
          <w:szCs w:val="24"/>
        </w:rPr>
        <w:t xml:space="preserve"> </w:t>
      </w:r>
      <w:r w:rsidR="0076550F" w:rsidRPr="006F7365">
        <w:rPr>
          <w:rFonts w:cs="Arial"/>
          <w:b/>
          <w:sz w:val="24"/>
          <w:szCs w:val="24"/>
        </w:rPr>
        <w:t>at 7</w:t>
      </w:r>
      <w:r w:rsidR="00B73D10" w:rsidRPr="006F7365">
        <w:rPr>
          <w:rFonts w:cs="Arial"/>
          <w:b/>
          <w:sz w:val="24"/>
          <w:szCs w:val="24"/>
        </w:rPr>
        <w:t>.</w:t>
      </w:r>
      <w:r w:rsidR="00B7433A" w:rsidRPr="006F7365">
        <w:rPr>
          <w:rFonts w:cs="Arial"/>
          <w:b/>
          <w:sz w:val="24"/>
          <w:szCs w:val="24"/>
        </w:rPr>
        <w:t>3</w:t>
      </w:r>
      <w:r w:rsidR="00B73D10" w:rsidRPr="006F7365">
        <w:rPr>
          <w:rFonts w:cs="Arial"/>
          <w:b/>
          <w:sz w:val="24"/>
          <w:szCs w:val="24"/>
        </w:rPr>
        <w:t>0</w:t>
      </w:r>
      <w:r w:rsidR="0076550F" w:rsidRPr="006F7365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6F7365" w:rsidRDefault="00023C7F" w:rsidP="00A568E3">
      <w:pPr>
        <w:pStyle w:val="Title"/>
        <w:ind w:left="567"/>
        <w:rPr>
          <w:sz w:val="24"/>
          <w:szCs w:val="24"/>
        </w:rPr>
      </w:pPr>
      <w:r w:rsidRPr="006F7365">
        <w:rPr>
          <w:sz w:val="24"/>
          <w:szCs w:val="24"/>
        </w:rPr>
        <w:t xml:space="preserve">Venue: </w:t>
      </w:r>
      <w:r w:rsidR="0084553A" w:rsidRPr="006F7365">
        <w:rPr>
          <w:sz w:val="24"/>
          <w:szCs w:val="24"/>
        </w:rPr>
        <w:t>The Market Cross, Shap</w:t>
      </w:r>
    </w:p>
    <w:p w14:paraId="6C3C4FD2" w14:textId="5161197E" w:rsidR="0076550F" w:rsidRPr="006F7365" w:rsidRDefault="0076550F" w:rsidP="00A568E3">
      <w:r w:rsidRPr="006F7365">
        <w:rPr>
          <w:b/>
          <w:bCs/>
        </w:rPr>
        <w:t>Attendance:</w:t>
      </w:r>
    </w:p>
    <w:p w14:paraId="0207491A" w14:textId="70022991" w:rsidR="0076550F" w:rsidRPr="00014F76" w:rsidRDefault="0076550F" w:rsidP="00A568E3">
      <w:pPr>
        <w:pStyle w:val="BodyTextFirstIndent"/>
      </w:pPr>
      <w:r w:rsidRPr="00014F76">
        <w:t>Chairman</w:t>
      </w:r>
      <w:r w:rsidR="00E32D76" w:rsidRPr="00014F76">
        <w:t>/Vice Chairman</w:t>
      </w:r>
      <w:r w:rsidRPr="00014F76">
        <w:t>:</w:t>
      </w:r>
      <w:r w:rsidRPr="00014F76">
        <w:tab/>
      </w:r>
      <w:r w:rsidR="00E32D76" w:rsidRPr="00014F76">
        <w:t>Cllr</w:t>
      </w:r>
      <w:r w:rsidR="00E1516B" w:rsidRPr="00014F76">
        <w:t>. J. Jackson</w:t>
      </w:r>
    </w:p>
    <w:p w14:paraId="6844C84F" w14:textId="77777777" w:rsidR="00867FA5" w:rsidRPr="00014F76" w:rsidRDefault="00867FA5" w:rsidP="00A568E3">
      <w:pPr>
        <w:pStyle w:val="BodyTextFirstIndent"/>
      </w:pPr>
    </w:p>
    <w:p w14:paraId="26A9B999" w14:textId="215B16B7" w:rsidR="00867FA5" w:rsidRPr="000E5739" w:rsidRDefault="0076550F" w:rsidP="00A568E3">
      <w:pPr>
        <w:pStyle w:val="BodyTextFirstIndent"/>
        <w:ind w:left="3686" w:hanging="2835"/>
      </w:pPr>
      <w:r w:rsidRPr="003D2F58">
        <w:t>Councillors:</w:t>
      </w:r>
      <w:r w:rsidRPr="003D2F58">
        <w:tab/>
      </w:r>
      <w:r w:rsidR="00A324CC" w:rsidRPr="000E5739">
        <w:t>Cll</w:t>
      </w:r>
      <w:r w:rsidR="00141F15" w:rsidRPr="000E5739">
        <w:t>r. A. Bindloss</w:t>
      </w:r>
      <w:r w:rsidR="00E1516B" w:rsidRPr="000E5739">
        <w:t xml:space="preserve">, Cllr. D. Mallinson, Cllr. W. Jones, </w:t>
      </w:r>
      <w:r w:rsidR="00960DFF" w:rsidRPr="000E5739">
        <w:t xml:space="preserve">Cllr. A Sowerby, </w:t>
      </w:r>
      <w:r w:rsidR="00704483" w:rsidRPr="000E5739">
        <w:t>Cllr. L.</w:t>
      </w:r>
      <w:r w:rsidR="00842E99" w:rsidRPr="000E5739">
        <w:t xml:space="preserve"> </w:t>
      </w:r>
      <w:r w:rsidR="004E0DD5" w:rsidRPr="000E5739">
        <w:t>Langdale</w:t>
      </w:r>
      <w:r w:rsidR="006A0B58" w:rsidRPr="000E5739">
        <w:t>, Cllr. N. Lindwall</w:t>
      </w:r>
      <w:r w:rsidR="004223B3" w:rsidRPr="000E5739">
        <w:t>. Cllr. G. Crowe</w:t>
      </w:r>
      <w:r w:rsidR="00AE5665">
        <w:t>, Cllr. L. Snaith</w:t>
      </w:r>
    </w:p>
    <w:p w14:paraId="7BCDBCAF" w14:textId="77777777" w:rsidR="001A1C91" w:rsidRPr="003D2F58" w:rsidRDefault="001A1C91" w:rsidP="00A568E3">
      <w:pPr>
        <w:pStyle w:val="BodyTextFirstIndent"/>
        <w:ind w:left="3686" w:hanging="2835"/>
      </w:pPr>
    </w:p>
    <w:p w14:paraId="603CC5CD" w14:textId="7FD6AF03" w:rsidR="0076550F" w:rsidRPr="00014F76" w:rsidRDefault="00F23649" w:rsidP="00A568E3">
      <w:pPr>
        <w:pStyle w:val="BodyTextFirstIndent"/>
      </w:pPr>
      <w:r w:rsidRPr="003D2F58">
        <w:t>Unitary</w:t>
      </w:r>
      <w:r w:rsidR="00993618" w:rsidRPr="003D2F58">
        <w:t xml:space="preserve"> Councillor:</w:t>
      </w:r>
      <w:r w:rsidR="00993618" w:rsidRPr="003D2F58">
        <w:tab/>
      </w:r>
      <w:proofErr w:type="spellStart"/>
      <w:r w:rsidR="009E6FDB" w:rsidRPr="000102EE">
        <w:t>UCllr</w:t>
      </w:r>
      <w:proofErr w:type="spellEnd"/>
      <w:r w:rsidR="009E6FDB" w:rsidRPr="000102EE">
        <w:t xml:space="preserve">. N. </w:t>
      </w:r>
      <w:r w:rsidR="00D13071" w:rsidRPr="000102EE">
        <w:t>Vecqueray</w:t>
      </w:r>
    </w:p>
    <w:p w14:paraId="17084A0D" w14:textId="77777777" w:rsidR="00867FA5" w:rsidRPr="00014F76" w:rsidRDefault="00867FA5" w:rsidP="00A568E3">
      <w:pPr>
        <w:pStyle w:val="BodyTextFirstIndent"/>
      </w:pPr>
    </w:p>
    <w:p w14:paraId="1D910C9D" w14:textId="436AFACB" w:rsidR="00867FA5" w:rsidRDefault="0076550F" w:rsidP="00A568E3">
      <w:pPr>
        <w:pStyle w:val="BodyTextFirstIndent"/>
      </w:pPr>
      <w:r w:rsidRPr="00014F76">
        <w:t>Clerk</w:t>
      </w:r>
      <w:r w:rsidR="007D427E" w:rsidRPr="00014F76">
        <w:t>:</w:t>
      </w:r>
      <w:r w:rsidRPr="00014F76">
        <w:tab/>
      </w:r>
      <w:r w:rsidR="009969C5" w:rsidRPr="00014F76">
        <w:t>Mr G. Grace</w:t>
      </w:r>
    </w:p>
    <w:p w14:paraId="02709650" w14:textId="77777777" w:rsidR="00EA4BA9" w:rsidRPr="00014F76" w:rsidRDefault="00EA4BA9" w:rsidP="00A568E3">
      <w:pPr>
        <w:pStyle w:val="BodyTextFirstIndent"/>
      </w:pPr>
    </w:p>
    <w:p w14:paraId="2A0F6096" w14:textId="3D76E625" w:rsidR="0076550F" w:rsidRPr="00014F76" w:rsidRDefault="00797BD8" w:rsidP="00A568E3">
      <w:pPr>
        <w:pStyle w:val="BodyTextFirstIndent"/>
      </w:pPr>
      <w:r w:rsidRPr="00014F76">
        <w:t>Public:</w:t>
      </w:r>
      <w:r w:rsidRPr="00014F76">
        <w:tab/>
      </w:r>
      <w:r w:rsidR="00B34BA3">
        <w:t>One</w:t>
      </w:r>
    </w:p>
    <w:p w14:paraId="2AF91324" w14:textId="77777777" w:rsidR="0076550F" w:rsidRPr="00014F76" w:rsidRDefault="0076550F" w:rsidP="00A568E3">
      <w:pPr>
        <w:pStyle w:val="Separator"/>
      </w:pPr>
      <w:r w:rsidRPr="00014F76">
        <w:tab/>
      </w:r>
    </w:p>
    <w:p w14:paraId="09C1E442" w14:textId="595CCDF9" w:rsidR="00213C27" w:rsidRPr="00213C27" w:rsidRDefault="00A321CD" w:rsidP="009A05B7">
      <w:pPr>
        <w:pStyle w:val="Heading1"/>
        <w:numPr>
          <w:ilvl w:val="0"/>
          <w:numId w:val="0"/>
        </w:numPr>
        <w:jc w:val="left"/>
      </w:pPr>
      <w:r w:rsidRPr="00014F76">
        <w:t xml:space="preserve">Apologies for absence </w:t>
      </w:r>
      <w:r w:rsidRPr="00014F76">
        <w:rPr>
          <w:b w:val="0"/>
        </w:rPr>
        <w:t>–</w:t>
      </w:r>
      <w:r w:rsidR="00890099" w:rsidRPr="00014F76">
        <w:rPr>
          <w:b w:val="0"/>
        </w:rPr>
        <w:t xml:space="preserve"> </w:t>
      </w:r>
      <w:r w:rsidR="00DD2108">
        <w:rPr>
          <w:b w:val="0"/>
        </w:rPr>
        <w:t>None</w:t>
      </w:r>
    </w:p>
    <w:p w14:paraId="445A50BF" w14:textId="101737DA" w:rsidR="000E0B75" w:rsidRDefault="00AE6008" w:rsidP="000102EE">
      <w:r w:rsidRPr="000E0B75">
        <w:rPr>
          <w:b/>
          <w:bCs/>
        </w:rPr>
        <w:t>Public Participation</w:t>
      </w:r>
      <w:r>
        <w:t xml:space="preserve"> </w:t>
      </w:r>
      <w:r w:rsidR="00165623">
        <w:t>–</w:t>
      </w:r>
      <w:r>
        <w:t xml:space="preserve"> </w:t>
      </w:r>
      <w:r w:rsidR="00052CD5">
        <w:t xml:space="preserve">Mrs </w:t>
      </w:r>
      <w:r w:rsidR="00DD0C37">
        <w:t>Stacey</w:t>
      </w:r>
      <w:r w:rsidR="00F25CFD">
        <w:t xml:space="preserve"> Lewis-Wrobel</w:t>
      </w:r>
      <w:r w:rsidR="00F92F01">
        <w:t xml:space="preserve"> r</w:t>
      </w:r>
      <w:r w:rsidR="00A04F7A">
        <w:t xml:space="preserve">aised concerns about the closure of </w:t>
      </w:r>
      <w:r w:rsidR="00F92F01">
        <w:t xml:space="preserve">the </w:t>
      </w:r>
      <w:r w:rsidR="00A04F7A">
        <w:t>public toilets</w:t>
      </w:r>
      <w:r w:rsidR="00F92F01">
        <w:t xml:space="preserve"> and presented the parish council with a petition</w:t>
      </w:r>
      <w:r w:rsidR="007A3480">
        <w:t xml:space="preserve"> in support of keeping them open</w:t>
      </w:r>
      <w:r w:rsidR="00A04F7A">
        <w:t xml:space="preserve">. </w:t>
      </w:r>
      <w:r w:rsidR="007A3480">
        <w:t xml:space="preserve">Two hundred and </w:t>
      </w:r>
      <w:r w:rsidR="00144B83">
        <w:t>seventy-six</w:t>
      </w:r>
      <w:r w:rsidR="007A3480">
        <w:t xml:space="preserve"> people </w:t>
      </w:r>
      <w:r w:rsidR="00A04F7A">
        <w:t xml:space="preserve">have signed the </w:t>
      </w:r>
      <w:r w:rsidR="00052CD5">
        <w:t xml:space="preserve">petition. </w:t>
      </w:r>
      <w:r w:rsidR="007A3480">
        <w:t>Mrs</w:t>
      </w:r>
      <w:r w:rsidR="006F512E">
        <w:t xml:space="preserve"> L-W</w:t>
      </w:r>
      <w:r w:rsidR="00581535">
        <w:t xml:space="preserve"> was concerned that even a short period of closure would have a detrimental effect on visitor numbers to the village</w:t>
      </w:r>
      <w:r w:rsidR="00650725">
        <w:t xml:space="preserve">. </w:t>
      </w:r>
      <w:r w:rsidR="000B4D22">
        <w:t xml:space="preserve">Mrs L-W acknowledged that the toilets are a brilliant asset to the village and </w:t>
      </w:r>
      <w:r w:rsidR="00FF4C9C">
        <w:t>suggested that local businesses might like to sponsor the facility to help cover running costs</w:t>
      </w:r>
      <w:r w:rsidR="00581535">
        <w:t>.</w:t>
      </w:r>
      <w:r w:rsidR="002B4D32">
        <w:t xml:space="preserve"> Last year the toilets </w:t>
      </w:r>
      <w:r w:rsidR="00EE0FC2">
        <w:t xml:space="preserve">cost </w:t>
      </w:r>
      <w:r w:rsidR="00471279">
        <w:t>£7,128.00</w:t>
      </w:r>
      <w:r w:rsidR="00EB7B46">
        <w:t xml:space="preserve"> to maintain and operate</w:t>
      </w:r>
      <w:r w:rsidR="006C0292">
        <w:t xml:space="preserve">. Rates payable for the car park </w:t>
      </w:r>
      <w:r w:rsidR="00715232">
        <w:t>cost £748.50. The</w:t>
      </w:r>
      <w:r w:rsidR="00581535">
        <w:t xml:space="preserve"> </w:t>
      </w:r>
      <w:r w:rsidR="00715232">
        <w:t>p</w:t>
      </w:r>
      <w:r w:rsidR="00FC16CB">
        <w:t xml:space="preserve">ublic </w:t>
      </w:r>
      <w:r w:rsidR="00FF476F">
        <w:t xml:space="preserve">toilet </w:t>
      </w:r>
      <w:r w:rsidR="00FC16CB">
        <w:t>open meeting</w:t>
      </w:r>
      <w:r w:rsidR="00715232">
        <w:t xml:space="preserve"> </w:t>
      </w:r>
      <w:r w:rsidR="00FC16CB">
        <w:t>will take place Tuesday 16</w:t>
      </w:r>
      <w:r w:rsidR="00FC16CB" w:rsidRPr="00FC16CB">
        <w:rPr>
          <w:vertAlign w:val="superscript"/>
        </w:rPr>
        <w:t>th</w:t>
      </w:r>
      <w:r w:rsidR="00FC16CB">
        <w:t xml:space="preserve"> September</w:t>
      </w:r>
      <w:r w:rsidR="00FF476F">
        <w:t xml:space="preserve"> in the Memorial Hall</w:t>
      </w:r>
      <w:r w:rsidR="00FC16CB">
        <w:t>.</w:t>
      </w:r>
      <w:r w:rsidR="003F1A39">
        <w:t xml:space="preserve"> </w:t>
      </w:r>
      <w:r w:rsidR="001B04AD">
        <w:t xml:space="preserve">The </w:t>
      </w:r>
      <w:r w:rsidR="00643B1C">
        <w:t>C</w:t>
      </w:r>
      <w:r w:rsidR="001B04AD">
        <w:t xml:space="preserve">hairman </w:t>
      </w:r>
      <w:r w:rsidR="00643B1C">
        <w:t>discussed the</w:t>
      </w:r>
      <w:r w:rsidR="00BA2F9E">
        <w:t xml:space="preserve"> </w:t>
      </w:r>
      <w:r w:rsidR="00643B1C">
        <w:t xml:space="preserve">importance of </w:t>
      </w:r>
      <w:r w:rsidR="001B04AD">
        <w:t>bring</w:t>
      </w:r>
      <w:r w:rsidR="003D14C0">
        <w:t>ing</w:t>
      </w:r>
      <w:r w:rsidR="001B04AD">
        <w:t xml:space="preserve"> the issue of public toilet funding</w:t>
      </w:r>
      <w:r w:rsidR="00FC5A15">
        <w:t xml:space="preserve"> to the </w:t>
      </w:r>
      <w:r w:rsidR="0059445D">
        <w:t>notice of residents</w:t>
      </w:r>
      <w:r w:rsidR="00EF1275">
        <w:t xml:space="preserve"> and rate payers</w:t>
      </w:r>
      <w:r w:rsidR="001B04AD">
        <w:t>.</w:t>
      </w:r>
      <w:r w:rsidR="00B303CC">
        <w:t xml:space="preserve"> The </w:t>
      </w:r>
      <w:r w:rsidR="0094060A">
        <w:t>aim for the public toilets is to offer a</w:t>
      </w:r>
      <w:r w:rsidR="00DD4E8A">
        <w:t xml:space="preserve"> </w:t>
      </w:r>
      <w:r w:rsidR="0094060A">
        <w:t>m</w:t>
      </w:r>
      <w:r w:rsidR="00DD4E8A">
        <w:t>or</w:t>
      </w:r>
      <w:r w:rsidR="0094060A">
        <w:t>e</w:t>
      </w:r>
      <w:r w:rsidR="00DD4E8A">
        <w:t xml:space="preserve"> modern, more efficient, </w:t>
      </w:r>
      <w:r w:rsidR="0094060A">
        <w:t xml:space="preserve">and </w:t>
      </w:r>
      <w:r w:rsidR="00DD4E8A">
        <w:t>more</w:t>
      </w:r>
      <w:r w:rsidR="0094060A">
        <w:t xml:space="preserve"> financially</w:t>
      </w:r>
      <w:r w:rsidR="00DD4E8A">
        <w:t xml:space="preserve"> sustainable chargeable facility. If we don’t close the toilets, </w:t>
      </w:r>
      <w:r w:rsidR="00223392">
        <w:t>the Parish Council</w:t>
      </w:r>
      <w:r w:rsidR="00DD4E8A">
        <w:t xml:space="preserve"> will need to use the precept</w:t>
      </w:r>
      <w:r w:rsidR="00543AE2">
        <w:t xml:space="preserve"> to fund their operation. </w:t>
      </w:r>
      <w:r w:rsidR="00561F0B">
        <w:t xml:space="preserve">Applying for grants </w:t>
      </w:r>
      <w:r w:rsidR="00E44419">
        <w:t>has been challenging as s</w:t>
      </w:r>
      <w:r w:rsidR="007448BE">
        <w:t>ome</w:t>
      </w:r>
      <w:r w:rsidR="009619EA">
        <w:t xml:space="preserve"> grant</w:t>
      </w:r>
      <w:r w:rsidR="007448BE">
        <w:t xml:space="preserve"> fundin</w:t>
      </w:r>
      <w:r w:rsidR="009619EA">
        <w:t xml:space="preserve">g bodies will not support public toilets. </w:t>
      </w:r>
      <w:r w:rsidR="00E44419">
        <w:t>Mrs L-W</w:t>
      </w:r>
      <w:r w:rsidR="00C003BE">
        <w:t xml:space="preserve"> will continue to run the </w:t>
      </w:r>
      <w:r w:rsidR="007B06BC">
        <w:t xml:space="preserve">petition from </w:t>
      </w:r>
      <w:r w:rsidR="002C35CE">
        <w:t xml:space="preserve">her </w:t>
      </w:r>
      <w:r w:rsidR="00E44419">
        <w:t>business</w:t>
      </w:r>
      <w:r w:rsidR="002C35CE">
        <w:t xml:space="preserve">. The </w:t>
      </w:r>
      <w:r w:rsidR="002B6196">
        <w:t>C</w:t>
      </w:r>
      <w:r w:rsidR="002C35CE">
        <w:t>hairman thank</w:t>
      </w:r>
      <w:r w:rsidR="002B6196">
        <w:t>ed</w:t>
      </w:r>
      <w:r w:rsidR="002C35CE">
        <w:t xml:space="preserve"> Stacey for attending the meeting</w:t>
      </w:r>
      <w:r w:rsidR="002B6196">
        <w:t>.</w:t>
      </w:r>
    </w:p>
    <w:p w14:paraId="4B54A833" w14:textId="77777777" w:rsidR="009E6FDB" w:rsidRPr="0072352F" w:rsidRDefault="009E6FDB" w:rsidP="009E6FDB">
      <w:pPr>
        <w:ind w:left="567" w:firstLine="709"/>
      </w:pPr>
    </w:p>
    <w:p w14:paraId="0652EC04" w14:textId="78B612A7" w:rsidR="00B73D10" w:rsidRPr="00683E0C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683E0C">
        <w:t>Minutes from the ordinary meeting held on</w:t>
      </w:r>
      <w:r w:rsidR="004B61E3" w:rsidRPr="00683E0C">
        <w:t xml:space="preserve"> </w:t>
      </w:r>
      <w:r w:rsidR="0010488C" w:rsidRPr="00683E0C">
        <w:t>5</w:t>
      </w:r>
      <w:r w:rsidR="0010488C" w:rsidRPr="00683E0C">
        <w:rPr>
          <w:vertAlign w:val="superscript"/>
        </w:rPr>
        <w:t>th</w:t>
      </w:r>
      <w:r w:rsidR="0010488C" w:rsidRPr="00683E0C">
        <w:t xml:space="preserve"> August</w:t>
      </w:r>
      <w:r w:rsidR="00E00A15" w:rsidRPr="00683E0C">
        <w:t xml:space="preserve"> </w:t>
      </w:r>
      <w:r w:rsidRPr="00683E0C">
        <w:t>Council RESOLVED that these be approved</w:t>
      </w:r>
      <w:r w:rsidR="00DA10CF" w:rsidRPr="00683E0C">
        <w:t>.</w:t>
      </w:r>
      <w:r w:rsidRPr="00683E0C">
        <w:t xml:space="preserve"> </w:t>
      </w:r>
      <w:r w:rsidR="00DA10CF" w:rsidRPr="00683E0C">
        <w:rPr>
          <w:i/>
        </w:rPr>
        <w:t>P</w:t>
      </w:r>
      <w:r w:rsidRPr="00683E0C">
        <w:rPr>
          <w:i/>
        </w:rPr>
        <w:t xml:space="preserve">roposed: Cllr. </w:t>
      </w:r>
      <w:r w:rsidR="00B45AF6" w:rsidRPr="00683E0C">
        <w:rPr>
          <w:i/>
        </w:rPr>
        <w:t>A. Sowerby</w:t>
      </w:r>
      <w:r w:rsidR="007531F0" w:rsidRPr="00683E0C">
        <w:rPr>
          <w:i/>
        </w:rPr>
        <w:t>, S</w:t>
      </w:r>
      <w:r w:rsidRPr="00683E0C">
        <w:rPr>
          <w:i/>
        </w:rPr>
        <w:t>econded</w:t>
      </w:r>
      <w:r w:rsidR="006B3669" w:rsidRPr="00683E0C">
        <w:rPr>
          <w:i/>
        </w:rPr>
        <w:t>:</w:t>
      </w:r>
      <w:r w:rsidRPr="00683E0C">
        <w:rPr>
          <w:i/>
        </w:rPr>
        <w:t xml:space="preserve"> </w:t>
      </w:r>
      <w:r w:rsidR="007531F0" w:rsidRPr="00683E0C">
        <w:rPr>
          <w:i/>
        </w:rPr>
        <w:t xml:space="preserve">Cllr. </w:t>
      </w:r>
      <w:r w:rsidR="00B45AF6" w:rsidRPr="00683E0C">
        <w:rPr>
          <w:i/>
        </w:rPr>
        <w:t>G. Crowe</w:t>
      </w:r>
      <w:r w:rsidR="001F5D95" w:rsidRPr="00683E0C">
        <w:rPr>
          <w:i/>
        </w:rPr>
        <w:t xml:space="preserve"> </w:t>
      </w:r>
      <w:r w:rsidRPr="00683E0C">
        <w:rPr>
          <w:i/>
        </w:rPr>
        <w:t>- all in favour.</w:t>
      </w:r>
    </w:p>
    <w:p w14:paraId="5C96953C" w14:textId="12C272CC" w:rsidR="001F5D95" w:rsidRPr="00683E0C" w:rsidRDefault="001F5D95" w:rsidP="001F5D95">
      <w:r w:rsidRPr="00683E0C">
        <w:t>Cllr. W</w:t>
      </w:r>
      <w:r w:rsidR="007C3614" w:rsidRPr="00683E0C">
        <w:t>.</w:t>
      </w:r>
      <w:r w:rsidRPr="00683E0C">
        <w:t xml:space="preserve"> Jones </w:t>
      </w:r>
      <w:r w:rsidR="003A1763" w:rsidRPr="00683E0C">
        <w:t>queried</w:t>
      </w:r>
      <w:r w:rsidR="0020520F" w:rsidRPr="00683E0C">
        <w:t xml:space="preserve"> the </w:t>
      </w:r>
      <w:r w:rsidR="003A1763" w:rsidRPr="00683E0C">
        <w:t xml:space="preserve">high </w:t>
      </w:r>
      <w:r w:rsidR="0020520F" w:rsidRPr="00683E0C">
        <w:t xml:space="preserve">cost of </w:t>
      </w:r>
      <w:r w:rsidR="003A1763" w:rsidRPr="00683E0C">
        <w:t>flood modelling work (</w:t>
      </w:r>
      <w:r w:rsidR="0020520F" w:rsidRPr="00683E0C">
        <w:t>£45,00</w:t>
      </w:r>
      <w:r w:rsidR="00615014" w:rsidRPr="00683E0C">
        <w:t>0</w:t>
      </w:r>
      <w:r w:rsidR="003A1763" w:rsidRPr="00683E0C">
        <w:t>.00)</w:t>
      </w:r>
      <w:r w:rsidR="00EE25D1" w:rsidRPr="00683E0C">
        <w:t xml:space="preserve"> carried out by </w:t>
      </w:r>
      <w:r w:rsidR="007C3614" w:rsidRPr="00683E0C">
        <w:t xml:space="preserve">W&amp;F </w:t>
      </w:r>
      <w:r w:rsidR="00EE25D1" w:rsidRPr="00683E0C">
        <w:t xml:space="preserve">and shared his frustrations on the lack of progress. </w:t>
      </w:r>
    </w:p>
    <w:p w14:paraId="36351A03" w14:textId="77777777" w:rsidR="00B73D10" w:rsidRPr="00683E0C" w:rsidRDefault="00B73D10" w:rsidP="00A568E3"/>
    <w:p w14:paraId="135894D1" w14:textId="711A4239" w:rsidR="00B73D10" w:rsidRPr="00683E0C" w:rsidRDefault="00B7433A" w:rsidP="00924895">
      <w:pPr>
        <w:pStyle w:val="Heading1"/>
        <w:tabs>
          <w:tab w:val="num" w:pos="1276"/>
        </w:tabs>
        <w:ind w:left="1418" w:hanging="1418"/>
      </w:pPr>
      <w:r w:rsidRPr="00683E0C">
        <w:t xml:space="preserve">Declarations of interest </w:t>
      </w:r>
      <w:r w:rsidR="00AC1DA3" w:rsidRPr="00683E0C">
        <w:rPr>
          <w:b w:val="0"/>
          <w:bCs w:val="0"/>
        </w:rPr>
        <w:t>–</w:t>
      </w:r>
      <w:r w:rsidR="00956182" w:rsidRPr="00683E0C">
        <w:rPr>
          <w:b w:val="0"/>
          <w:bCs w:val="0"/>
        </w:rPr>
        <w:t xml:space="preserve">. G. Crowe, item </w:t>
      </w:r>
      <w:r w:rsidR="008935F2" w:rsidRPr="00683E0C">
        <w:rPr>
          <w:b w:val="0"/>
          <w:bCs w:val="0"/>
        </w:rPr>
        <w:t>5.</w:t>
      </w:r>
      <w:r w:rsidR="00CB071C" w:rsidRPr="00683E0C">
        <w:rPr>
          <w:b w:val="0"/>
          <w:bCs w:val="0"/>
        </w:rPr>
        <w:t>2</w:t>
      </w:r>
    </w:p>
    <w:p w14:paraId="4851C67B" w14:textId="5B518E16" w:rsidR="0076550F" w:rsidRPr="00683E0C" w:rsidRDefault="00B7433A" w:rsidP="00014F76">
      <w:pPr>
        <w:pStyle w:val="Heading1"/>
        <w:tabs>
          <w:tab w:val="num" w:pos="1276"/>
        </w:tabs>
        <w:ind w:hanging="1844"/>
      </w:pPr>
      <w:r w:rsidRPr="00683E0C">
        <w:t xml:space="preserve">Requests for dispensation </w:t>
      </w:r>
      <w:r w:rsidRPr="00683E0C">
        <w:rPr>
          <w:b w:val="0"/>
          <w:bCs w:val="0"/>
        </w:rPr>
        <w:t>– None</w:t>
      </w:r>
    </w:p>
    <w:p w14:paraId="04382B23" w14:textId="77777777" w:rsidR="003210B7" w:rsidRPr="00683E0C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683E0C" w:rsidRDefault="0076550F" w:rsidP="00A568E3">
      <w:pPr>
        <w:pStyle w:val="Heading1"/>
        <w:tabs>
          <w:tab w:val="num" w:pos="1276"/>
        </w:tabs>
        <w:ind w:left="1418" w:hanging="1418"/>
      </w:pPr>
      <w:r w:rsidRPr="00683E0C">
        <w:t>Finance</w:t>
      </w:r>
    </w:p>
    <w:p w14:paraId="133B0E59" w14:textId="68576FFF" w:rsidR="00EB1FFD" w:rsidRDefault="00DB076E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  <w:rPr>
          <w:i/>
        </w:rPr>
      </w:pPr>
      <w:r w:rsidRPr="00924895">
        <w:t>The statement of accounts</w:t>
      </w:r>
      <w:r w:rsidR="00983240" w:rsidRPr="00924895">
        <w:t xml:space="preserve"> for </w:t>
      </w:r>
      <w:r w:rsidR="00374C6E" w:rsidRPr="00924895">
        <w:t>August</w:t>
      </w:r>
      <w:r w:rsidR="00E378DD" w:rsidRPr="00924895">
        <w:t xml:space="preserve"> was</w:t>
      </w:r>
      <w:r w:rsidR="00983240" w:rsidRPr="00924895">
        <w:t xml:space="preserve"> circulated.</w:t>
      </w:r>
      <w:r w:rsidR="00983240" w:rsidRPr="00924895">
        <w:rPr>
          <w:i/>
        </w:rPr>
        <w:t xml:space="preserve"> </w:t>
      </w:r>
      <w:r w:rsidR="00983240" w:rsidRPr="00924895">
        <w:t xml:space="preserve">Proposed: </w:t>
      </w:r>
      <w:r w:rsidR="00983240" w:rsidRPr="00924895">
        <w:rPr>
          <w:i/>
        </w:rPr>
        <w:t>Cllr.</w:t>
      </w:r>
      <w:r w:rsidR="00F97DB4" w:rsidRPr="00924895">
        <w:rPr>
          <w:i/>
        </w:rPr>
        <w:t xml:space="preserve"> </w:t>
      </w:r>
      <w:r w:rsidR="003560EB" w:rsidRPr="00924895">
        <w:rPr>
          <w:i/>
        </w:rPr>
        <w:t xml:space="preserve">N. </w:t>
      </w:r>
      <w:r w:rsidR="00924895" w:rsidRPr="00924895">
        <w:rPr>
          <w:i/>
        </w:rPr>
        <w:t>C</w:t>
      </w:r>
      <w:r w:rsidR="00727258" w:rsidRPr="00924895">
        <w:rPr>
          <w:i/>
        </w:rPr>
        <w:t>apron</w:t>
      </w:r>
      <w:r w:rsidR="00F97DB4" w:rsidRPr="00924895">
        <w:rPr>
          <w:i/>
        </w:rPr>
        <w:t>.</w:t>
      </w:r>
      <w:r w:rsidR="00983240" w:rsidRPr="00924895">
        <w:rPr>
          <w:i/>
        </w:rPr>
        <w:t xml:space="preserve"> Seconded: Cllr.</w:t>
      </w:r>
      <w:r w:rsidR="00924895" w:rsidRPr="00924895">
        <w:rPr>
          <w:i/>
        </w:rPr>
        <w:t xml:space="preserve"> </w:t>
      </w:r>
      <w:r w:rsidR="00A96DB6" w:rsidRPr="00924895">
        <w:rPr>
          <w:i/>
        </w:rPr>
        <w:t xml:space="preserve">G </w:t>
      </w:r>
      <w:r w:rsidR="00924895" w:rsidRPr="00924895">
        <w:rPr>
          <w:i/>
        </w:rPr>
        <w:t>Crowe</w:t>
      </w:r>
      <w:r w:rsidR="00B34BA3" w:rsidRPr="00924895">
        <w:rPr>
          <w:i/>
        </w:rPr>
        <w:t>.</w:t>
      </w:r>
      <w:r w:rsidR="00F97DB4" w:rsidRPr="00924895">
        <w:rPr>
          <w:i/>
        </w:rPr>
        <w:t xml:space="preserve"> </w:t>
      </w:r>
      <w:r w:rsidR="00830F39" w:rsidRPr="00924895">
        <w:rPr>
          <w:i/>
        </w:rPr>
        <w:t>A</w:t>
      </w:r>
      <w:r w:rsidR="00983240" w:rsidRPr="00924895">
        <w:rPr>
          <w:i/>
        </w:rPr>
        <w:t xml:space="preserve">ll </w:t>
      </w:r>
      <w:r w:rsidR="00830F39" w:rsidRPr="00924895">
        <w:rPr>
          <w:i/>
        </w:rPr>
        <w:t>approved</w:t>
      </w:r>
      <w:r w:rsidR="00983240" w:rsidRPr="00924895">
        <w:rPr>
          <w:i/>
        </w:rPr>
        <w:t>.</w:t>
      </w:r>
    </w:p>
    <w:p w14:paraId="18EB41DB" w14:textId="77777777" w:rsidR="00BF2111" w:rsidRPr="00152D2B" w:rsidRDefault="00BF2111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</w:pPr>
    </w:p>
    <w:p w14:paraId="3AEECA61" w14:textId="52EC9EB5" w:rsidR="00671050" w:rsidRPr="001E372A" w:rsidRDefault="00671050" w:rsidP="00A568E3">
      <w:pPr>
        <w:pStyle w:val="Heading2"/>
        <w:tabs>
          <w:tab w:val="num" w:pos="1276"/>
        </w:tabs>
        <w:ind w:hanging="2552"/>
      </w:pPr>
      <w:r w:rsidRPr="001E372A">
        <w:t>Payments received</w:t>
      </w:r>
      <w:r w:rsidR="00AF327C" w:rsidRPr="001E372A">
        <w:t xml:space="preserve"> account 170</w:t>
      </w:r>
      <w:r w:rsidR="000F40A9" w:rsidRPr="001E372A">
        <w:t>:</w:t>
      </w:r>
      <w:r w:rsidRPr="001E372A">
        <w:tab/>
      </w:r>
      <w:r w:rsidR="00A321CD" w:rsidRPr="001E372A">
        <w:t xml:space="preserve"> </w:t>
      </w:r>
    </w:p>
    <w:p w14:paraId="004CF91B" w14:textId="6E3B9069" w:rsidR="00671050" w:rsidRPr="001E372A" w:rsidRDefault="007E7D10" w:rsidP="00A568E3">
      <w:pPr>
        <w:pStyle w:val="Heading2"/>
        <w:numPr>
          <w:ilvl w:val="0"/>
          <w:numId w:val="0"/>
        </w:numPr>
        <w:tabs>
          <w:tab w:val="num" w:pos="1276"/>
        </w:tabs>
        <w:rPr>
          <w:b/>
        </w:rPr>
      </w:pPr>
      <w:r w:rsidRPr="001E372A">
        <w:rPr>
          <w:rFonts w:cs="Times New Roman"/>
          <w:iCs w:val="0"/>
          <w:szCs w:val="20"/>
        </w:rPr>
        <w:tab/>
      </w:r>
      <w:r w:rsidR="00972A8E" w:rsidRPr="001E372A">
        <w:tab/>
      </w:r>
      <w:r w:rsidR="003B2974" w:rsidRPr="001E372A">
        <w:t xml:space="preserve">          </w:t>
      </w:r>
      <w:r w:rsidR="004C613A" w:rsidRPr="001E372A">
        <w:t xml:space="preserve"> </w:t>
      </w:r>
      <w:r w:rsidR="00671050" w:rsidRPr="001E372A">
        <w:t xml:space="preserve"> </w:t>
      </w:r>
      <w:r w:rsidR="005E4BD6" w:rsidRPr="001E372A">
        <w:t xml:space="preserve">          </w:t>
      </w:r>
      <w:r w:rsidR="00AB3000" w:rsidRPr="001E372A">
        <w:tab/>
      </w:r>
      <w:r w:rsidR="00AB3000" w:rsidRPr="001E372A">
        <w:tab/>
        <w:t xml:space="preserve"> </w:t>
      </w:r>
      <w:r w:rsidR="00F96AFC" w:rsidRPr="001E372A">
        <w:tab/>
      </w:r>
      <w:r w:rsidR="00F96AFC" w:rsidRPr="001E372A">
        <w:tab/>
      </w:r>
      <w:r w:rsidR="00F96AFC" w:rsidRPr="001E372A">
        <w:tab/>
      </w:r>
      <w:r w:rsidR="00AB3000" w:rsidRPr="001E372A">
        <w:t xml:space="preserve"> </w:t>
      </w:r>
      <w:r w:rsidR="00867FA5" w:rsidRPr="001E372A">
        <w:tab/>
      </w:r>
      <w:r w:rsidR="00867FA5" w:rsidRPr="001E372A">
        <w:tab/>
      </w:r>
      <w:r w:rsidR="00867FA5" w:rsidRPr="001E372A">
        <w:tab/>
      </w:r>
      <w:r w:rsidR="00867FA5" w:rsidRPr="001E372A">
        <w:tab/>
      </w:r>
      <w:r w:rsidR="00AB3000" w:rsidRPr="001E372A">
        <w:t xml:space="preserve"> </w:t>
      </w:r>
      <w:r w:rsidR="00867FA5" w:rsidRPr="001E372A">
        <w:t xml:space="preserve"> </w:t>
      </w:r>
      <w:r w:rsidR="00F96AFC" w:rsidRPr="001E372A">
        <w:t xml:space="preserve"> </w:t>
      </w:r>
      <w:r w:rsidR="00671050" w:rsidRPr="001E372A">
        <w:rPr>
          <w:b/>
        </w:rPr>
        <w:t>Total</w:t>
      </w:r>
      <w:r w:rsidR="00187A33" w:rsidRPr="001E372A">
        <w:rPr>
          <w:b/>
        </w:rPr>
        <w:t xml:space="preserve"> </w:t>
      </w:r>
      <w:r w:rsidR="00717393" w:rsidRPr="001E372A">
        <w:rPr>
          <w:b/>
        </w:rPr>
        <w:t xml:space="preserve">   </w:t>
      </w:r>
      <w:r w:rsidR="00092F07" w:rsidRPr="001E372A">
        <w:rPr>
          <w:b/>
        </w:rPr>
        <w:t xml:space="preserve">  </w:t>
      </w:r>
      <w:r w:rsidR="00363FB9" w:rsidRPr="001E372A">
        <w:rPr>
          <w:b/>
        </w:rPr>
        <w:t xml:space="preserve"> </w:t>
      </w:r>
      <w:r w:rsidR="008B4C23" w:rsidRPr="001E372A">
        <w:rPr>
          <w:b/>
        </w:rPr>
        <w:tab/>
        <w:t xml:space="preserve">       </w:t>
      </w:r>
      <w:r w:rsidR="00671050" w:rsidRPr="001E372A">
        <w:rPr>
          <w:b/>
        </w:rPr>
        <w:t>£</w:t>
      </w:r>
      <w:r w:rsidR="008B4C23" w:rsidRPr="001E372A">
        <w:rPr>
          <w:b/>
        </w:rPr>
        <w:t>0.00</w:t>
      </w:r>
    </w:p>
    <w:p w14:paraId="7C7A7B7C" w14:textId="44D3F773" w:rsidR="009255D1" w:rsidRPr="001E372A" w:rsidRDefault="00AF327C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1E372A">
        <w:rPr>
          <w:b/>
        </w:rPr>
        <w:tab/>
      </w:r>
      <w:r w:rsidRPr="001E372A">
        <w:t>Payments received account 281:</w:t>
      </w:r>
      <w:r w:rsidRPr="001E372A">
        <w:tab/>
      </w:r>
    </w:p>
    <w:p w14:paraId="73BE055B" w14:textId="4F62FB73" w:rsidR="00E16216" w:rsidRPr="001E372A" w:rsidRDefault="000B3C1D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1E372A">
        <w:tab/>
      </w:r>
      <w:r w:rsidR="00E16216" w:rsidRPr="001E372A">
        <w:t>Toilet donations Ju</w:t>
      </w:r>
      <w:r w:rsidR="00374C6E" w:rsidRPr="001E372A">
        <w:t>ly (</w:t>
      </w:r>
      <w:proofErr w:type="spellStart"/>
      <w:r w:rsidR="00AA59F0" w:rsidRPr="001E372A">
        <w:t>Paypal</w:t>
      </w:r>
      <w:proofErr w:type="spellEnd"/>
      <w:r w:rsidR="00AA59F0" w:rsidRPr="001E372A">
        <w:t>)</w:t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  <w:t xml:space="preserve">   </w:t>
      </w:r>
      <w:r w:rsidR="00AA59F0" w:rsidRPr="001E372A">
        <w:t xml:space="preserve">  </w:t>
      </w:r>
      <w:r w:rsidR="00E16216" w:rsidRPr="001E372A">
        <w:t>£</w:t>
      </w:r>
      <w:r w:rsidR="00AA59F0" w:rsidRPr="001E372A">
        <w:t>35.61</w:t>
      </w:r>
    </w:p>
    <w:p w14:paraId="55D13699" w14:textId="28A48571" w:rsidR="00AF327C" w:rsidRPr="001E372A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1E372A">
        <w:tab/>
      </w:r>
      <w:r w:rsidR="00290558" w:rsidRPr="001E372A">
        <w:tab/>
      </w:r>
      <w:r w:rsidR="00290558" w:rsidRPr="001E372A">
        <w:tab/>
      </w:r>
      <w:r w:rsidR="00290558" w:rsidRPr="001E372A">
        <w:tab/>
      </w:r>
      <w:r w:rsidR="00290558" w:rsidRPr="001E372A">
        <w:tab/>
      </w:r>
      <w:r w:rsidR="00290558" w:rsidRPr="001E372A">
        <w:tab/>
      </w:r>
      <w:r w:rsidR="00AF327C" w:rsidRPr="001E372A">
        <w:t xml:space="preserve">  </w:t>
      </w:r>
      <w:r w:rsidR="00D5132F" w:rsidRPr="001E372A">
        <w:t xml:space="preserve"> </w:t>
      </w:r>
      <w:r w:rsidR="00AF327C" w:rsidRPr="001E372A">
        <w:rPr>
          <w:b/>
        </w:rPr>
        <w:t>Total</w:t>
      </w:r>
      <w:r w:rsidR="005B282D" w:rsidRPr="001E372A">
        <w:rPr>
          <w:b/>
        </w:rPr>
        <w:t xml:space="preserve">      </w:t>
      </w:r>
      <w:r w:rsidR="00E04809" w:rsidRPr="001E372A">
        <w:rPr>
          <w:b/>
        </w:rPr>
        <w:t xml:space="preserve"> </w:t>
      </w:r>
      <w:r w:rsidR="000A2C0E" w:rsidRPr="001E372A">
        <w:rPr>
          <w:b/>
        </w:rPr>
        <w:t xml:space="preserve"> </w:t>
      </w:r>
      <w:r w:rsidR="001C4C4A" w:rsidRPr="001E372A">
        <w:rPr>
          <w:b/>
        </w:rPr>
        <w:t xml:space="preserve"> </w:t>
      </w:r>
      <w:r w:rsidR="00266D7C" w:rsidRPr="001E372A">
        <w:rPr>
          <w:b/>
        </w:rPr>
        <w:t xml:space="preserve">  </w:t>
      </w:r>
      <w:r w:rsidR="00D753E8" w:rsidRPr="001E372A">
        <w:rPr>
          <w:b/>
        </w:rPr>
        <w:t xml:space="preserve"> </w:t>
      </w:r>
      <w:r w:rsidR="00AA59F0" w:rsidRPr="001E372A">
        <w:rPr>
          <w:b/>
        </w:rPr>
        <w:t xml:space="preserve">  </w:t>
      </w:r>
      <w:r w:rsidR="00AF327C" w:rsidRPr="001E372A">
        <w:rPr>
          <w:b/>
        </w:rPr>
        <w:t>£</w:t>
      </w:r>
      <w:r w:rsidR="00AA59F0" w:rsidRPr="001E372A">
        <w:rPr>
          <w:b/>
        </w:rPr>
        <w:t>35.61</w:t>
      </w:r>
    </w:p>
    <w:p w14:paraId="44E7E6A8" w14:textId="1BF35AE1" w:rsidR="000D5D0D" w:rsidRPr="001E372A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1E372A">
        <w:tab/>
      </w:r>
      <w:r w:rsidR="000D5D0D" w:rsidRPr="001E372A">
        <w:t>Payments between meeting</w:t>
      </w:r>
      <w:r w:rsidR="00EA5F79" w:rsidRPr="001E372A">
        <w:t>s</w:t>
      </w:r>
      <w:r w:rsidR="000F40A9" w:rsidRPr="001E372A">
        <w:t>:</w:t>
      </w:r>
    </w:p>
    <w:p w14:paraId="4E757C0D" w14:textId="5F48CA0A" w:rsidR="00AA59F0" w:rsidRPr="001E372A" w:rsidRDefault="00AA59F0" w:rsidP="00AC76C2">
      <w:pPr>
        <w:pStyle w:val="BodyTextFirstIndent"/>
        <w:ind w:firstLine="425"/>
      </w:pPr>
      <w:r w:rsidRPr="001E372A">
        <w:t>Arco ltd.</w:t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</w:r>
      <w:r w:rsidR="003F6254" w:rsidRPr="001E372A">
        <w:tab/>
        <w:t xml:space="preserve">   £119.59</w:t>
      </w:r>
    </w:p>
    <w:p w14:paraId="0703809F" w14:textId="3238F756" w:rsidR="00AC76C2" w:rsidRPr="001E372A" w:rsidRDefault="00AC76C2" w:rsidP="00AC76C2">
      <w:pPr>
        <w:pStyle w:val="BodyTextFirstIndent"/>
        <w:ind w:firstLine="425"/>
      </w:pPr>
      <w:r w:rsidRPr="001E372A">
        <w:t>BG sports lighting</w:t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</w:r>
      <w:r w:rsidRPr="001E372A">
        <w:tab/>
        <w:t xml:space="preserve">     £</w:t>
      </w:r>
      <w:r w:rsidR="00AA59F0" w:rsidRPr="001E372A">
        <w:t>15.12</w:t>
      </w:r>
    </w:p>
    <w:p w14:paraId="010AE3FD" w14:textId="3499486D" w:rsidR="00CD7919" w:rsidRPr="001E372A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rPr>
          <w:b/>
        </w:rPr>
        <w:t xml:space="preserve"> </w:t>
      </w:r>
      <w:r w:rsidR="006F3FBB" w:rsidRPr="001E372A">
        <w:rPr>
          <w:b/>
        </w:rPr>
        <w:t xml:space="preserve"> </w:t>
      </w:r>
      <w:r w:rsidR="00D14046" w:rsidRPr="001E372A">
        <w:rPr>
          <w:b/>
        </w:rPr>
        <w:t xml:space="preserve"> Total</w:t>
      </w:r>
      <w:r w:rsidR="00D14046" w:rsidRPr="001E372A">
        <w:t xml:space="preserve">  </w:t>
      </w:r>
      <w:r w:rsidR="006F3FBB" w:rsidRPr="001E372A">
        <w:t xml:space="preserve"> </w:t>
      </w:r>
      <w:r w:rsidR="00566A5D" w:rsidRPr="001E372A">
        <w:t xml:space="preserve">  </w:t>
      </w:r>
      <w:r w:rsidR="00D70695" w:rsidRPr="001E372A">
        <w:t xml:space="preserve">  </w:t>
      </w:r>
      <w:r w:rsidR="00BC48F5" w:rsidRPr="001E372A">
        <w:t xml:space="preserve">  </w:t>
      </w:r>
      <w:r w:rsidR="003D08B6" w:rsidRPr="001E372A">
        <w:t xml:space="preserve"> </w:t>
      </w:r>
      <w:r w:rsidR="00AC43CE" w:rsidRPr="001E372A">
        <w:t xml:space="preserve">  </w:t>
      </w:r>
      <w:r w:rsidR="00D70695" w:rsidRPr="001E372A">
        <w:rPr>
          <w:b/>
        </w:rPr>
        <w:t>£</w:t>
      </w:r>
      <w:r w:rsidR="003F6254" w:rsidRPr="001E372A">
        <w:rPr>
          <w:b/>
        </w:rPr>
        <w:t>1</w:t>
      </w:r>
      <w:r w:rsidR="005E3717" w:rsidRPr="001E372A">
        <w:rPr>
          <w:b/>
        </w:rPr>
        <w:t>34.71</w:t>
      </w:r>
      <w:r w:rsidR="00671050" w:rsidRPr="001E372A">
        <w:t xml:space="preserve"> </w:t>
      </w:r>
    </w:p>
    <w:p w14:paraId="260A4C30" w14:textId="2D5A6CC1" w:rsidR="003210B7" w:rsidRPr="001E372A" w:rsidRDefault="00671050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1E372A">
        <w:t xml:space="preserve">      </w:t>
      </w:r>
    </w:p>
    <w:p w14:paraId="1613AD66" w14:textId="4A9DBFDE" w:rsidR="003210B7" w:rsidRPr="001E372A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1E372A">
        <w:rPr>
          <w:szCs w:val="20"/>
        </w:rPr>
        <w:t xml:space="preserve">Council RESOLVED </w:t>
      </w:r>
      <w:r w:rsidR="000906A7" w:rsidRPr="001E372A">
        <w:rPr>
          <w:szCs w:val="20"/>
        </w:rPr>
        <w:t xml:space="preserve">the following payments be made. </w:t>
      </w:r>
      <w:r w:rsidR="000906A7" w:rsidRPr="001E372A">
        <w:rPr>
          <w:i/>
          <w:szCs w:val="20"/>
        </w:rPr>
        <w:t>Proposed</w:t>
      </w:r>
      <w:r w:rsidR="00B034B8" w:rsidRPr="001E372A">
        <w:rPr>
          <w:i/>
          <w:szCs w:val="20"/>
        </w:rPr>
        <w:t>:</w:t>
      </w:r>
      <w:r w:rsidR="00D13846" w:rsidRPr="001E372A">
        <w:rPr>
          <w:i/>
          <w:szCs w:val="20"/>
        </w:rPr>
        <w:t xml:space="preserve"> Cllr. </w:t>
      </w:r>
      <w:r w:rsidR="00BF2111" w:rsidRPr="001E372A">
        <w:rPr>
          <w:i/>
          <w:szCs w:val="20"/>
        </w:rPr>
        <w:t>L</w:t>
      </w:r>
      <w:r w:rsidR="005523BB" w:rsidRPr="001E372A">
        <w:rPr>
          <w:i/>
          <w:szCs w:val="20"/>
        </w:rPr>
        <w:t xml:space="preserve">. </w:t>
      </w:r>
      <w:r w:rsidR="00BF2111" w:rsidRPr="001E372A">
        <w:rPr>
          <w:i/>
          <w:szCs w:val="20"/>
        </w:rPr>
        <w:t>S</w:t>
      </w:r>
      <w:r w:rsidR="002A798E" w:rsidRPr="001E372A">
        <w:rPr>
          <w:i/>
          <w:szCs w:val="20"/>
        </w:rPr>
        <w:t>naith</w:t>
      </w:r>
      <w:r w:rsidR="004C1693" w:rsidRPr="001E372A">
        <w:rPr>
          <w:i/>
          <w:szCs w:val="20"/>
        </w:rPr>
        <w:t>.</w:t>
      </w:r>
      <w:r w:rsidR="000906A7" w:rsidRPr="001E372A">
        <w:rPr>
          <w:i/>
          <w:szCs w:val="20"/>
        </w:rPr>
        <w:t xml:space="preserve"> </w:t>
      </w:r>
      <w:r w:rsidR="00B034B8" w:rsidRPr="001E372A">
        <w:rPr>
          <w:i/>
          <w:szCs w:val="20"/>
        </w:rPr>
        <w:t>S</w:t>
      </w:r>
      <w:r w:rsidR="000906A7" w:rsidRPr="001E372A">
        <w:rPr>
          <w:i/>
          <w:szCs w:val="20"/>
        </w:rPr>
        <w:t>econded</w:t>
      </w:r>
      <w:r w:rsidR="00B034B8" w:rsidRPr="001E372A">
        <w:rPr>
          <w:i/>
          <w:szCs w:val="20"/>
        </w:rPr>
        <w:t>:</w:t>
      </w:r>
      <w:r w:rsidR="000906A7" w:rsidRPr="001E372A">
        <w:rPr>
          <w:i/>
          <w:szCs w:val="20"/>
        </w:rPr>
        <w:t xml:space="preserve"> </w:t>
      </w:r>
      <w:r w:rsidR="00D13846" w:rsidRPr="001E372A">
        <w:rPr>
          <w:i/>
          <w:szCs w:val="20"/>
        </w:rPr>
        <w:t>Cllr</w:t>
      </w:r>
      <w:r w:rsidR="005523BB" w:rsidRPr="001E372A">
        <w:rPr>
          <w:i/>
          <w:szCs w:val="20"/>
        </w:rPr>
        <w:t xml:space="preserve">. </w:t>
      </w:r>
      <w:r w:rsidR="00BF2111" w:rsidRPr="001E372A">
        <w:rPr>
          <w:i/>
          <w:szCs w:val="20"/>
        </w:rPr>
        <w:t>A</w:t>
      </w:r>
      <w:r w:rsidR="002A798E" w:rsidRPr="001E372A">
        <w:rPr>
          <w:i/>
          <w:szCs w:val="20"/>
        </w:rPr>
        <w:t xml:space="preserve">. </w:t>
      </w:r>
      <w:proofErr w:type="gramStart"/>
      <w:r w:rsidR="00BF2111" w:rsidRPr="001E372A">
        <w:rPr>
          <w:i/>
          <w:szCs w:val="20"/>
        </w:rPr>
        <w:t>B</w:t>
      </w:r>
      <w:r w:rsidR="002A798E" w:rsidRPr="001E372A">
        <w:rPr>
          <w:i/>
          <w:szCs w:val="20"/>
        </w:rPr>
        <w:t>indloss</w:t>
      </w:r>
      <w:r w:rsidR="005523BB" w:rsidRPr="001E372A">
        <w:rPr>
          <w:i/>
          <w:szCs w:val="20"/>
        </w:rPr>
        <w:t>.</w:t>
      </w:r>
      <w:r w:rsidR="00CB427F" w:rsidRPr="001E372A">
        <w:rPr>
          <w:i/>
          <w:szCs w:val="20"/>
        </w:rPr>
        <w:t>.</w:t>
      </w:r>
      <w:proofErr w:type="gramEnd"/>
      <w:r w:rsidR="00D13846" w:rsidRPr="001E372A">
        <w:rPr>
          <w:i/>
          <w:szCs w:val="20"/>
        </w:rPr>
        <w:t xml:space="preserve"> A</w:t>
      </w:r>
      <w:r w:rsidR="000906A7" w:rsidRPr="001E372A">
        <w:rPr>
          <w:i/>
          <w:szCs w:val="20"/>
        </w:rPr>
        <w:t>ll approved.</w:t>
      </w:r>
      <w:r w:rsidRPr="001E372A">
        <w:rPr>
          <w:i/>
          <w:szCs w:val="20"/>
        </w:rPr>
        <w:t xml:space="preserve"> </w:t>
      </w:r>
    </w:p>
    <w:p w14:paraId="1A537BD8" w14:textId="63B35940" w:rsidR="0051341E" w:rsidRPr="002A5451" w:rsidRDefault="0077788F" w:rsidP="00A568E3">
      <w:pPr>
        <w:pStyle w:val="Finance"/>
        <w:tabs>
          <w:tab w:val="right" w:pos="10065"/>
        </w:tabs>
        <w:ind w:left="1418" w:right="-2" w:hanging="142"/>
      </w:pPr>
      <w:r w:rsidRPr="002A5451">
        <w:t>Wages 1</w:t>
      </w:r>
      <w:r w:rsidR="00172783" w:rsidRPr="002A5451">
        <w:rPr>
          <w:color w:val="FF0000"/>
        </w:rPr>
        <w:tab/>
      </w:r>
      <w:r w:rsidR="0019005B" w:rsidRPr="002A5451">
        <w:rPr>
          <w:color w:val="FF0000"/>
        </w:rPr>
        <w:t xml:space="preserve">    </w:t>
      </w:r>
      <w:r w:rsidR="00FE2940" w:rsidRPr="002A5451">
        <w:rPr>
          <w:color w:val="FF0000"/>
        </w:rPr>
        <w:t xml:space="preserve"> </w:t>
      </w:r>
      <w:r w:rsidR="0019005B" w:rsidRPr="002A5451">
        <w:rPr>
          <w:color w:val="FF0000"/>
        </w:rPr>
        <w:t xml:space="preserve"> </w:t>
      </w:r>
      <w:r w:rsidR="00C603C5" w:rsidRPr="002A5451">
        <w:rPr>
          <w:color w:val="FF0000"/>
        </w:rPr>
        <w:t xml:space="preserve">    </w:t>
      </w:r>
      <w:r w:rsidR="00172783" w:rsidRPr="002A5451">
        <w:rPr>
          <w:color w:val="FF0000"/>
        </w:rPr>
        <w:t xml:space="preserve">     </w:t>
      </w:r>
      <w:r w:rsidR="00C40D72" w:rsidRPr="00FC74E8">
        <w:t>£</w:t>
      </w:r>
      <w:r w:rsidR="006E60AA">
        <w:t>422.02</w:t>
      </w:r>
    </w:p>
    <w:p w14:paraId="1D2EFFF5" w14:textId="64A3A22D" w:rsidR="000271DF" w:rsidRPr="002A5451" w:rsidRDefault="00C66B55" w:rsidP="00A568E3">
      <w:pPr>
        <w:pStyle w:val="Finance"/>
        <w:tabs>
          <w:tab w:val="right" w:pos="10065"/>
        </w:tabs>
        <w:ind w:left="1418" w:right="-2" w:hanging="142"/>
      </w:pPr>
      <w:r w:rsidRPr="002A5451">
        <w:t>Clerk expense</w:t>
      </w:r>
      <w:r w:rsidR="000271DF">
        <w:t>s</w:t>
      </w:r>
      <w:r w:rsidR="000271DF">
        <w:tab/>
        <w:t>£</w:t>
      </w:r>
      <w:r w:rsidR="005E3717">
        <w:t>4.59</w:t>
      </w:r>
    </w:p>
    <w:p w14:paraId="2DE023A2" w14:textId="331EF38F" w:rsidR="004C0D5E" w:rsidRPr="002A5451" w:rsidRDefault="00F746F0" w:rsidP="00A568E3">
      <w:pPr>
        <w:pStyle w:val="Finance"/>
        <w:tabs>
          <w:tab w:val="clear" w:pos="9923"/>
        </w:tabs>
        <w:ind w:left="1276" w:right="-2"/>
      </w:pPr>
      <w:r w:rsidRPr="002A5451">
        <w:t>W</w:t>
      </w:r>
      <w:r w:rsidR="003210B7" w:rsidRPr="002A5451">
        <w:t>ages 2</w:t>
      </w:r>
      <w:r w:rsidR="009C4F04" w:rsidRPr="002A5451">
        <w:t xml:space="preserve"> </w:t>
      </w:r>
      <w:r w:rsidR="004E6DA5" w:rsidRPr="002A5451">
        <w:t xml:space="preserve"> </w:t>
      </w:r>
      <w:r w:rsidR="00106F00" w:rsidRPr="002A5451">
        <w:t xml:space="preserve"> </w:t>
      </w:r>
      <w:r w:rsidR="00717393" w:rsidRPr="002A5451">
        <w:tab/>
      </w:r>
      <w:r w:rsidR="00717393" w:rsidRPr="002A5451">
        <w:tab/>
      </w:r>
      <w:r w:rsidR="00226643" w:rsidRPr="002A5451">
        <w:t xml:space="preserve"> </w:t>
      </w:r>
      <w:r w:rsidR="009C4F04" w:rsidRPr="002A5451">
        <w:t xml:space="preserve">  </w:t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proofErr w:type="gramStart"/>
      <w:r w:rsidR="009C4F04" w:rsidRPr="002A5451">
        <w:tab/>
        <w:t xml:space="preserve">  </w:t>
      </w:r>
      <w:r w:rsidR="00C603C5" w:rsidRPr="002A5451">
        <w:tab/>
      </w:r>
      <w:proofErr w:type="gramEnd"/>
      <w:r w:rsidR="00C603C5" w:rsidRPr="002A5451">
        <w:t xml:space="preserve">  </w:t>
      </w:r>
      <w:r w:rsidR="004C0D5E" w:rsidRPr="002A5451">
        <w:t>£</w:t>
      </w:r>
      <w:r w:rsidR="005E3717">
        <w:t>268.62</w:t>
      </w:r>
    </w:p>
    <w:p w14:paraId="56A69976" w14:textId="468D4A92" w:rsidR="00106F00" w:rsidRPr="002A5451" w:rsidRDefault="00106F00" w:rsidP="00A568E3">
      <w:pPr>
        <w:pStyle w:val="Finance"/>
        <w:ind w:left="1276" w:right="-2"/>
      </w:pPr>
      <w:r w:rsidRPr="002A5451">
        <w:t>Wages 3</w:t>
      </w:r>
      <w:r w:rsidRPr="002A5451">
        <w:tab/>
      </w:r>
      <w:r w:rsidR="007324F8" w:rsidRPr="002A5451">
        <w:t xml:space="preserve">  </w:t>
      </w:r>
      <w:r w:rsidRPr="002A5451">
        <w:t xml:space="preserve">  </w:t>
      </w:r>
      <w:r w:rsidR="009E64EE" w:rsidRPr="002A5451">
        <w:t xml:space="preserve"> </w:t>
      </w:r>
      <w:r w:rsidRPr="002A5451">
        <w:t xml:space="preserve"> </w:t>
      </w:r>
      <w:r w:rsidR="009E64EE" w:rsidRPr="002A5451">
        <w:t xml:space="preserve"> </w:t>
      </w:r>
      <w:r w:rsidR="007324F8" w:rsidRPr="002A5451">
        <w:t xml:space="preserve"> </w:t>
      </w:r>
      <w:r w:rsidR="009E64EE" w:rsidRPr="002A5451">
        <w:t xml:space="preserve">  </w:t>
      </w:r>
      <w:r w:rsidR="00D14046" w:rsidRPr="002A5451">
        <w:t xml:space="preserve">  </w:t>
      </w:r>
      <w:r w:rsidR="009E64EE" w:rsidRPr="002A5451">
        <w:t xml:space="preserve"> </w:t>
      </w:r>
      <w:r w:rsidR="00D14046" w:rsidRPr="002A5451">
        <w:t xml:space="preserve">  </w:t>
      </w:r>
      <w:r w:rsidR="009D402C" w:rsidRPr="002A5451">
        <w:t xml:space="preserve"> </w:t>
      </w:r>
      <w:r w:rsidR="00FE7685" w:rsidRPr="002A5451">
        <w:t xml:space="preserve">  </w:t>
      </w:r>
      <w:r w:rsidR="0019005B" w:rsidRPr="002A5451">
        <w:t xml:space="preserve"> </w:t>
      </w:r>
      <w:r w:rsidR="009D402C" w:rsidRPr="002A5451">
        <w:t xml:space="preserve">   </w:t>
      </w:r>
      <w:r w:rsidR="0019005B" w:rsidRPr="002A5451">
        <w:t xml:space="preserve">   </w:t>
      </w:r>
      <w:r w:rsidRPr="002A5451">
        <w:t>£</w:t>
      </w:r>
      <w:r w:rsidR="00FC74E8">
        <w:t>291.61</w:t>
      </w:r>
    </w:p>
    <w:p w14:paraId="55A63B7F" w14:textId="119462C8" w:rsidR="00D47C55" w:rsidRPr="002A5451" w:rsidRDefault="00106F00" w:rsidP="00A568E3">
      <w:pPr>
        <w:pStyle w:val="Finance"/>
        <w:tabs>
          <w:tab w:val="clear" w:pos="9923"/>
        </w:tabs>
        <w:ind w:left="1418" w:right="-2" w:hanging="142"/>
      </w:pPr>
      <w:r w:rsidRPr="002A5451">
        <w:t>W</w:t>
      </w:r>
      <w:r w:rsidR="003210B7" w:rsidRPr="002A5451">
        <w:t>ages 4</w:t>
      </w:r>
      <w:r w:rsidR="009D11AC" w:rsidRPr="002A5451">
        <w:tab/>
      </w:r>
      <w:r w:rsidR="004C0D5E" w:rsidRPr="002A5451">
        <w:t xml:space="preserve"> </w:t>
      </w:r>
      <w:r w:rsidR="00717393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  <w:t xml:space="preserve">     </w:t>
      </w:r>
      <w:r w:rsidR="004E6DA5" w:rsidRPr="002A5451">
        <w:t xml:space="preserve">  </w:t>
      </w:r>
      <w:r w:rsidR="004F4B6A" w:rsidRPr="002A5451">
        <w:t xml:space="preserve"> </w:t>
      </w:r>
      <w:r w:rsidR="004E6DA5" w:rsidRPr="002A5451">
        <w:t xml:space="preserve"> </w:t>
      </w:r>
      <w:r w:rsidR="004C0D5E" w:rsidRPr="002A5451">
        <w:t xml:space="preserve"> </w:t>
      </w:r>
      <w:r w:rsidRPr="002A5451">
        <w:t xml:space="preserve"> </w:t>
      </w:r>
      <w:r w:rsidR="004E6DA5" w:rsidRPr="002A5451">
        <w:t xml:space="preserve">  </w:t>
      </w:r>
      <w:proofErr w:type="gramStart"/>
      <w:r w:rsidR="009120BF" w:rsidRPr="002A5451">
        <w:tab/>
        <w:t xml:space="preserve"> </w:t>
      </w:r>
      <w:r w:rsidR="00FE7685" w:rsidRPr="002A5451">
        <w:t xml:space="preserve"> </w:t>
      </w:r>
      <w:r w:rsidR="004E6DA5" w:rsidRPr="002A5451">
        <w:t>£</w:t>
      </w:r>
      <w:proofErr w:type="gramEnd"/>
      <w:r w:rsidR="00192304">
        <w:t>231.99</w:t>
      </w:r>
    </w:p>
    <w:p w14:paraId="7CD33C99" w14:textId="1F573F72" w:rsidR="001662E0" w:rsidRPr="002A5451" w:rsidRDefault="00B57FB6" w:rsidP="00A568E3">
      <w:pPr>
        <w:pStyle w:val="Finance"/>
        <w:tabs>
          <w:tab w:val="clear" w:pos="9923"/>
        </w:tabs>
        <w:ind w:left="1418" w:right="-2" w:hanging="142"/>
      </w:pPr>
      <w:proofErr w:type="spellStart"/>
      <w:r w:rsidRPr="002A5451">
        <w:t>Natwest</w:t>
      </w:r>
      <w:proofErr w:type="spellEnd"/>
      <w:r w:rsidRPr="002A5451">
        <w:t xml:space="preserve"> Service Charge</w:t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  <w:t xml:space="preserve">    </w:t>
      </w:r>
      <w:r w:rsidR="001D5E78" w:rsidRPr="002A5451">
        <w:t xml:space="preserve">  </w:t>
      </w:r>
      <w:r w:rsidR="001662E0" w:rsidRPr="002A5451">
        <w:t>£</w:t>
      </w:r>
      <w:r w:rsidR="00192304">
        <w:t>4.20</w:t>
      </w:r>
    </w:p>
    <w:p w14:paraId="013FA12D" w14:textId="0A284289" w:rsidR="007C7EBE" w:rsidRDefault="007A2BA8" w:rsidP="00A568E3">
      <w:pPr>
        <w:pStyle w:val="Finance"/>
        <w:tabs>
          <w:tab w:val="clear" w:pos="9923"/>
        </w:tabs>
        <w:ind w:left="1418" w:right="-2" w:hanging="142"/>
      </w:pPr>
      <w:r w:rsidRPr="002A5451">
        <w:t>BG toilets electricity</w:t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  <w:t xml:space="preserve">    </w:t>
      </w:r>
      <w:r w:rsidR="00F562C7" w:rsidRPr="002A5451">
        <w:t>£</w:t>
      </w:r>
      <w:r w:rsidR="00192304">
        <w:t>27.94</w:t>
      </w:r>
    </w:p>
    <w:p w14:paraId="1EFBECEE" w14:textId="5CD464D2" w:rsidR="006E5893" w:rsidRPr="002A5451" w:rsidRDefault="00192304" w:rsidP="00A568E3">
      <w:pPr>
        <w:pStyle w:val="Finance"/>
        <w:tabs>
          <w:tab w:val="clear" w:pos="9923"/>
        </w:tabs>
        <w:ind w:left="1418" w:right="-2" w:hanging="142"/>
      </w:pPr>
      <w:proofErr w:type="spellStart"/>
      <w:r>
        <w:t>Waterplus</w:t>
      </w:r>
      <w:proofErr w:type="spellEnd"/>
      <w:r>
        <w:t xml:space="preserve"> water bill</w:t>
      </w:r>
      <w:r>
        <w:tab/>
      </w:r>
      <w:r w:rsidR="006E5893">
        <w:tab/>
      </w:r>
      <w:r w:rsidR="006E5893">
        <w:tab/>
      </w:r>
      <w:r w:rsidR="006E5893">
        <w:tab/>
      </w:r>
      <w:r w:rsidR="006E5893">
        <w:tab/>
      </w:r>
      <w:r w:rsidR="006E5893">
        <w:tab/>
      </w:r>
      <w:r w:rsidR="006E5893">
        <w:tab/>
      </w:r>
      <w:r w:rsidR="006E5893">
        <w:tab/>
      </w:r>
      <w:r w:rsidR="006E5893">
        <w:tab/>
      </w:r>
      <w:r w:rsidR="006E5893">
        <w:tab/>
      </w:r>
      <w:r w:rsidR="006E5893">
        <w:tab/>
        <w:t xml:space="preserve"> </w:t>
      </w:r>
      <w:r>
        <w:t xml:space="preserve">  </w:t>
      </w:r>
      <w:r w:rsidR="006E5893">
        <w:t xml:space="preserve"> £</w:t>
      </w:r>
      <w:r>
        <w:t>72.41</w:t>
      </w:r>
    </w:p>
    <w:p w14:paraId="75A336BA" w14:textId="337B4DAB" w:rsidR="00D753A1" w:rsidRDefault="003210B7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  <w:r w:rsidRPr="002A5451">
        <w:t xml:space="preserve">                                                          </w:t>
      </w:r>
      <w:r w:rsidR="006F2F47" w:rsidRPr="002A5451">
        <w:t xml:space="preserve">                     </w:t>
      </w:r>
      <w:r w:rsidR="008F6074" w:rsidRPr="002A5451">
        <w:t xml:space="preserve">  </w:t>
      </w:r>
      <w:r w:rsidR="00052B40" w:rsidRPr="002A5451">
        <w:t xml:space="preserve">  </w:t>
      </w:r>
      <w:r w:rsidR="00A57BE2" w:rsidRPr="002A5451">
        <w:t xml:space="preserve"> </w:t>
      </w:r>
      <w:r w:rsidR="00052B40" w:rsidRPr="002A5451">
        <w:t xml:space="preserve">    </w:t>
      </w:r>
      <w:r w:rsidR="008F6074" w:rsidRPr="002A5451">
        <w:t xml:space="preserve"> </w:t>
      </w:r>
      <w:r w:rsidR="00736B8B" w:rsidRPr="002A5451">
        <w:t xml:space="preserve"> </w:t>
      </w:r>
      <w:r w:rsidR="0006152D" w:rsidRPr="002A5451">
        <w:t xml:space="preserve">   </w:t>
      </w:r>
      <w:r w:rsidR="00736B8B" w:rsidRPr="002A5451">
        <w:t xml:space="preserve"> </w:t>
      </w:r>
      <w:r w:rsidR="0006152D" w:rsidRPr="002A5451">
        <w:t xml:space="preserve">  </w:t>
      </w:r>
      <w:r w:rsidR="006F2F47" w:rsidRPr="002A5451">
        <w:t xml:space="preserve"> </w:t>
      </w:r>
      <w:r w:rsidR="004E3A13" w:rsidRPr="002A5451">
        <w:t xml:space="preserve"> </w:t>
      </w:r>
      <w:r w:rsidR="00245B88" w:rsidRPr="002A5451">
        <w:t xml:space="preserve">                      </w:t>
      </w:r>
      <w:r w:rsidR="009C7A74" w:rsidRPr="002A5451">
        <w:t xml:space="preserve"> </w:t>
      </w:r>
      <w:r w:rsidRPr="002A5451">
        <w:rPr>
          <w:b/>
        </w:rPr>
        <w:t xml:space="preserve">Total </w:t>
      </w:r>
      <w:r w:rsidR="000353C9" w:rsidRPr="002A5451">
        <w:rPr>
          <w:b/>
        </w:rPr>
        <w:t xml:space="preserve"> </w:t>
      </w:r>
      <w:r w:rsidR="003B2974" w:rsidRPr="002A5451">
        <w:rPr>
          <w:b/>
        </w:rPr>
        <w:t xml:space="preserve"> </w:t>
      </w:r>
      <w:r w:rsidR="008F2DBD" w:rsidRPr="002A5451">
        <w:rPr>
          <w:b/>
        </w:rPr>
        <w:t xml:space="preserve"> </w:t>
      </w:r>
      <w:r w:rsidR="002427EA" w:rsidRPr="002A5451">
        <w:rPr>
          <w:b/>
        </w:rPr>
        <w:t xml:space="preserve"> </w:t>
      </w:r>
      <w:r w:rsidR="004C65E1" w:rsidRPr="002A5451">
        <w:rPr>
          <w:b/>
        </w:rPr>
        <w:t xml:space="preserve"> </w:t>
      </w:r>
      <w:r w:rsidR="003D005E" w:rsidRPr="002A5451">
        <w:rPr>
          <w:b/>
        </w:rPr>
        <w:t xml:space="preserve"> </w:t>
      </w:r>
      <w:r w:rsidRPr="002A5451">
        <w:rPr>
          <w:b/>
        </w:rPr>
        <w:t>£</w:t>
      </w:r>
      <w:r w:rsidR="005037FC">
        <w:rPr>
          <w:b/>
        </w:rPr>
        <w:t>1,323.41</w:t>
      </w:r>
    </w:p>
    <w:p w14:paraId="3C1384E1" w14:textId="77777777" w:rsidR="003534BF" w:rsidRDefault="003534BF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52480C4E" w14:textId="27247EA8" w:rsidR="003534BF" w:rsidRDefault="00590A28" w:rsidP="00282411">
      <w:pPr>
        <w:pStyle w:val="Finance"/>
        <w:tabs>
          <w:tab w:val="clear" w:pos="9923"/>
          <w:tab w:val="left" w:pos="1276"/>
          <w:tab w:val="left" w:pos="8647"/>
          <w:tab w:val="left" w:pos="9356"/>
        </w:tabs>
        <w:ind w:left="1276" w:right="-2" w:hanging="1276"/>
        <w:rPr>
          <w:b/>
        </w:rPr>
      </w:pPr>
      <w:r w:rsidRPr="00282411">
        <w:rPr>
          <w:bCs/>
        </w:rPr>
        <w:t>58.3</w:t>
      </w:r>
      <w:r w:rsidR="00282411">
        <w:rPr>
          <w:bCs/>
        </w:rPr>
        <w:tab/>
      </w:r>
      <w:r w:rsidRPr="00282411">
        <w:rPr>
          <w:bCs/>
        </w:rPr>
        <w:t xml:space="preserve">The Clerk </w:t>
      </w:r>
      <w:r w:rsidR="00044570">
        <w:rPr>
          <w:bCs/>
        </w:rPr>
        <w:t>presented</w:t>
      </w:r>
      <w:r w:rsidRPr="00282411">
        <w:rPr>
          <w:bCs/>
        </w:rPr>
        <w:t xml:space="preserve"> a </w:t>
      </w:r>
      <w:proofErr w:type="gramStart"/>
      <w:r w:rsidRPr="00282411">
        <w:rPr>
          <w:bCs/>
        </w:rPr>
        <w:t>6 month</w:t>
      </w:r>
      <w:proofErr w:type="gramEnd"/>
      <w:r w:rsidRPr="00282411">
        <w:rPr>
          <w:bCs/>
        </w:rPr>
        <w:t xml:space="preserve"> budget u</w:t>
      </w:r>
      <w:r w:rsidR="003534BF" w:rsidRPr="00282411">
        <w:rPr>
          <w:bCs/>
        </w:rPr>
        <w:t>pdate</w:t>
      </w:r>
      <w:r w:rsidR="006B44DE" w:rsidRPr="00282411">
        <w:rPr>
          <w:bCs/>
        </w:rPr>
        <w:t xml:space="preserve">. Cllr. N. Lindwall raised </w:t>
      </w:r>
      <w:r w:rsidR="00B871EB" w:rsidRPr="00282411">
        <w:rPr>
          <w:bCs/>
        </w:rPr>
        <w:t xml:space="preserve">concerns about </w:t>
      </w:r>
      <w:r w:rsidR="006B44DE" w:rsidRPr="00282411">
        <w:rPr>
          <w:bCs/>
        </w:rPr>
        <w:t xml:space="preserve">the </w:t>
      </w:r>
      <w:r w:rsidR="00B871EB" w:rsidRPr="00282411">
        <w:rPr>
          <w:bCs/>
        </w:rPr>
        <w:t>reduction in recycling income despite</w:t>
      </w:r>
      <w:r w:rsidR="006B44DE" w:rsidRPr="00282411">
        <w:rPr>
          <w:bCs/>
        </w:rPr>
        <w:t xml:space="preserve"> the</w:t>
      </w:r>
      <w:r w:rsidR="00B871EB" w:rsidRPr="00282411">
        <w:rPr>
          <w:bCs/>
        </w:rPr>
        <w:t xml:space="preserve"> increase in</w:t>
      </w:r>
      <w:r w:rsidR="006B44DE" w:rsidRPr="00282411">
        <w:rPr>
          <w:bCs/>
        </w:rPr>
        <w:t xml:space="preserve"> waste</w:t>
      </w:r>
      <w:r w:rsidR="00B871EB" w:rsidRPr="00282411">
        <w:rPr>
          <w:bCs/>
        </w:rPr>
        <w:t xml:space="preserve"> </w:t>
      </w:r>
      <w:r w:rsidR="005C5A92" w:rsidRPr="00282411">
        <w:rPr>
          <w:bCs/>
        </w:rPr>
        <w:t xml:space="preserve">deposits. </w:t>
      </w:r>
      <w:r w:rsidR="00BF7C83" w:rsidRPr="00282411">
        <w:rPr>
          <w:bCs/>
        </w:rPr>
        <w:t xml:space="preserve">Clerk to request </w:t>
      </w:r>
      <w:r w:rsidR="00521C51" w:rsidRPr="00282411">
        <w:rPr>
          <w:bCs/>
        </w:rPr>
        <w:t xml:space="preserve">justification for </w:t>
      </w:r>
      <w:r w:rsidR="006B44DE" w:rsidRPr="00282411">
        <w:rPr>
          <w:bCs/>
        </w:rPr>
        <w:t>reduce</w:t>
      </w:r>
      <w:r w:rsidR="00521C51" w:rsidRPr="00282411">
        <w:rPr>
          <w:bCs/>
        </w:rPr>
        <w:t xml:space="preserve"> payment</w:t>
      </w:r>
      <w:r w:rsidR="00282411" w:rsidRPr="00282411">
        <w:rPr>
          <w:bCs/>
        </w:rPr>
        <w:t xml:space="preserve"> from W&amp;F</w:t>
      </w:r>
      <w:r w:rsidR="00521C51" w:rsidRPr="00282411">
        <w:rPr>
          <w:bCs/>
        </w:rPr>
        <w:t>.</w:t>
      </w:r>
    </w:p>
    <w:p w14:paraId="0059819B" w14:textId="77777777" w:rsidR="00521C51" w:rsidRDefault="00521C51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5B21C291" w14:textId="7196CE45" w:rsidR="00224CD2" w:rsidRDefault="0076550F" w:rsidP="00A30AEC">
      <w:pPr>
        <w:pStyle w:val="Heading1"/>
        <w:tabs>
          <w:tab w:val="left" w:pos="1276"/>
        </w:tabs>
        <w:ind w:hanging="1844"/>
      </w:pPr>
      <w:r w:rsidRPr="00A568E3">
        <w:t>Planning applications</w:t>
      </w:r>
      <w:r w:rsidR="009962C5" w:rsidRPr="00A568E3">
        <w:tab/>
      </w:r>
    </w:p>
    <w:p w14:paraId="0CCF68AC" w14:textId="332F3409" w:rsidR="008609B5" w:rsidRPr="001E4362" w:rsidRDefault="008609B5" w:rsidP="008F5725">
      <w:pPr>
        <w:pStyle w:val="Heading2"/>
        <w:tabs>
          <w:tab w:val="clear" w:pos="2552"/>
        </w:tabs>
        <w:ind w:left="1276" w:hanging="1276"/>
        <w:rPr>
          <w:szCs w:val="22"/>
        </w:rPr>
      </w:pPr>
      <w:r w:rsidRPr="001E4362">
        <w:t>Decision notice. LDNP App. Ref: 7/2025/3055. Location: Land at Rosgill, Shap, CA10 2QX. Proposal: The change of use of the land from agricultural to the keeping of horses with associated operational development consisting of two stables (retrospective). Applicant: Mr Barry Young. Refused.</w:t>
      </w:r>
      <w:r w:rsidR="001E372A" w:rsidRPr="001E4362">
        <w:t xml:space="preserve"> The Clerk </w:t>
      </w:r>
      <w:r w:rsidR="00312712" w:rsidRPr="001E4362">
        <w:t>shared the particulars of the decision, available to view on the LDNP planning portal.</w:t>
      </w:r>
      <w:r w:rsidR="001E372A" w:rsidRPr="001E4362">
        <w:t xml:space="preserve"> </w:t>
      </w:r>
    </w:p>
    <w:p w14:paraId="0BEF585E" w14:textId="77777777" w:rsidR="008609B5" w:rsidRPr="001E4362" w:rsidRDefault="008609B5" w:rsidP="001E4362">
      <w:pPr>
        <w:pStyle w:val="Heading2"/>
        <w:tabs>
          <w:tab w:val="clear" w:pos="2552"/>
        </w:tabs>
        <w:ind w:left="1276" w:hanging="1276"/>
        <w:rPr>
          <w:szCs w:val="22"/>
        </w:rPr>
      </w:pPr>
      <w:r w:rsidRPr="001E4362">
        <w:t xml:space="preserve">Decision notice. App. Ref: 2025/1272/FPA. Location: </w:t>
      </w:r>
      <w:proofErr w:type="spellStart"/>
      <w:r w:rsidRPr="001E4362">
        <w:t>Oakroyd</w:t>
      </w:r>
      <w:proofErr w:type="spellEnd"/>
      <w:r w:rsidRPr="001E4362">
        <w:t>, Main Street, Shap, Penrith, CA10 3PH. Proposal: Demolition of existing dwelling, outbuilding and garage and erection of a new dwelling with detached garage and associated landscaping. Applicants: Mr &amp; Mrs Slack. Approved.</w:t>
      </w:r>
    </w:p>
    <w:p w14:paraId="60E6AA46" w14:textId="7C0F66C1" w:rsidR="00726428" w:rsidRPr="00B75D3E" w:rsidRDefault="00726428" w:rsidP="00607274">
      <w:pPr>
        <w:pStyle w:val="Heading2"/>
        <w:numPr>
          <w:ilvl w:val="0"/>
          <w:numId w:val="0"/>
        </w:numPr>
        <w:tabs>
          <w:tab w:val="num" w:pos="1276"/>
        </w:tabs>
      </w:pPr>
    </w:p>
    <w:p w14:paraId="25EB8ED3" w14:textId="77777777" w:rsidR="000454D8" w:rsidRPr="00B75D3E" w:rsidRDefault="00940537" w:rsidP="00A30AEC">
      <w:pPr>
        <w:pStyle w:val="Heading1"/>
        <w:tabs>
          <w:tab w:val="left" w:pos="1276"/>
        </w:tabs>
        <w:ind w:hanging="1844"/>
      </w:pPr>
      <w:r w:rsidRPr="00B75D3E">
        <w:t>Highways</w:t>
      </w:r>
    </w:p>
    <w:p w14:paraId="01F02B7C" w14:textId="77777777" w:rsidR="00044FB7" w:rsidRPr="00A80327" w:rsidRDefault="00A129EB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A80327">
        <w:t>The Clerk has reported blocked drains throughout the village</w:t>
      </w:r>
      <w:r w:rsidR="00044FB7" w:rsidRPr="00A80327">
        <w:t xml:space="preserve"> and requested the gulley sucker to attend. </w:t>
      </w:r>
    </w:p>
    <w:p w14:paraId="0AE11F83" w14:textId="56BBABAF" w:rsidR="003A278B" w:rsidRDefault="00044FB7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A80327">
        <w:t xml:space="preserve">Street lighting has been repaired on Moss Grove and </w:t>
      </w:r>
      <w:r w:rsidR="00A80327" w:rsidRPr="00A80327">
        <w:t>at</w:t>
      </w:r>
      <w:r w:rsidR="00292D65" w:rsidRPr="00A80327">
        <w:t xml:space="preserve"> 25 </w:t>
      </w:r>
      <w:r w:rsidR="00A80327" w:rsidRPr="00A80327">
        <w:t>G</w:t>
      </w:r>
      <w:r w:rsidR="00292D65" w:rsidRPr="00A80327">
        <w:t xml:space="preserve">ayle </w:t>
      </w:r>
      <w:r w:rsidR="00A80327" w:rsidRPr="00A80327">
        <w:t>A</w:t>
      </w:r>
      <w:r w:rsidR="00292D65" w:rsidRPr="00A80327">
        <w:t xml:space="preserve">venue. </w:t>
      </w:r>
    </w:p>
    <w:p w14:paraId="15198EFC" w14:textId="18D0C13F" w:rsidR="00D13396" w:rsidRDefault="00655E11" w:rsidP="002D1716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Chairman reported </w:t>
      </w:r>
      <w:r w:rsidR="00976EC5">
        <w:t>on the drain defect outside the public toilets on the A6. T</w:t>
      </w:r>
      <w:r w:rsidRPr="00302C1F">
        <w:t xml:space="preserve">he surface water pipe leading from the gully </w:t>
      </w:r>
      <w:r w:rsidR="00976EC5">
        <w:t>has</w:t>
      </w:r>
      <w:r w:rsidRPr="00302C1F">
        <w:t xml:space="preserve"> collapsed and </w:t>
      </w:r>
      <w:r w:rsidR="00976EC5">
        <w:t xml:space="preserve">is </w:t>
      </w:r>
      <w:r w:rsidRPr="00302C1F">
        <w:t xml:space="preserve">obstructed by </w:t>
      </w:r>
      <w:r w:rsidR="00FD5D58">
        <w:t xml:space="preserve">four </w:t>
      </w:r>
      <w:r w:rsidRPr="00302C1F">
        <w:t>utility ducts that have been placed/constructed straight through the middle of the pipe rendering it useless. This has been raised as a defect with the relevant utilities who have been asked to return and rectify the issue</w:t>
      </w:r>
      <w:r w:rsidR="00302C1F">
        <w:t xml:space="preserve">. </w:t>
      </w:r>
      <w:r w:rsidRPr="00302C1F">
        <w:t xml:space="preserve"> </w:t>
      </w:r>
    </w:p>
    <w:p w14:paraId="1A85A868" w14:textId="77777777" w:rsidR="00302C1F" w:rsidRPr="00B75D3E" w:rsidRDefault="00302C1F" w:rsidP="00302C1F">
      <w:pPr>
        <w:pStyle w:val="Heading2"/>
        <w:numPr>
          <w:ilvl w:val="0"/>
          <w:numId w:val="0"/>
        </w:numPr>
        <w:ind w:left="1276"/>
      </w:pPr>
    </w:p>
    <w:p w14:paraId="1592FD78" w14:textId="2AAF4123" w:rsidR="00FE5F05" w:rsidRDefault="003A278B" w:rsidP="00141F15">
      <w:pPr>
        <w:pStyle w:val="Heading1"/>
        <w:tabs>
          <w:tab w:val="num" w:pos="1418"/>
        </w:tabs>
        <w:ind w:left="1276" w:hanging="1276"/>
      </w:pPr>
      <w:r>
        <w:t>Memorial Park</w:t>
      </w:r>
    </w:p>
    <w:p w14:paraId="25E81CDC" w14:textId="53C5FB4B" w:rsidR="00CB1C42" w:rsidRPr="00CB1C42" w:rsidRDefault="00685293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Play area monitoring was carried out by Cllr. L. Langdale. </w:t>
      </w:r>
      <w:r w:rsidR="007A1CA2">
        <w:rPr>
          <w:szCs w:val="32"/>
        </w:rPr>
        <w:t>One f</w:t>
      </w:r>
      <w:r w:rsidR="00743ED7">
        <w:rPr>
          <w:szCs w:val="32"/>
        </w:rPr>
        <w:t>ence p</w:t>
      </w:r>
      <w:r w:rsidR="00EA692E">
        <w:rPr>
          <w:szCs w:val="32"/>
        </w:rPr>
        <w:t>anel needs repairing</w:t>
      </w:r>
      <w:r w:rsidR="007A1CA2">
        <w:rPr>
          <w:szCs w:val="32"/>
        </w:rPr>
        <w:t xml:space="preserve"> and s</w:t>
      </w:r>
      <w:r w:rsidR="00743ED7">
        <w:rPr>
          <w:szCs w:val="32"/>
        </w:rPr>
        <w:t>ha</w:t>
      </w:r>
      <w:r w:rsidR="00FD6B04">
        <w:rPr>
          <w:szCs w:val="32"/>
        </w:rPr>
        <w:t>r</w:t>
      </w:r>
      <w:r w:rsidR="00743ED7">
        <w:rPr>
          <w:szCs w:val="32"/>
        </w:rPr>
        <w:t>p edges left on the gym bike</w:t>
      </w:r>
      <w:r w:rsidR="007A1CA2">
        <w:rPr>
          <w:szCs w:val="32"/>
        </w:rPr>
        <w:t xml:space="preserve"> following repair were reported</w:t>
      </w:r>
      <w:r w:rsidR="00743ED7">
        <w:rPr>
          <w:szCs w:val="32"/>
        </w:rPr>
        <w:t xml:space="preserve">. </w:t>
      </w:r>
      <w:r w:rsidR="0070610A">
        <w:rPr>
          <w:szCs w:val="32"/>
        </w:rPr>
        <w:t>Clerk to raise concerns with supplier.</w:t>
      </w:r>
      <w:r w:rsidR="00CB1C42">
        <w:rPr>
          <w:szCs w:val="32"/>
        </w:rPr>
        <w:t xml:space="preserve"> </w:t>
      </w:r>
    </w:p>
    <w:p w14:paraId="5AE4371A" w14:textId="638A0037" w:rsidR="00CB1C42" w:rsidRPr="00227307" w:rsidRDefault="00485BAD" w:rsidP="00CB1C42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ROSPA </w:t>
      </w:r>
      <w:r w:rsidR="00FD6B04">
        <w:rPr>
          <w:szCs w:val="32"/>
        </w:rPr>
        <w:t xml:space="preserve">annual </w:t>
      </w:r>
      <w:r>
        <w:rPr>
          <w:szCs w:val="32"/>
        </w:rPr>
        <w:t xml:space="preserve">play inspection </w:t>
      </w:r>
      <w:r w:rsidR="006418FA">
        <w:rPr>
          <w:szCs w:val="32"/>
        </w:rPr>
        <w:t xml:space="preserve">has been </w:t>
      </w:r>
      <w:r>
        <w:rPr>
          <w:szCs w:val="32"/>
        </w:rPr>
        <w:t xml:space="preserve">carried out, report to be shared with </w:t>
      </w:r>
      <w:r w:rsidR="00CB1C42">
        <w:rPr>
          <w:szCs w:val="32"/>
        </w:rPr>
        <w:t xml:space="preserve">Cllr. </w:t>
      </w:r>
      <w:r>
        <w:rPr>
          <w:szCs w:val="32"/>
        </w:rPr>
        <w:t>L</w:t>
      </w:r>
      <w:r w:rsidR="00CB1C42">
        <w:rPr>
          <w:szCs w:val="32"/>
        </w:rPr>
        <w:t xml:space="preserve">. </w:t>
      </w:r>
      <w:r>
        <w:rPr>
          <w:szCs w:val="32"/>
        </w:rPr>
        <w:t>L</w:t>
      </w:r>
      <w:r w:rsidR="00CB1C42">
        <w:rPr>
          <w:szCs w:val="32"/>
        </w:rPr>
        <w:t>angdale</w:t>
      </w:r>
      <w:r>
        <w:rPr>
          <w:szCs w:val="32"/>
        </w:rPr>
        <w:t xml:space="preserve"> and </w:t>
      </w:r>
      <w:r w:rsidR="00CB1C42">
        <w:rPr>
          <w:szCs w:val="32"/>
        </w:rPr>
        <w:t>Cllr. N. Lindwall</w:t>
      </w:r>
      <w:r>
        <w:rPr>
          <w:szCs w:val="32"/>
        </w:rPr>
        <w:t>.</w:t>
      </w:r>
      <w:r w:rsidR="00CB1C42" w:rsidRPr="00CB1C42">
        <w:rPr>
          <w:szCs w:val="32"/>
        </w:rPr>
        <w:t xml:space="preserve"> </w:t>
      </w:r>
      <w:r w:rsidR="000C72A4">
        <w:rPr>
          <w:szCs w:val="32"/>
        </w:rPr>
        <w:t xml:space="preserve">Some minor defects were found. </w:t>
      </w:r>
      <w:r w:rsidR="00516C45">
        <w:rPr>
          <w:szCs w:val="32"/>
        </w:rPr>
        <w:t>Minor repairs to be arranged.</w:t>
      </w:r>
    </w:p>
    <w:p w14:paraId="4283DF07" w14:textId="77777777" w:rsidR="00FE2327" w:rsidRPr="00C25561" w:rsidRDefault="00FE2327" w:rsidP="00FE2327">
      <w:pPr>
        <w:pStyle w:val="Heading2"/>
        <w:numPr>
          <w:ilvl w:val="0"/>
          <w:numId w:val="0"/>
        </w:numPr>
        <w:ind w:left="1276"/>
      </w:pPr>
    </w:p>
    <w:p w14:paraId="5A766A51" w14:textId="6387A286" w:rsidR="007C3A97" w:rsidRDefault="00485BAD" w:rsidP="007C3A97">
      <w:pPr>
        <w:pStyle w:val="Heading1"/>
        <w:ind w:left="1276" w:hanging="1276"/>
      </w:pPr>
      <w:r>
        <w:t>2025 Practitioners guide update</w:t>
      </w:r>
    </w:p>
    <w:p w14:paraId="4F16D870" w14:textId="54C7BEFA" w:rsidR="00094F5C" w:rsidRPr="00094F5C" w:rsidRDefault="009E5DD1" w:rsidP="00094F5C">
      <w:pPr>
        <w:pStyle w:val="Heading2"/>
        <w:tabs>
          <w:tab w:val="clear" w:pos="2552"/>
        </w:tabs>
        <w:ind w:left="1276" w:hanging="1276"/>
      </w:pPr>
      <w:r>
        <w:t xml:space="preserve">The clerk will </w:t>
      </w:r>
      <w:r w:rsidR="003A5F15">
        <w:t xml:space="preserve">update councillors at the next meeting on the new </w:t>
      </w:r>
      <w:r w:rsidR="002B38E6">
        <w:t xml:space="preserve">requirements set out in the </w:t>
      </w:r>
      <w:r w:rsidR="004770F8">
        <w:t>practitioner’s</w:t>
      </w:r>
      <w:r w:rsidR="002B38E6">
        <w:t xml:space="preserve"> guide. The Council will be expected to adopt an IT policy, </w:t>
      </w:r>
      <w:r w:rsidR="004D2ADE">
        <w:t xml:space="preserve">meet new website </w:t>
      </w:r>
      <w:r w:rsidR="00B37FCC">
        <w:t>accessibility</w:t>
      </w:r>
      <w:r w:rsidR="004D2ADE">
        <w:t xml:space="preserve"> regulations, </w:t>
      </w:r>
      <w:r w:rsidR="00B37FCC">
        <w:t xml:space="preserve">and </w:t>
      </w:r>
      <w:r w:rsidR="004D2ADE">
        <w:t>comply with UK GDPR</w:t>
      </w:r>
      <w:r w:rsidR="00B37FCC">
        <w:t xml:space="preserve"> and Data Protection act 2018. </w:t>
      </w:r>
      <w:r w:rsidR="0099265D">
        <w:t xml:space="preserve">The update also stipulates that </w:t>
      </w:r>
      <w:r w:rsidR="00A23782">
        <w:t>Council</w:t>
      </w:r>
      <w:r w:rsidR="00094F5C">
        <w:t xml:space="preserve">s </w:t>
      </w:r>
      <w:r w:rsidR="00A23782">
        <w:t xml:space="preserve">must </w:t>
      </w:r>
      <w:r w:rsidR="00094F5C">
        <w:t xml:space="preserve">use </w:t>
      </w:r>
      <w:r w:rsidR="00094F5C" w:rsidRPr="00094F5C">
        <w:t xml:space="preserve">a council-owned domain (e.g. </w:t>
      </w:r>
      <w:hyperlink r:id="rId8" w:history="1">
        <w:r w:rsidR="00094F5C" w:rsidRPr="00094F5C">
          <w:rPr>
            <w:rStyle w:val="Hyperlink"/>
          </w:rPr>
          <w:t>clerk@parishcouncil.org.uk</w:t>
        </w:r>
      </w:hyperlink>
      <w:r w:rsidR="00094F5C" w:rsidRPr="00094F5C">
        <w:t>) and avoid personal email accounts.</w:t>
      </w:r>
      <w:r w:rsidR="00094F5C">
        <w:t xml:space="preserve"> Shap Parish Council already </w:t>
      </w:r>
      <w:r w:rsidR="0099265D">
        <w:t>meet this requirement.</w:t>
      </w:r>
    </w:p>
    <w:p w14:paraId="6427067F" w14:textId="77777777" w:rsidR="009E196B" w:rsidRDefault="009E196B" w:rsidP="00D42442">
      <w:pPr>
        <w:pStyle w:val="Heading2"/>
        <w:numPr>
          <w:ilvl w:val="0"/>
          <w:numId w:val="0"/>
        </w:numPr>
        <w:tabs>
          <w:tab w:val="num" w:pos="1276"/>
        </w:tabs>
        <w:ind w:left="1276"/>
      </w:pPr>
    </w:p>
    <w:p w14:paraId="37293391" w14:textId="4823B794" w:rsidR="009C35E9" w:rsidRDefault="001451B9" w:rsidP="009C35E9">
      <w:pPr>
        <w:pStyle w:val="Heading1"/>
        <w:ind w:left="1276" w:hanging="1276"/>
      </w:pPr>
      <w:r>
        <w:t>Bonfire night</w:t>
      </w:r>
    </w:p>
    <w:p w14:paraId="579D3FE1" w14:textId="487B5D22" w:rsidR="007136ED" w:rsidRDefault="00EE18A8" w:rsidP="00E95F5C">
      <w:pPr>
        <w:pStyle w:val="Heading2"/>
        <w:numPr>
          <w:ilvl w:val="0"/>
          <w:numId w:val="0"/>
        </w:numPr>
        <w:ind w:left="1276"/>
      </w:pPr>
      <w:r>
        <w:t xml:space="preserve">The Parish Council will host </w:t>
      </w:r>
      <w:r w:rsidR="007B67BB">
        <w:t xml:space="preserve">bonfire night celebrations </w:t>
      </w:r>
      <w:r w:rsidR="00EE3FF1">
        <w:t>5</w:t>
      </w:r>
      <w:r w:rsidR="00EE3FF1" w:rsidRPr="000F26B0">
        <w:rPr>
          <w:vertAlign w:val="superscript"/>
        </w:rPr>
        <w:t>th</w:t>
      </w:r>
      <w:r w:rsidR="00EE3FF1">
        <w:t xml:space="preserve"> November </w:t>
      </w:r>
      <w:r w:rsidR="00292DB3">
        <w:t>2025</w:t>
      </w:r>
      <w:r w:rsidR="00645E4D">
        <w:t xml:space="preserve"> following the success of last </w:t>
      </w:r>
      <w:r w:rsidR="007F029F">
        <w:t>year’s</w:t>
      </w:r>
      <w:r w:rsidR="00645E4D">
        <w:t xml:space="preserve"> event</w:t>
      </w:r>
      <w:r w:rsidR="008B67B5">
        <w:t>. Cllr. G. Crowe is leading the organising committee</w:t>
      </w:r>
      <w:r w:rsidR="004E6079">
        <w:t xml:space="preserve"> </w:t>
      </w:r>
      <w:r w:rsidR="00645E4D">
        <w:t>and</w:t>
      </w:r>
      <w:r w:rsidR="008A7E42">
        <w:t xml:space="preserve"> will </w:t>
      </w:r>
      <w:r w:rsidR="00147248">
        <w:t>invite</w:t>
      </w:r>
      <w:r w:rsidR="008A7E42">
        <w:t xml:space="preserve"> Shap Primary School, FOSS</w:t>
      </w:r>
      <w:r w:rsidR="008438A5">
        <w:t xml:space="preserve">, </w:t>
      </w:r>
      <w:r w:rsidR="00A5783F">
        <w:t xml:space="preserve">and a </w:t>
      </w:r>
      <w:r w:rsidR="00C00CF9">
        <w:t>mobile catering unit</w:t>
      </w:r>
      <w:r w:rsidR="00147248">
        <w:t xml:space="preserve"> to </w:t>
      </w:r>
      <w:r w:rsidR="000F26B0">
        <w:t>be part of the celebration</w:t>
      </w:r>
      <w:r w:rsidR="00147248">
        <w:t>s</w:t>
      </w:r>
      <w:r w:rsidR="008438A5">
        <w:t xml:space="preserve">. </w:t>
      </w:r>
    </w:p>
    <w:p w14:paraId="1196FE0F" w14:textId="77777777" w:rsidR="000F26B0" w:rsidRDefault="000F26B0" w:rsidP="00E95F5C">
      <w:pPr>
        <w:pStyle w:val="Heading2"/>
        <w:numPr>
          <w:ilvl w:val="0"/>
          <w:numId w:val="0"/>
        </w:numPr>
        <w:ind w:left="1276"/>
      </w:pPr>
    </w:p>
    <w:p w14:paraId="27663E05" w14:textId="53E59D04" w:rsidR="00DE2D98" w:rsidRPr="001C17D7" w:rsidRDefault="007136ED" w:rsidP="001C17D7">
      <w:pPr>
        <w:pStyle w:val="Heading1"/>
        <w:tabs>
          <w:tab w:val="num" w:pos="1276"/>
        </w:tabs>
        <w:ind w:left="1418" w:hanging="1418"/>
      </w:pPr>
      <w:r>
        <w:t>Public toilets</w:t>
      </w:r>
    </w:p>
    <w:p w14:paraId="57E089DC" w14:textId="43585CFB" w:rsidR="000B3DED" w:rsidRPr="000B3DED" w:rsidRDefault="00D4421C" w:rsidP="00FD0534">
      <w:pPr>
        <w:pStyle w:val="Heading2"/>
        <w:tabs>
          <w:tab w:val="clear" w:pos="2552"/>
          <w:tab w:val="num" w:pos="1276"/>
        </w:tabs>
        <w:ind w:left="1276" w:hanging="1276"/>
      </w:pPr>
      <w:proofErr w:type="spellStart"/>
      <w:r w:rsidRPr="00E25953">
        <w:rPr>
          <w:bCs/>
        </w:rPr>
        <w:t>U</w:t>
      </w:r>
      <w:r w:rsidR="00E25953" w:rsidRPr="00E25953">
        <w:rPr>
          <w:bCs/>
        </w:rPr>
        <w:t>Cllr</w:t>
      </w:r>
      <w:proofErr w:type="spellEnd"/>
      <w:r w:rsidR="00E25953" w:rsidRPr="00E25953">
        <w:rPr>
          <w:bCs/>
        </w:rPr>
        <w:t xml:space="preserve">. N. </w:t>
      </w:r>
      <w:r w:rsidR="005E59C3" w:rsidRPr="00E25953">
        <w:rPr>
          <w:bCs/>
        </w:rPr>
        <w:t>Vecqueray</w:t>
      </w:r>
      <w:r w:rsidR="00E25953" w:rsidRPr="00E25953">
        <w:rPr>
          <w:bCs/>
        </w:rPr>
        <w:t xml:space="preserve"> is campaigning for support from </w:t>
      </w:r>
      <w:r w:rsidR="000B3DED" w:rsidRPr="00E25953">
        <w:rPr>
          <w:bCs/>
        </w:rPr>
        <w:t>Network rail</w:t>
      </w:r>
      <w:r w:rsidR="00E25953" w:rsidRPr="00E25953">
        <w:rPr>
          <w:bCs/>
        </w:rPr>
        <w:t xml:space="preserve">, </w:t>
      </w:r>
      <w:r w:rsidR="000B3DED" w:rsidRPr="00E25953">
        <w:rPr>
          <w:bCs/>
        </w:rPr>
        <w:t>Kendal calling</w:t>
      </w:r>
      <w:r w:rsidR="00985DDD">
        <w:rPr>
          <w:bCs/>
        </w:rPr>
        <w:t>, United Utilities</w:t>
      </w:r>
      <w:r w:rsidR="007F029F">
        <w:rPr>
          <w:bCs/>
        </w:rPr>
        <w:t xml:space="preserve"> and our local quarries</w:t>
      </w:r>
      <w:r w:rsidR="002B6D0B">
        <w:rPr>
          <w:bCs/>
        </w:rPr>
        <w:t xml:space="preserve"> to help with the refurbishment project</w:t>
      </w:r>
      <w:r w:rsidR="00985DDD">
        <w:rPr>
          <w:bCs/>
        </w:rPr>
        <w:t>.</w:t>
      </w:r>
      <w:r w:rsidR="001C73F1">
        <w:rPr>
          <w:bCs/>
        </w:rPr>
        <w:t xml:space="preserve"> </w:t>
      </w:r>
      <w:r w:rsidR="008D7A3A">
        <w:rPr>
          <w:bCs/>
        </w:rPr>
        <w:t>The Clerk has been in contact with National Highways and a</w:t>
      </w:r>
      <w:r w:rsidR="005C0430">
        <w:rPr>
          <w:bCs/>
        </w:rPr>
        <w:t xml:space="preserve"> </w:t>
      </w:r>
      <w:proofErr w:type="gramStart"/>
      <w:r w:rsidR="00224152">
        <w:rPr>
          <w:bCs/>
        </w:rPr>
        <w:t>five hundred pound</w:t>
      </w:r>
      <w:proofErr w:type="gramEnd"/>
      <w:r w:rsidR="005C0430">
        <w:rPr>
          <w:bCs/>
        </w:rPr>
        <w:t xml:space="preserve"> grant from </w:t>
      </w:r>
      <w:r w:rsidR="00224152">
        <w:rPr>
          <w:bCs/>
        </w:rPr>
        <w:t>Breedon’s</w:t>
      </w:r>
      <w:r w:rsidR="005C0430">
        <w:rPr>
          <w:bCs/>
        </w:rPr>
        <w:t xml:space="preserve"> </w:t>
      </w:r>
      <w:r w:rsidR="002B6D0B">
        <w:rPr>
          <w:bCs/>
        </w:rPr>
        <w:t xml:space="preserve">has already </w:t>
      </w:r>
      <w:r w:rsidR="005C0430">
        <w:rPr>
          <w:bCs/>
        </w:rPr>
        <w:t>bee</w:t>
      </w:r>
      <w:r w:rsidR="0095552B">
        <w:rPr>
          <w:bCs/>
        </w:rPr>
        <w:t>n awarde</w:t>
      </w:r>
      <w:r w:rsidR="002B6D0B">
        <w:rPr>
          <w:bCs/>
        </w:rPr>
        <w:t>d</w:t>
      </w:r>
      <w:r w:rsidR="0095552B">
        <w:rPr>
          <w:bCs/>
        </w:rPr>
        <w:t>.</w:t>
      </w:r>
      <w:r w:rsidR="005C0430">
        <w:rPr>
          <w:bCs/>
        </w:rPr>
        <w:t xml:space="preserve"> </w:t>
      </w:r>
    </w:p>
    <w:p w14:paraId="425A47CB" w14:textId="77777777" w:rsidR="008D7A3A" w:rsidRPr="008D7A3A" w:rsidRDefault="00F86E86" w:rsidP="00F849B5">
      <w:pPr>
        <w:pStyle w:val="Heading2"/>
        <w:tabs>
          <w:tab w:val="clear" w:pos="2552"/>
          <w:tab w:val="num" w:pos="1276"/>
        </w:tabs>
        <w:ind w:left="1418" w:hanging="1418"/>
      </w:pPr>
      <w:r>
        <w:rPr>
          <w:bCs/>
        </w:rPr>
        <w:t xml:space="preserve">The Chairman agreed to contact </w:t>
      </w:r>
      <w:r w:rsidR="000B0365">
        <w:rPr>
          <w:bCs/>
        </w:rPr>
        <w:t xml:space="preserve">Action for </w:t>
      </w:r>
      <w:r w:rsidR="00F24A3D">
        <w:rPr>
          <w:bCs/>
        </w:rPr>
        <w:t>C</w:t>
      </w:r>
      <w:r w:rsidR="000B0365">
        <w:rPr>
          <w:bCs/>
        </w:rPr>
        <w:t>umbria</w:t>
      </w:r>
      <w:r>
        <w:rPr>
          <w:bCs/>
        </w:rPr>
        <w:t xml:space="preserve"> to request further support for the project</w:t>
      </w:r>
      <w:r w:rsidR="000C71AA">
        <w:rPr>
          <w:bCs/>
        </w:rPr>
        <w:t xml:space="preserve">. </w:t>
      </w:r>
    </w:p>
    <w:p w14:paraId="6CCC0473" w14:textId="61ED9952" w:rsidR="000B3DED" w:rsidRPr="0095552B" w:rsidRDefault="008D7A3A" w:rsidP="00F849B5">
      <w:pPr>
        <w:pStyle w:val="Heading2"/>
        <w:tabs>
          <w:tab w:val="clear" w:pos="2552"/>
          <w:tab w:val="num" w:pos="1276"/>
        </w:tabs>
        <w:ind w:left="1418" w:hanging="1418"/>
      </w:pPr>
      <w:r>
        <w:rPr>
          <w:bCs/>
        </w:rPr>
        <w:t>A</w:t>
      </w:r>
      <w:r w:rsidR="00982F13">
        <w:rPr>
          <w:bCs/>
        </w:rPr>
        <w:t xml:space="preserve">n application has been </w:t>
      </w:r>
      <w:r w:rsidR="00200E2F">
        <w:rPr>
          <w:bCs/>
        </w:rPr>
        <w:t>prepared for the P</w:t>
      </w:r>
      <w:r w:rsidR="0063263A">
        <w:rPr>
          <w:bCs/>
        </w:rPr>
        <w:t>F</w:t>
      </w:r>
      <w:r w:rsidR="00200E2F">
        <w:rPr>
          <w:bCs/>
        </w:rPr>
        <w:t>CC</w:t>
      </w:r>
      <w:r w:rsidR="0063263A">
        <w:rPr>
          <w:bCs/>
        </w:rPr>
        <w:t xml:space="preserve"> property</w:t>
      </w:r>
      <w:r w:rsidR="00200E2F">
        <w:rPr>
          <w:bCs/>
        </w:rPr>
        <w:t xml:space="preserve"> fund</w:t>
      </w:r>
      <w:r w:rsidR="0063263A">
        <w:rPr>
          <w:bCs/>
        </w:rPr>
        <w:t xml:space="preserve"> which will be submitted in due course.</w:t>
      </w:r>
      <w:r w:rsidR="00200E2F">
        <w:rPr>
          <w:bCs/>
        </w:rPr>
        <w:t xml:space="preserve"> </w:t>
      </w:r>
    </w:p>
    <w:p w14:paraId="66DED62E" w14:textId="5974588C" w:rsidR="0095552B" w:rsidRPr="00AA1E31" w:rsidRDefault="0095552B" w:rsidP="00FD0534">
      <w:pPr>
        <w:pStyle w:val="Heading2"/>
        <w:tabs>
          <w:tab w:val="clear" w:pos="2552"/>
          <w:tab w:val="num" w:pos="1276"/>
        </w:tabs>
        <w:ind w:left="1276" w:hanging="1276"/>
      </w:pPr>
      <w:r w:rsidRPr="006362CC">
        <w:rPr>
          <w:bCs/>
        </w:rPr>
        <w:t xml:space="preserve">The </w:t>
      </w:r>
      <w:r w:rsidR="008E600F" w:rsidRPr="006362CC">
        <w:rPr>
          <w:bCs/>
        </w:rPr>
        <w:t>C</w:t>
      </w:r>
      <w:r w:rsidRPr="006362CC">
        <w:rPr>
          <w:bCs/>
        </w:rPr>
        <w:t xml:space="preserve">hairman reported </w:t>
      </w:r>
      <w:r w:rsidR="00452B70" w:rsidRPr="006362CC">
        <w:rPr>
          <w:bCs/>
        </w:rPr>
        <w:t xml:space="preserve">on a meeting held with </w:t>
      </w:r>
      <w:r w:rsidR="006C0FA9" w:rsidRPr="008E600F">
        <w:t>David Haughian</w:t>
      </w:r>
      <w:r w:rsidR="006C0FA9" w:rsidRPr="006362CC">
        <w:rPr>
          <w:b/>
          <w:bCs/>
        </w:rPr>
        <w:t xml:space="preserve"> </w:t>
      </w:r>
      <w:r w:rsidR="00452B70" w:rsidRPr="006362CC">
        <w:rPr>
          <w:b/>
          <w:bCs/>
        </w:rPr>
        <w:t xml:space="preserve">- </w:t>
      </w:r>
      <w:r w:rsidR="006C0FA9" w:rsidRPr="006C0FA9">
        <w:rPr>
          <w:bCs/>
        </w:rPr>
        <w:t xml:space="preserve">Assistant Director – Community Infrastructure </w:t>
      </w:r>
      <w:r w:rsidR="00452B70" w:rsidRPr="006362CC">
        <w:rPr>
          <w:bCs/>
        </w:rPr>
        <w:t xml:space="preserve">&amp; </w:t>
      </w:r>
      <w:r w:rsidR="006C0FA9" w:rsidRPr="006C0FA9">
        <w:rPr>
          <w:bCs/>
        </w:rPr>
        <w:t>Thriving Communities</w:t>
      </w:r>
      <w:r w:rsidR="00452B70" w:rsidRPr="006362CC">
        <w:rPr>
          <w:bCs/>
        </w:rPr>
        <w:t xml:space="preserve"> from </w:t>
      </w:r>
      <w:r w:rsidR="006C0FA9" w:rsidRPr="006C0FA9">
        <w:rPr>
          <w:bCs/>
        </w:rPr>
        <w:t>Westmorland &amp; Furness Council</w:t>
      </w:r>
      <w:r w:rsidR="00B82ED5" w:rsidRPr="006362CC">
        <w:rPr>
          <w:bCs/>
        </w:rPr>
        <w:t xml:space="preserve">. Work is being carried out on a new public toilet funding </w:t>
      </w:r>
      <w:r w:rsidR="00261458" w:rsidRPr="006362CC">
        <w:rPr>
          <w:bCs/>
        </w:rPr>
        <w:t>policy but</w:t>
      </w:r>
      <w:r w:rsidR="00B438AF" w:rsidRPr="006362CC">
        <w:rPr>
          <w:bCs/>
        </w:rPr>
        <w:t xml:space="preserve"> will not be ready in time to </w:t>
      </w:r>
      <w:r w:rsidR="008E600F" w:rsidRPr="006362CC">
        <w:rPr>
          <w:bCs/>
        </w:rPr>
        <w:t>prevent</w:t>
      </w:r>
      <w:r w:rsidR="00B438AF" w:rsidRPr="006362CC">
        <w:rPr>
          <w:bCs/>
        </w:rPr>
        <w:t xml:space="preserve"> the </w:t>
      </w:r>
      <w:r w:rsidR="00F42D75" w:rsidRPr="006362CC">
        <w:rPr>
          <w:bCs/>
        </w:rPr>
        <w:t>closure of the public toilets in Shap</w:t>
      </w:r>
      <w:r w:rsidR="00011234" w:rsidRPr="006362CC">
        <w:rPr>
          <w:bCs/>
        </w:rPr>
        <w:t>.</w:t>
      </w:r>
      <w:r w:rsidR="006362CC" w:rsidRPr="006362CC">
        <w:rPr>
          <w:bCs/>
        </w:rPr>
        <w:t xml:space="preserve"> </w:t>
      </w:r>
      <w:r w:rsidR="00C07806" w:rsidRPr="006362CC">
        <w:rPr>
          <w:bCs/>
        </w:rPr>
        <w:t xml:space="preserve">There is a </w:t>
      </w:r>
      <w:r w:rsidR="00F42D75" w:rsidRPr="006362CC">
        <w:rPr>
          <w:bCs/>
        </w:rPr>
        <w:t xml:space="preserve">W&amp;F </w:t>
      </w:r>
      <w:r w:rsidR="00C07806" w:rsidRPr="006362CC">
        <w:rPr>
          <w:bCs/>
        </w:rPr>
        <w:t>public toilet fund,</w:t>
      </w:r>
      <w:r w:rsidR="00011234" w:rsidRPr="006362CC">
        <w:rPr>
          <w:bCs/>
        </w:rPr>
        <w:t xml:space="preserve"> and t</w:t>
      </w:r>
      <w:r w:rsidR="00C07806" w:rsidRPr="006362CC">
        <w:rPr>
          <w:bCs/>
        </w:rPr>
        <w:t xml:space="preserve">he Parish Council </w:t>
      </w:r>
      <w:r w:rsidR="000605AE" w:rsidRPr="006362CC">
        <w:rPr>
          <w:bCs/>
        </w:rPr>
        <w:t>questions why we can</w:t>
      </w:r>
      <w:r w:rsidR="00E0390E" w:rsidRPr="006362CC">
        <w:rPr>
          <w:bCs/>
        </w:rPr>
        <w:t>’</w:t>
      </w:r>
      <w:r w:rsidR="000605AE" w:rsidRPr="006362CC">
        <w:rPr>
          <w:bCs/>
        </w:rPr>
        <w:t>t have a portion of the existing fund.</w:t>
      </w:r>
    </w:p>
    <w:p w14:paraId="70D92F76" w14:textId="17337C4F" w:rsidR="00AA1E31" w:rsidRPr="0065720B" w:rsidRDefault="007B6DB5" w:rsidP="00F849B5">
      <w:pPr>
        <w:pStyle w:val="Heading2"/>
        <w:tabs>
          <w:tab w:val="clear" w:pos="2552"/>
          <w:tab w:val="num" w:pos="1276"/>
        </w:tabs>
        <w:ind w:left="1418" w:hanging="1418"/>
      </w:pPr>
      <w:r>
        <w:rPr>
          <w:bCs/>
        </w:rPr>
        <w:t>The Public Toilet open</w:t>
      </w:r>
      <w:r w:rsidR="00616C3E">
        <w:rPr>
          <w:bCs/>
        </w:rPr>
        <w:t xml:space="preserve"> meeting </w:t>
      </w:r>
      <w:r>
        <w:rPr>
          <w:bCs/>
        </w:rPr>
        <w:t xml:space="preserve">will take place </w:t>
      </w:r>
      <w:r w:rsidR="00616C3E">
        <w:rPr>
          <w:bCs/>
        </w:rPr>
        <w:t>16</w:t>
      </w:r>
      <w:r w:rsidR="00616C3E" w:rsidRPr="00616C3E">
        <w:rPr>
          <w:bCs/>
          <w:vertAlign w:val="superscript"/>
        </w:rPr>
        <w:t>th</w:t>
      </w:r>
      <w:r w:rsidR="00616C3E">
        <w:rPr>
          <w:bCs/>
        </w:rPr>
        <w:t xml:space="preserve"> September at 7pm</w:t>
      </w:r>
      <w:r>
        <w:rPr>
          <w:bCs/>
        </w:rPr>
        <w:t xml:space="preserve"> in the Memorial Hall</w:t>
      </w:r>
      <w:r w:rsidR="00616C3E">
        <w:rPr>
          <w:bCs/>
        </w:rPr>
        <w:t>.</w:t>
      </w:r>
    </w:p>
    <w:p w14:paraId="5F0E0C57" w14:textId="5A8BC3FB" w:rsidR="0065720B" w:rsidRDefault="00092AD2" w:rsidP="007B6DB5">
      <w:pPr>
        <w:pStyle w:val="Heading2"/>
        <w:tabs>
          <w:tab w:val="clear" w:pos="2552"/>
          <w:tab w:val="num" w:pos="1276"/>
        </w:tabs>
        <w:ind w:left="1276" w:hanging="1276"/>
      </w:pPr>
      <w:r>
        <w:rPr>
          <w:bCs/>
        </w:rPr>
        <w:t xml:space="preserve">Councillors </w:t>
      </w:r>
      <w:r w:rsidR="004B09F1">
        <w:rPr>
          <w:bCs/>
        </w:rPr>
        <w:t>reviewed signage designed by Cllr. L. Snaith</w:t>
      </w:r>
      <w:r w:rsidR="00F71850">
        <w:rPr>
          <w:bCs/>
        </w:rPr>
        <w:t xml:space="preserve"> to help increase car park donations</w:t>
      </w:r>
      <w:r w:rsidR="007B6DB5">
        <w:rPr>
          <w:bCs/>
        </w:rPr>
        <w:t>. T</w:t>
      </w:r>
      <w:r>
        <w:rPr>
          <w:bCs/>
        </w:rPr>
        <w:t xml:space="preserve">wo </w:t>
      </w:r>
      <w:r w:rsidR="007F5DB3">
        <w:rPr>
          <w:bCs/>
        </w:rPr>
        <w:t>new signs</w:t>
      </w:r>
      <w:r w:rsidR="00314CEB">
        <w:rPr>
          <w:bCs/>
        </w:rPr>
        <w:t xml:space="preserve"> </w:t>
      </w:r>
      <w:r w:rsidR="007B6DB5">
        <w:rPr>
          <w:bCs/>
        </w:rPr>
        <w:t>will be ordered and installed as soon as possible.</w:t>
      </w:r>
    </w:p>
    <w:p w14:paraId="06614EEE" w14:textId="77777777" w:rsidR="00393AC7" w:rsidRDefault="00393AC7" w:rsidP="00393AC7">
      <w:pPr>
        <w:pStyle w:val="Heading2"/>
        <w:numPr>
          <w:ilvl w:val="0"/>
          <w:numId w:val="0"/>
        </w:numPr>
        <w:ind w:left="1418"/>
      </w:pPr>
    </w:p>
    <w:p w14:paraId="3B6386B0" w14:textId="2D39FA49" w:rsidR="009A05B7" w:rsidRDefault="009A05B7" w:rsidP="00251450">
      <w:pPr>
        <w:pStyle w:val="Heading1"/>
        <w:tabs>
          <w:tab w:val="clear" w:pos="1844"/>
        </w:tabs>
        <w:ind w:left="1276" w:hanging="1276"/>
      </w:pPr>
      <w:r>
        <w:t>Eden Planting for Pollinators</w:t>
      </w:r>
    </w:p>
    <w:p w14:paraId="368B94C8" w14:textId="0E8ACB35" w:rsidR="001451B9" w:rsidRDefault="00EE3524" w:rsidP="006B4A17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A&amp;R landscapes will be scarifying the </w:t>
      </w:r>
      <w:r w:rsidR="00840C87">
        <w:t xml:space="preserve">grass </w:t>
      </w:r>
      <w:r>
        <w:t>surface</w:t>
      </w:r>
      <w:r w:rsidR="00840C87">
        <w:t xml:space="preserve"> in the Memorial Field</w:t>
      </w:r>
      <w:r>
        <w:t xml:space="preserve"> in preparation for planting.</w:t>
      </w:r>
      <w:r w:rsidR="00137F87">
        <w:t xml:space="preserve"> Planting will take place on the 17</w:t>
      </w:r>
      <w:r w:rsidR="00137F87" w:rsidRPr="0093370A">
        <w:rPr>
          <w:vertAlign w:val="superscript"/>
        </w:rPr>
        <w:t>th</w:t>
      </w:r>
      <w:r w:rsidR="00137F87">
        <w:t>, 18</w:t>
      </w:r>
      <w:r w:rsidR="00137F87" w:rsidRPr="0093370A">
        <w:rPr>
          <w:vertAlign w:val="superscript"/>
        </w:rPr>
        <w:t>th</w:t>
      </w:r>
      <w:r w:rsidR="00137F87">
        <w:t>, or 19</w:t>
      </w:r>
      <w:r w:rsidR="00137F87" w:rsidRPr="0093370A">
        <w:rPr>
          <w:vertAlign w:val="superscript"/>
        </w:rPr>
        <w:t>t</w:t>
      </w:r>
      <w:r w:rsidR="006362CC" w:rsidRPr="0093370A">
        <w:rPr>
          <w:vertAlign w:val="superscript"/>
        </w:rPr>
        <w:t xml:space="preserve">h </w:t>
      </w:r>
      <w:r w:rsidR="006362CC">
        <w:t>September</w:t>
      </w:r>
      <w:r w:rsidR="00137F87">
        <w:t xml:space="preserve">. </w:t>
      </w:r>
      <w:r w:rsidR="006362CC">
        <w:t xml:space="preserve">The Parish Council will </w:t>
      </w:r>
      <w:r w:rsidR="0093370A">
        <w:t>ask</w:t>
      </w:r>
      <w:r w:rsidR="00137F87">
        <w:t xml:space="preserve"> for </w:t>
      </w:r>
      <w:r w:rsidR="0093370A">
        <w:t xml:space="preserve">support from </w:t>
      </w:r>
      <w:r w:rsidR="0062769B">
        <w:t>v</w:t>
      </w:r>
      <w:r w:rsidR="00137F87">
        <w:t>olunteers</w:t>
      </w:r>
      <w:r w:rsidR="0062769B">
        <w:t xml:space="preserve"> </w:t>
      </w:r>
      <w:r w:rsidR="0093370A">
        <w:t xml:space="preserve">to help plant </w:t>
      </w:r>
      <w:r w:rsidR="00022A2B">
        <w:t>out plug plant</w:t>
      </w:r>
      <w:r w:rsidR="00840C87">
        <w:t>s</w:t>
      </w:r>
      <w:r w:rsidR="006B4A17">
        <w:t>.</w:t>
      </w:r>
    </w:p>
    <w:p w14:paraId="0E7B866B" w14:textId="429652ED" w:rsidR="006B4A17" w:rsidRDefault="006B4A17" w:rsidP="006B4A17">
      <w:pPr>
        <w:pStyle w:val="Heading2"/>
        <w:numPr>
          <w:ilvl w:val="0"/>
          <w:numId w:val="0"/>
        </w:numPr>
        <w:ind w:left="1276"/>
      </w:pPr>
    </w:p>
    <w:p w14:paraId="3C7313B0" w14:textId="3E9C15CF" w:rsidR="006B4A17" w:rsidRDefault="00D670B1" w:rsidP="00DA271F">
      <w:pPr>
        <w:pStyle w:val="Heading1"/>
        <w:tabs>
          <w:tab w:val="clear" w:pos="1844"/>
          <w:tab w:val="num" w:pos="1418"/>
        </w:tabs>
        <w:ind w:left="1276" w:hanging="1276"/>
      </w:pPr>
      <w:r w:rsidRPr="00D670B1">
        <w:rPr>
          <w:iCs/>
          <w:szCs w:val="28"/>
        </w:rPr>
        <w:t>United Utilities wastewater treatment works improvements</w:t>
      </w:r>
    </w:p>
    <w:p w14:paraId="1EFD8B99" w14:textId="5F07F5EF" w:rsidR="001451B9" w:rsidRDefault="00D670B1" w:rsidP="00B349A2">
      <w:pPr>
        <w:pStyle w:val="Heading2"/>
        <w:tabs>
          <w:tab w:val="clear" w:pos="2552"/>
          <w:tab w:val="num" w:pos="1985"/>
        </w:tabs>
        <w:ind w:left="1276" w:hanging="1276"/>
      </w:pPr>
      <w:r w:rsidRPr="00023235">
        <w:t xml:space="preserve">No </w:t>
      </w:r>
      <w:r w:rsidR="00C948F4" w:rsidRPr="00023235">
        <w:t xml:space="preserve">new </w:t>
      </w:r>
      <w:r w:rsidRPr="00023235">
        <w:t>update</w:t>
      </w:r>
      <w:r w:rsidR="00C948F4" w:rsidRPr="00023235">
        <w:t>s</w:t>
      </w:r>
      <w:r w:rsidRPr="00023235">
        <w:t xml:space="preserve"> to report</w:t>
      </w:r>
      <w:r w:rsidR="00C948F4" w:rsidRPr="00023235">
        <w:t xml:space="preserve">. Some projects have been delayed/put back </w:t>
      </w:r>
      <w:r w:rsidR="00023235" w:rsidRPr="00023235">
        <w:t>due to the amount projects currently ongoing.</w:t>
      </w:r>
    </w:p>
    <w:p w14:paraId="2E1AE18E" w14:textId="77777777" w:rsidR="00C3045D" w:rsidRDefault="00C3045D" w:rsidP="00C3045D">
      <w:pPr>
        <w:pStyle w:val="Heading2"/>
        <w:numPr>
          <w:ilvl w:val="0"/>
          <w:numId w:val="0"/>
        </w:numPr>
        <w:ind w:left="1276"/>
      </w:pPr>
    </w:p>
    <w:p w14:paraId="1D51E93D" w14:textId="26B3C7A8" w:rsidR="008446F7" w:rsidRPr="00023235" w:rsidRDefault="00C3045D" w:rsidP="00C3045D">
      <w:pPr>
        <w:pStyle w:val="Heading1"/>
        <w:tabs>
          <w:tab w:val="clear" w:pos="1844"/>
          <w:tab w:val="num" w:pos="1276"/>
        </w:tabs>
        <w:ind w:hanging="1844"/>
      </w:pPr>
      <w:r>
        <w:lastRenderedPageBreak/>
        <w:t>Report on business closures in Shap Parish</w:t>
      </w:r>
    </w:p>
    <w:p w14:paraId="0D6F8DE3" w14:textId="06BE8C0F" w:rsidR="002D5F1C" w:rsidRDefault="00BF7A9A" w:rsidP="001B3F34">
      <w:pPr>
        <w:pStyle w:val="Heading2"/>
        <w:tabs>
          <w:tab w:val="clear" w:pos="2552"/>
          <w:tab w:val="num" w:pos="2127"/>
        </w:tabs>
        <w:ind w:left="1276" w:hanging="1276"/>
      </w:pPr>
      <w:r>
        <w:t xml:space="preserve">Councillors discussed the </w:t>
      </w:r>
      <w:r w:rsidR="00A46C32">
        <w:t>closure of the post office</w:t>
      </w:r>
      <w:r w:rsidR="00317ABD">
        <w:t xml:space="preserve"> and the implications this will have </w:t>
      </w:r>
      <w:r w:rsidR="001B3F34">
        <w:t>for</w:t>
      </w:r>
      <w:r w:rsidR="00317ABD">
        <w:t xml:space="preserve"> the village. </w:t>
      </w:r>
    </w:p>
    <w:p w14:paraId="2483036F" w14:textId="1A331572" w:rsidR="00D670B1" w:rsidRDefault="00714CF0" w:rsidP="001B3F34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</w:t>
      </w:r>
      <w:r w:rsidRPr="00714CF0">
        <w:t xml:space="preserve">Greyhound is expected to continue as a pub under new </w:t>
      </w:r>
      <w:proofErr w:type="gramStart"/>
      <w:r w:rsidRPr="00714CF0">
        <w:t>ownership, but</w:t>
      </w:r>
      <w:proofErr w:type="gramEnd"/>
      <w:r w:rsidRPr="00714CF0">
        <w:t xml:space="preserve"> may also </w:t>
      </w:r>
      <w:r w:rsidR="00A26E08">
        <w:t xml:space="preserve">be </w:t>
      </w:r>
      <w:r w:rsidRPr="00714CF0">
        <w:t>available to hire as a venue.</w:t>
      </w:r>
    </w:p>
    <w:p w14:paraId="536C49DF" w14:textId="257A5718" w:rsidR="00433603" w:rsidRDefault="00433603" w:rsidP="001B3F34">
      <w:pPr>
        <w:pStyle w:val="Heading2"/>
        <w:tabs>
          <w:tab w:val="clear" w:pos="2552"/>
          <w:tab w:val="num" w:pos="1276"/>
        </w:tabs>
        <w:ind w:hanging="2552"/>
      </w:pPr>
      <w:r>
        <w:t xml:space="preserve">The Crown is for sale, </w:t>
      </w:r>
      <w:r w:rsidR="00606582">
        <w:t xml:space="preserve">and it was suggested that the site </w:t>
      </w:r>
      <w:r w:rsidR="001826A0">
        <w:t>could</w:t>
      </w:r>
      <w:r w:rsidR="00606582">
        <w:t xml:space="preserve"> </w:t>
      </w:r>
      <w:proofErr w:type="spellStart"/>
      <w:r w:rsidR="00606582">
        <w:t>used</w:t>
      </w:r>
      <w:proofErr w:type="spellEnd"/>
      <w:r w:rsidR="00606582">
        <w:t xml:space="preserve"> to build new housing</w:t>
      </w:r>
      <w:r w:rsidR="001826A0">
        <w:t>.</w:t>
      </w:r>
    </w:p>
    <w:p w14:paraId="11467CA8" w14:textId="4CB079BA" w:rsidR="002D5F1C" w:rsidRDefault="002D5F1C" w:rsidP="001B3F34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Bins have been removed from outside the Coop which affect the appearance of the </w:t>
      </w:r>
      <w:r w:rsidR="00FF28B3">
        <w:t>shop. The shop</w:t>
      </w:r>
      <w:r w:rsidR="00352BBD">
        <w:t>ping experience</w:t>
      </w:r>
      <w:r w:rsidR="00FF28B3">
        <w:t xml:space="preserve"> was compared with other local </w:t>
      </w:r>
      <w:r w:rsidR="00AA3C6C">
        <w:t xml:space="preserve">stores under the same ownership. </w:t>
      </w:r>
      <w:r w:rsidR="00063FEA">
        <w:t xml:space="preserve">The </w:t>
      </w:r>
      <w:r w:rsidR="00AA3C6C">
        <w:t xml:space="preserve">Clerk </w:t>
      </w:r>
      <w:r w:rsidR="00063FEA">
        <w:t>and The</w:t>
      </w:r>
      <w:r w:rsidR="00AA3C6C">
        <w:t xml:space="preserve"> Chairman </w:t>
      </w:r>
      <w:r w:rsidR="00063FEA">
        <w:t xml:space="preserve">will report </w:t>
      </w:r>
      <w:r w:rsidR="00AA3C6C">
        <w:t xml:space="preserve">concerns </w:t>
      </w:r>
      <w:r w:rsidR="00063FEA">
        <w:t>to</w:t>
      </w:r>
      <w:r w:rsidR="00352BBD">
        <w:t xml:space="preserve"> the Coop</w:t>
      </w:r>
      <w:r w:rsidR="00AA3C6C">
        <w:t xml:space="preserve">. </w:t>
      </w:r>
    </w:p>
    <w:p w14:paraId="311265DC" w14:textId="77777777" w:rsidR="002D5F1C" w:rsidRPr="00BF7A9A" w:rsidRDefault="002D5F1C" w:rsidP="00FF28B3">
      <w:pPr>
        <w:pStyle w:val="Heading2"/>
        <w:numPr>
          <w:ilvl w:val="0"/>
          <w:numId w:val="0"/>
        </w:numPr>
        <w:ind w:left="2552" w:hanging="1134"/>
      </w:pPr>
    </w:p>
    <w:p w14:paraId="79ECCB40" w14:textId="77777777" w:rsidR="001451B9" w:rsidRDefault="001451B9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</w:p>
    <w:p w14:paraId="19F87BBA" w14:textId="4F6A388A" w:rsidR="00B8359D" w:rsidRPr="006A0652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</w:t>
      </w:r>
      <w:r w:rsidRPr="00DB684A">
        <w:rPr>
          <w:b/>
        </w:rPr>
        <w:t xml:space="preserve">closed at </w:t>
      </w:r>
      <w:r w:rsidR="00A34B00" w:rsidRPr="00DB684A">
        <w:rPr>
          <w:b/>
        </w:rPr>
        <w:t>8.</w:t>
      </w:r>
      <w:r w:rsidR="00065B1B">
        <w:rPr>
          <w:b/>
        </w:rPr>
        <w:t>45</w:t>
      </w:r>
      <w:r w:rsidR="00B71CD3" w:rsidRPr="00DB684A">
        <w:rPr>
          <w:b/>
        </w:rPr>
        <w:t>pm.</w:t>
      </w:r>
      <w:r w:rsidR="008A0296" w:rsidRPr="006A0652">
        <w:rPr>
          <w:b/>
        </w:rPr>
        <w:t xml:space="preserve"> </w:t>
      </w:r>
    </w:p>
    <w:p w14:paraId="4C036057" w14:textId="79634DB1" w:rsidR="00AE0A65" w:rsidRDefault="00AE0A65">
      <w:r w:rsidRPr="0018061C">
        <w:rPr>
          <w:b/>
        </w:rPr>
        <w:t>Date of next meeting:</w:t>
      </w:r>
      <w:r w:rsidRPr="0018061C">
        <w:t xml:space="preserve"> the next meeting of the Council will be </w:t>
      </w:r>
      <w:r w:rsidR="006F2141">
        <w:t>October</w:t>
      </w:r>
      <w:r w:rsidR="00393AC7" w:rsidRPr="0018061C">
        <w:t xml:space="preserve"> </w:t>
      </w:r>
      <w:r w:rsidR="006F2141">
        <w:t>7</w:t>
      </w:r>
      <w:r w:rsidR="006F2141" w:rsidRPr="006F2141">
        <w:rPr>
          <w:vertAlign w:val="superscript"/>
        </w:rPr>
        <w:t>th</w:t>
      </w:r>
      <w:r w:rsidR="006F2141">
        <w:t xml:space="preserve"> </w:t>
      </w:r>
      <w:r w:rsidRPr="0018061C">
        <w:t>at 7:</w:t>
      </w:r>
      <w:r w:rsidR="00BB6230" w:rsidRPr="0018061C">
        <w:t>30</w:t>
      </w:r>
      <w:r w:rsidRPr="0018061C">
        <w:t>p</w:t>
      </w:r>
      <w:r w:rsidRPr="00B75D3E">
        <w:t xml:space="preserve">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F102" w14:textId="77777777" w:rsidR="00814592" w:rsidRDefault="00814592">
      <w:r>
        <w:separator/>
      </w:r>
    </w:p>
  </w:endnote>
  <w:endnote w:type="continuationSeparator" w:id="0">
    <w:p w14:paraId="308FFAEC" w14:textId="77777777" w:rsidR="00814592" w:rsidRDefault="00814592">
      <w:r>
        <w:continuationSeparator/>
      </w:r>
    </w:p>
  </w:endnote>
  <w:endnote w:type="continuationNotice" w:id="1">
    <w:p w14:paraId="159F2763" w14:textId="77777777" w:rsidR="00814592" w:rsidRDefault="00814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</w:t>
    </w:r>
    <w:proofErr w:type="gramStart"/>
    <w:r w:rsidR="00AF6F88">
      <w:t xml:space="preserve">   </w:t>
    </w:r>
    <w:r w:rsidR="007B175B">
      <w:t>(</w:t>
    </w:r>
    <w:proofErr w:type="gramEnd"/>
    <w:r w:rsidR="007B175B">
      <w:t>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271BE" w14:textId="77777777" w:rsidR="00814592" w:rsidRDefault="00814592">
      <w:r>
        <w:separator/>
      </w:r>
    </w:p>
  </w:footnote>
  <w:footnote w:type="continuationSeparator" w:id="0">
    <w:p w14:paraId="73F354D6" w14:textId="77777777" w:rsidR="00814592" w:rsidRDefault="00814592">
      <w:r>
        <w:continuationSeparator/>
      </w:r>
    </w:p>
  </w:footnote>
  <w:footnote w:type="continuationNotice" w:id="1">
    <w:p w14:paraId="06EAADDF" w14:textId="77777777" w:rsidR="00814592" w:rsidRDefault="008145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2A9" w14:textId="6F0561F7" w:rsidR="0025266A" w:rsidRDefault="00252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3C8C2D01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A04F7A">
      <w:t>6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20B7" w14:textId="31A70206" w:rsidR="0025266A" w:rsidRDefault="00252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304"/>
    <w:multiLevelType w:val="multilevel"/>
    <w:tmpl w:val="C22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D3E34EA"/>
    <w:multiLevelType w:val="multilevel"/>
    <w:tmpl w:val="9AE271A0"/>
    <w:lvl w:ilvl="0">
      <w:start w:val="56"/>
      <w:numFmt w:val="decimal"/>
      <w:pStyle w:val="Heading1"/>
      <w:lvlText w:val="%1/09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6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5"/>
  </w:num>
  <w:num w:numId="2" w16cid:durableId="1748113612">
    <w:abstractNumId w:val="9"/>
  </w:num>
  <w:num w:numId="3" w16cid:durableId="189781067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10"/>
  </w:num>
  <w:num w:numId="5" w16cid:durableId="190764213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5"/>
  </w:num>
  <w:num w:numId="7" w16cid:durableId="527640744">
    <w:abstractNumId w:val="5"/>
  </w:num>
  <w:num w:numId="8" w16cid:durableId="1000548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2"/>
  </w:num>
  <w:num w:numId="10" w16cid:durableId="1929118688">
    <w:abstractNumId w:val="8"/>
  </w:num>
  <w:num w:numId="11" w16cid:durableId="1315792576">
    <w:abstractNumId w:val="5"/>
  </w:num>
  <w:num w:numId="12" w16cid:durableId="122894313">
    <w:abstractNumId w:val="5"/>
  </w:num>
  <w:num w:numId="13" w16cid:durableId="1809661486">
    <w:abstractNumId w:val="5"/>
  </w:num>
  <w:num w:numId="14" w16cid:durableId="1232812292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5"/>
  </w:num>
  <w:num w:numId="16" w16cid:durableId="30540616">
    <w:abstractNumId w:val="11"/>
  </w:num>
  <w:num w:numId="17" w16cid:durableId="1309238780">
    <w:abstractNumId w:val="5"/>
  </w:num>
  <w:num w:numId="18" w16cid:durableId="771583860">
    <w:abstractNumId w:val="5"/>
  </w:num>
  <w:num w:numId="19" w16cid:durableId="637492822">
    <w:abstractNumId w:val="6"/>
  </w:num>
  <w:num w:numId="20" w16cid:durableId="753434300">
    <w:abstractNumId w:val="3"/>
  </w:num>
  <w:num w:numId="21" w16cid:durableId="1457722495">
    <w:abstractNumId w:val="7"/>
  </w:num>
  <w:num w:numId="22" w16cid:durableId="600533519">
    <w:abstractNumId w:val="5"/>
  </w:num>
  <w:num w:numId="23" w16cid:durableId="583759603">
    <w:abstractNumId w:val="5"/>
  </w:num>
  <w:num w:numId="24" w16cid:durableId="808861268">
    <w:abstractNumId w:val="4"/>
  </w:num>
  <w:num w:numId="25" w16cid:durableId="879586733">
    <w:abstractNumId w:val="1"/>
  </w:num>
  <w:num w:numId="26" w16cid:durableId="233318240">
    <w:abstractNumId w:val="5"/>
  </w:num>
  <w:num w:numId="27" w16cid:durableId="1120077468">
    <w:abstractNumId w:val="5"/>
  </w:num>
  <w:num w:numId="28" w16cid:durableId="2097810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DB6"/>
    <w:rsid w:val="00002BB6"/>
    <w:rsid w:val="00003024"/>
    <w:rsid w:val="00004AAD"/>
    <w:rsid w:val="00007DF0"/>
    <w:rsid w:val="00007FC6"/>
    <w:rsid w:val="000102EE"/>
    <w:rsid w:val="00010AD2"/>
    <w:rsid w:val="00011234"/>
    <w:rsid w:val="000112AD"/>
    <w:rsid w:val="00011418"/>
    <w:rsid w:val="000132F9"/>
    <w:rsid w:val="00013689"/>
    <w:rsid w:val="00013A6A"/>
    <w:rsid w:val="00014F76"/>
    <w:rsid w:val="00015EED"/>
    <w:rsid w:val="000201B6"/>
    <w:rsid w:val="00022148"/>
    <w:rsid w:val="00022A2B"/>
    <w:rsid w:val="00022E4D"/>
    <w:rsid w:val="00023235"/>
    <w:rsid w:val="00023C7F"/>
    <w:rsid w:val="0002530E"/>
    <w:rsid w:val="00025417"/>
    <w:rsid w:val="00026ED4"/>
    <w:rsid w:val="000271DF"/>
    <w:rsid w:val="00027C99"/>
    <w:rsid w:val="0003132F"/>
    <w:rsid w:val="00032E24"/>
    <w:rsid w:val="00033896"/>
    <w:rsid w:val="00034FF6"/>
    <w:rsid w:val="00035182"/>
    <w:rsid w:val="000353C9"/>
    <w:rsid w:val="000355DA"/>
    <w:rsid w:val="00036F7F"/>
    <w:rsid w:val="00037EA3"/>
    <w:rsid w:val="000408EE"/>
    <w:rsid w:val="00040B7C"/>
    <w:rsid w:val="000414A6"/>
    <w:rsid w:val="00044570"/>
    <w:rsid w:val="00044FB7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2CD5"/>
    <w:rsid w:val="00054559"/>
    <w:rsid w:val="000566AA"/>
    <w:rsid w:val="00056D77"/>
    <w:rsid w:val="0005715C"/>
    <w:rsid w:val="000572E8"/>
    <w:rsid w:val="00057929"/>
    <w:rsid w:val="000605AE"/>
    <w:rsid w:val="0006152D"/>
    <w:rsid w:val="0006153B"/>
    <w:rsid w:val="00063783"/>
    <w:rsid w:val="00063DC6"/>
    <w:rsid w:val="00063FEA"/>
    <w:rsid w:val="00065B1B"/>
    <w:rsid w:val="00072970"/>
    <w:rsid w:val="000745EC"/>
    <w:rsid w:val="00075A50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119D"/>
    <w:rsid w:val="00092AD2"/>
    <w:rsid w:val="00092F07"/>
    <w:rsid w:val="00092FB5"/>
    <w:rsid w:val="000932E9"/>
    <w:rsid w:val="00093E52"/>
    <w:rsid w:val="000943DE"/>
    <w:rsid w:val="00094D59"/>
    <w:rsid w:val="00094F5C"/>
    <w:rsid w:val="00097CD6"/>
    <w:rsid w:val="000A2929"/>
    <w:rsid w:val="000A2C0E"/>
    <w:rsid w:val="000A3F8F"/>
    <w:rsid w:val="000A640E"/>
    <w:rsid w:val="000A6CE1"/>
    <w:rsid w:val="000A6FEC"/>
    <w:rsid w:val="000B0365"/>
    <w:rsid w:val="000B0FF1"/>
    <w:rsid w:val="000B3C1D"/>
    <w:rsid w:val="000B3DED"/>
    <w:rsid w:val="000B3ED5"/>
    <w:rsid w:val="000B4D22"/>
    <w:rsid w:val="000B4E61"/>
    <w:rsid w:val="000B620C"/>
    <w:rsid w:val="000C089B"/>
    <w:rsid w:val="000C0E75"/>
    <w:rsid w:val="000C272A"/>
    <w:rsid w:val="000C40D6"/>
    <w:rsid w:val="000C43C1"/>
    <w:rsid w:val="000C5548"/>
    <w:rsid w:val="000C5A5E"/>
    <w:rsid w:val="000C71AA"/>
    <w:rsid w:val="000C72A4"/>
    <w:rsid w:val="000C7524"/>
    <w:rsid w:val="000D1517"/>
    <w:rsid w:val="000D2405"/>
    <w:rsid w:val="000D2477"/>
    <w:rsid w:val="000D319D"/>
    <w:rsid w:val="000D5450"/>
    <w:rsid w:val="000D5D0D"/>
    <w:rsid w:val="000D70D3"/>
    <w:rsid w:val="000D7C56"/>
    <w:rsid w:val="000E06B7"/>
    <w:rsid w:val="000E0AE3"/>
    <w:rsid w:val="000E0B75"/>
    <w:rsid w:val="000E32A2"/>
    <w:rsid w:val="000E3F4E"/>
    <w:rsid w:val="000E56C7"/>
    <w:rsid w:val="000E5739"/>
    <w:rsid w:val="000E67E8"/>
    <w:rsid w:val="000F0CB1"/>
    <w:rsid w:val="000F26B0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0F790C"/>
    <w:rsid w:val="001005B4"/>
    <w:rsid w:val="00100AE7"/>
    <w:rsid w:val="0010304B"/>
    <w:rsid w:val="0010488C"/>
    <w:rsid w:val="00106AFD"/>
    <w:rsid w:val="00106C40"/>
    <w:rsid w:val="00106CBD"/>
    <w:rsid w:val="00106F00"/>
    <w:rsid w:val="00107034"/>
    <w:rsid w:val="001142CE"/>
    <w:rsid w:val="0011479B"/>
    <w:rsid w:val="0011687D"/>
    <w:rsid w:val="001205F1"/>
    <w:rsid w:val="0012175D"/>
    <w:rsid w:val="00121EBD"/>
    <w:rsid w:val="001237CB"/>
    <w:rsid w:val="00125495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2DA6"/>
    <w:rsid w:val="001330EE"/>
    <w:rsid w:val="00134292"/>
    <w:rsid w:val="00134AE4"/>
    <w:rsid w:val="001369F0"/>
    <w:rsid w:val="00137379"/>
    <w:rsid w:val="00137BAB"/>
    <w:rsid w:val="00137F87"/>
    <w:rsid w:val="00140D3E"/>
    <w:rsid w:val="00141F15"/>
    <w:rsid w:val="00142304"/>
    <w:rsid w:val="001428E2"/>
    <w:rsid w:val="00142DB5"/>
    <w:rsid w:val="00142F3A"/>
    <w:rsid w:val="00143D76"/>
    <w:rsid w:val="0014403B"/>
    <w:rsid w:val="001441EC"/>
    <w:rsid w:val="00144B83"/>
    <w:rsid w:val="00144C5A"/>
    <w:rsid w:val="001451B9"/>
    <w:rsid w:val="001451EC"/>
    <w:rsid w:val="0014522D"/>
    <w:rsid w:val="00145746"/>
    <w:rsid w:val="001469D4"/>
    <w:rsid w:val="00147248"/>
    <w:rsid w:val="001518CF"/>
    <w:rsid w:val="001522BD"/>
    <w:rsid w:val="00152666"/>
    <w:rsid w:val="001529ED"/>
    <w:rsid w:val="00152D2B"/>
    <w:rsid w:val="00152EE9"/>
    <w:rsid w:val="00153D27"/>
    <w:rsid w:val="001543FD"/>
    <w:rsid w:val="001551AA"/>
    <w:rsid w:val="00155453"/>
    <w:rsid w:val="00156AD9"/>
    <w:rsid w:val="00165434"/>
    <w:rsid w:val="00165623"/>
    <w:rsid w:val="001662E0"/>
    <w:rsid w:val="0016665D"/>
    <w:rsid w:val="00167169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061C"/>
    <w:rsid w:val="00180AE2"/>
    <w:rsid w:val="001826A0"/>
    <w:rsid w:val="00182EBC"/>
    <w:rsid w:val="0018337B"/>
    <w:rsid w:val="001833CC"/>
    <w:rsid w:val="00185072"/>
    <w:rsid w:val="00185916"/>
    <w:rsid w:val="00186A8D"/>
    <w:rsid w:val="00187A33"/>
    <w:rsid w:val="0019005B"/>
    <w:rsid w:val="00190EC6"/>
    <w:rsid w:val="00191592"/>
    <w:rsid w:val="00192304"/>
    <w:rsid w:val="0019384F"/>
    <w:rsid w:val="00194013"/>
    <w:rsid w:val="0019466B"/>
    <w:rsid w:val="0019494F"/>
    <w:rsid w:val="0019692A"/>
    <w:rsid w:val="001A1197"/>
    <w:rsid w:val="001A14CD"/>
    <w:rsid w:val="001A185C"/>
    <w:rsid w:val="001A1C91"/>
    <w:rsid w:val="001A1F9F"/>
    <w:rsid w:val="001A2C35"/>
    <w:rsid w:val="001A5347"/>
    <w:rsid w:val="001A606F"/>
    <w:rsid w:val="001A6EF6"/>
    <w:rsid w:val="001A7565"/>
    <w:rsid w:val="001B04AD"/>
    <w:rsid w:val="001B236B"/>
    <w:rsid w:val="001B2594"/>
    <w:rsid w:val="001B3587"/>
    <w:rsid w:val="001B38BC"/>
    <w:rsid w:val="001B3D5B"/>
    <w:rsid w:val="001B3F34"/>
    <w:rsid w:val="001B3F7F"/>
    <w:rsid w:val="001B46FC"/>
    <w:rsid w:val="001B4F75"/>
    <w:rsid w:val="001B5479"/>
    <w:rsid w:val="001B66CF"/>
    <w:rsid w:val="001B72F7"/>
    <w:rsid w:val="001B7507"/>
    <w:rsid w:val="001B76CE"/>
    <w:rsid w:val="001C17D7"/>
    <w:rsid w:val="001C4C4A"/>
    <w:rsid w:val="001C5347"/>
    <w:rsid w:val="001C73F1"/>
    <w:rsid w:val="001D04CB"/>
    <w:rsid w:val="001D06C3"/>
    <w:rsid w:val="001D2EE8"/>
    <w:rsid w:val="001D405F"/>
    <w:rsid w:val="001D464C"/>
    <w:rsid w:val="001D4A5E"/>
    <w:rsid w:val="001D5E78"/>
    <w:rsid w:val="001D6515"/>
    <w:rsid w:val="001D771F"/>
    <w:rsid w:val="001D78F0"/>
    <w:rsid w:val="001D7CAB"/>
    <w:rsid w:val="001E06C5"/>
    <w:rsid w:val="001E3107"/>
    <w:rsid w:val="001E34CE"/>
    <w:rsid w:val="001E372A"/>
    <w:rsid w:val="001E4362"/>
    <w:rsid w:val="001E44B1"/>
    <w:rsid w:val="001E662F"/>
    <w:rsid w:val="001E6C17"/>
    <w:rsid w:val="001E6E6D"/>
    <w:rsid w:val="001F093E"/>
    <w:rsid w:val="001F2962"/>
    <w:rsid w:val="001F5D95"/>
    <w:rsid w:val="001F64B2"/>
    <w:rsid w:val="001F74B6"/>
    <w:rsid w:val="00200228"/>
    <w:rsid w:val="00200E2F"/>
    <w:rsid w:val="002017AE"/>
    <w:rsid w:val="00201BD8"/>
    <w:rsid w:val="00202AF2"/>
    <w:rsid w:val="0020520F"/>
    <w:rsid w:val="002069FA"/>
    <w:rsid w:val="00207635"/>
    <w:rsid w:val="00210FFA"/>
    <w:rsid w:val="00213524"/>
    <w:rsid w:val="00213C27"/>
    <w:rsid w:val="00213DE7"/>
    <w:rsid w:val="002143FC"/>
    <w:rsid w:val="0021462C"/>
    <w:rsid w:val="00215296"/>
    <w:rsid w:val="00217DFC"/>
    <w:rsid w:val="00221AD9"/>
    <w:rsid w:val="00221B12"/>
    <w:rsid w:val="002232C3"/>
    <w:rsid w:val="00223392"/>
    <w:rsid w:val="00224152"/>
    <w:rsid w:val="00224CD2"/>
    <w:rsid w:val="00225B86"/>
    <w:rsid w:val="00226532"/>
    <w:rsid w:val="00226643"/>
    <w:rsid w:val="00226B39"/>
    <w:rsid w:val="00226E35"/>
    <w:rsid w:val="00227307"/>
    <w:rsid w:val="00227AA8"/>
    <w:rsid w:val="00230CA8"/>
    <w:rsid w:val="00232B33"/>
    <w:rsid w:val="00234273"/>
    <w:rsid w:val="002344AE"/>
    <w:rsid w:val="002368D4"/>
    <w:rsid w:val="00236ED6"/>
    <w:rsid w:val="00241DAB"/>
    <w:rsid w:val="002427EA"/>
    <w:rsid w:val="00242C2D"/>
    <w:rsid w:val="0024566D"/>
    <w:rsid w:val="00245876"/>
    <w:rsid w:val="00245B88"/>
    <w:rsid w:val="00246D2B"/>
    <w:rsid w:val="00250B72"/>
    <w:rsid w:val="00251450"/>
    <w:rsid w:val="002516A4"/>
    <w:rsid w:val="00251BE4"/>
    <w:rsid w:val="0025266A"/>
    <w:rsid w:val="00252B11"/>
    <w:rsid w:val="0025443B"/>
    <w:rsid w:val="0025505B"/>
    <w:rsid w:val="0025557A"/>
    <w:rsid w:val="00255A92"/>
    <w:rsid w:val="00256ABF"/>
    <w:rsid w:val="00257087"/>
    <w:rsid w:val="00260A11"/>
    <w:rsid w:val="00261458"/>
    <w:rsid w:val="00261978"/>
    <w:rsid w:val="00262961"/>
    <w:rsid w:val="00262EE5"/>
    <w:rsid w:val="002633F4"/>
    <w:rsid w:val="002636C7"/>
    <w:rsid w:val="00265557"/>
    <w:rsid w:val="00266D7C"/>
    <w:rsid w:val="00267C8D"/>
    <w:rsid w:val="0027090F"/>
    <w:rsid w:val="00270BA9"/>
    <w:rsid w:val="00273FA2"/>
    <w:rsid w:val="00274D65"/>
    <w:rsid w:val="00274EEB"/>
    <w:rsid w:val="00276794"/>
    <w:rsid w:val="002810B2"/>
    <w:rsid w:val="00282383"/>
    <w:rsid w:val="00282411"/>
    <w:rsid w:val="00282A18"/>
    <w:rsid w:val="00285F51"/>
    <w:rsid w:val="0028610B"/>
    <w:rsid w:val="00286E75"/>
    <w:rsid w:val="00290558"/>
    <w:rsid w:val="00290737"/>
    <w:rsid w:val="00290D93"/>
    <w:rsid w:val="0029268F"/>
    <w:rsid w:val="00292D65"/>
    <w:rsid w:val="00292DB3"/>
    <w:rsid w:val="00292E9E"/>
    <w:rsid w:val="00294715"/>
    <w:rsid w:val="00296D79"/>
    <w:rsid w:val="002A045D"/>
    <w:rsid w:val="002A0B1B"/>
    <w:rsid w:val="002A0EBB"/>
    <w:rsid w:val="002A14A8"/>
    <w:rsid w:val="002A3B9E"/>
    <w:rsid w:val="002A46D8"/>
    <w:rsid w:val="002A49E1"/>
    <w:rsid w:val="002A5451"/>
    <w:rsid w:val="002A75F4"/>
    <w:rsid w:val="002A798E"/>
    <w:rsid w:val="002B0043"/>
    <w:rsid w:val="002B020C"/>
    <w:rsid w:val="002B0F2A"/>
    <w:rsid w:val="002B28A8"/>
    <w:rsid w:val="002B38E6"/>
    <w:rsid w:val="002B4D32"/>
    <w:rsid w:val="002B5071"/>
    <w:rsid w:val="002B5B93"/>
    <w:rsid w:val="002B5CB0"/>
    <w:rsid w:val="002B6196"/>
    <w:rsid w:val="002B6697"/>
    <w:rsid w:val="002B6D0B"/>
    <w:rsid w:val="002B6D66"/>
    <w:rsid w:val="002B7861"/>
    <w:rsid w:val="002C1BDB"/>
    <w:rsid w:val="002C2C5C"/>
    <w:rsid w:val="002C2D10"/>
    <w:rsid w:val="002C2E3D"/>
    <w:rsid w:val="002C35CE"/>
    <w:rsid w:val="002C504D"/>
    <w:rsid w:val="002C5E77"/>
    <w:rsid w:val="002D1716"/>
    <w:rsid w:val="002D21D8"/>
    <w:rsid w:val="002D2494"/>
    <w:rsid w:val="002D342B"/>
    <w:rsid w:val="002D3643"/>
    <w:rsid w:val="002D5277"/>
    <w:rsid w:val="002D545F"/>
    <w:rsid w:val="002D5F1C"/>
    <w:rsid w:val="002D71E6"/>
    <w:rsid w:val="002D7B89"/>
    <w:rsid w:val="002E19DA"/>
    <w:rsid w:val="002E1DBF"/>
    <w:rsid w:val="002E21FA"/>
    <w:rsid w:val="002E2CB8"/>
    <w:rsid w:val="002E3741"/>
    <w:rsid w:val="002E3849"/>
    <w:rsid w:val="002E7C97"/>
    <w:rsid w:val="002F0182"/>
    <w:rsid w:val="002F02B1"/>
    <w:rsid w:val="002F2A11"/>
    <w:rsid w:val="002F46FA"/>
    <w:rsid w:val="00300E4E"/>
    <w:rsid w:val="003026D4"/>
    <w:rsid w:val="00302C1F"/>
    <w:rsid w:val="00303F25"/>
    <w:rsid w:val="00304F81"/>
    <w:rsid w:val="0030500A"/>
    <w:rsid w:val="003050EC"/>
    <w:rsid w:val="00305431"/>
    <w:rsid w:val="00305F1E"/>
    <w:rsid w:val="00306B3F"/>
    <w:rsid w:val="00307779"/>
    <w:rsid w:val="003079FA"/>
    <w:rsid w:val="00312712"/>
    <w:rsid w:val="003139CB"/>
    <w:rsid w:val="00314CEB"/>
    <w:rsid w:val="00316CDD"/>
    <w:rsid w:val="00317ABD"/>
    <w:rsid w:val="00320D29"/>
    <w:rsid w:val="003210B7"/>
    <w:rsid w:val="00321E0C"/>
    <w:rsid w:val="00326247"/>
    <w:rsid w:val="00326DCF"/>
    <w:rsid w:val="00330FEC"/>
    <w:rsid w:val="00332724"/>
    <w:rsid w:val="0033333B"/>
    <w:rsid w:val="00333700"/>
    <w:rsid w:val="00333A20"/>
    <w:rsid w:val="00333E8C"/>
    <w:rsid w:val="003365CC"/>
    <w:rsid w:val="00337672"/>
    <w:rsid w:val="0034087A"/>
    <w:rsid w:val="00340A99"/>
    <w:rsid w:val="003414F7"/>
    <w:rsid w:val="00342606"/>
    <w:rsid w:val="0034458C"/>
    <w:rsid w:val="00344853"/>
    <w:rsid w:val="0034620B"/>
    <w:rsid w:val="00346A42"/>
    <w:rsid w:val="00346D5C"/>
    <w:rsid w:val="00346E31"/>
    <w:rsid w:val="00352BBD"/>
    <w:rsid w:val="003534BF"/>
    <w:rsid w:val="00354345"/>
    <w:rsid w:val="00355228"/>
    <w:rsid w:val="00355B19"/>
    <w:rsid w:val="003560EB"/>
    <w:rsid w:val="00356D52"/>
    <w:rsid w:val="00357A06"/>
    <w:rsid w:val="00357B54"/>
    <w:rsid w:val="00360F64"/>
    <w:rsid w:val="00362DF5"/>
    <w:rsid w:val="00363030"/>
    <w:rsid w:val="003632DA"/>
    <w:rsid w:val="003636C8"/>
    <w:rsid w:val="00363FB9"/>
    <w:rsid w:val="00364135"/>
    <w:rsid w:val="00370AF7"/>
    <w:rsid w:val="00370CCF"/>
    <w:rsid w:val="003713D6"/>
    <w:rsid w:val="00371F88"/>
    <w:rsid w:val="003724A1"/>
    <w:rsid w:val="003734F7"/>
    <w:rsid w:val="0037397D"/>
    <w:rsid w:val="00374BFC"/>
    <w:rsid w:val="00374C6E"/>
    <w:rsid w:val="0037606D"/>
    <w:rsid w:val="0037710F"/>
    <w:rsid w:val="00377785"/>
    <w:rsid w:val="0038048E"/>
    <w:rsid w:val="003808FE"/>
    <w:rsid w:val="003814F9"/>
    <w:rsid w:val="00381545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86D18"/>
    <w:rsid w:val="00390B87"/>
    <w:rsid w:val="00390FE4"/>
    <w:rsid w:val="00391384"/>
    <w:rsid w:val="00393AC7"/>
    <w:rsid w:val="00393F53"/>
    <w:rsid w:val="003975B5"/>
    <w:rsid w:val="00397FAF"/>
    <w:rsid w:val="003A039C"/>
    <w:rsid w:val="003A05EB"/>
    <w:rsid w:val="003A0BA8"/>
    <w:rsid w:val="003A1143"/>
    <w:rsid w:val="003A1763"/>
    <w:rsid w:val="003A22A1"/>
    <w:rsid w:val="003A278B"/>
    <w:rsid w:val="003A363C"/>
    <w:rsid w:val="003A41B9"/>
    <w:rsid w:val="003A424F"/>
    <w:rsid w:val="003A5F15"/>
    <w:rsid w:val="003A6012"/>
    <w:rsid w:val="003A67DF"/>
    <w:rsid w:val="003A7236"/>
    <w:rsid w:val="003B0253"/>
    <w:rsid w:val="003B1081"/>
    <w:rsid w:val="003B2571"/>
    <w:rsid w:val="003B2974"/>
    <w:rsid w:val="003B4F79"/>
    <w:rsid w:val="003B5809"/>
    <w:rsid w:val="003B6CA0"/>
    <w:rsid w:val="003B7363"/>
    <w:rsid w:val="003B76C7"/>
    <w:rsid w:val="003C1A3B"/>
    <w:rsid w:val="003C3017"/>
    <w:rsid w:val="003C5E60"/>
    <w:rsid w:val="003C70D6"/>
    <w:rsid w:val="003C795A"/>
    <w:rsid w:val="003D005E"/>
    <w:rsid w:val="003D0397"/>
    <w:rsid w:val="003D04ED"/>
    <w:rsid w:val="003D08B6"/>
    <w:rsid w:val="003D14C0"/>
    <w:rsid w:val="003D2F58"/>
    <w:rsid w:val="003D37FB"/>
    <w:rsid w:val="003D3CB7"/>
    <w:rsid w:val="003D5F9C"/>
    <w:rsid w:val="003E398B"/>
    <w:rsid w:val="003E3C8C"/>
    <w:rsid w:val="003E4C2D"/>
    <w:rsid w:val="003E5D9F"/>
    <w:rsid w:val="003F1A39"/>
    <w:rsid w:val="003F39D3"/>
    <w:rsid w:val="003F5533"/>
    <w:rsid w:val="003F5951"/>
    <w:rsid w:val="003F6254"/>
    <w:rsid w:val="003F63C5"/>
    <w:rsid w:val="004010DD"/>
    <w:rsid w:val="0040433E"/>
    <w:rsid w:val="004045C0"/>
    <w:rsid w:val="004059F2"/>
    <w:rsid w:val="004066D5"/>
    <w:rsid w:val="0040674A"/>
    <w:rsid w:val="00411995"/>
    <w:rsid w:val="00412A51"/>
    <w:rsid w:val="00413792"/>
    <w:rsid w:val="00414559"/>
    <w:rsid w:val="004145E2"/>
    <w:rsid w:val="0041610E"/>
    <w:rsid w:val="0041750A"/>
    <w:rsid w:val="00417A03"/>
    <w:rsid w:val="00421097"/>
    <w:rsid w:val="00421F8C"/>
    <w:rsid w:val="004223B3"/>
    <w:rsid w:val="00422B4B"/>
    <w:rsid w:val="00423297"/>
    <w:rsid w:val="00423536"/>
    <w:rsid w:val="004236D9"/>
    <w:rsid w:val="00424255"/>
    <w:rsid w:val="0042601A"/>
    <w:rsid w:val="0042680E"/>
    <w:rsid w:val="00427167"/>
    <w:rsid w:val="00427661"/>
    <w:rsid w:val="0043064C"/>
    <w:rsid w:val="00432190"/>
    <w:rsid w:val="00433603"/>
    <w:rsid w:val="00433A92"/>
    <w:rsid w:val="00433B7E"/>
    <w:rsid w:val="00435B23"/>
    <w:rsid w:val="0043621D"/>
    <w:rsid w:val="00436575"/>
    <w:rsid w:val="00436E7D"/>
    <w:rsid w:val="0043704F"/>
    <w:rsid w:val="0044217E"/>
    <w:rsid w:val="004424A8"/>
    <w:rsid w:val="0044253D"/>
    <w:rsid w:val="00442800"/>
    <w:rsid w:val="00444235"/>
    <w:rsid w:val="0044459B"/>
    <w:rsid w:val="00444BCC"/>
    <w:rsid w:val="00445AB2"/>
    <w:rsid w:val="00446E37"/>
    <w:rsid w:val="00447200"/>
    <w:rsid w:val="004476A1"/>
    <w:rsid w:val="0045040F"/>
    <w:rsid w:val="00451280"/>
    <w:rsid w:val="00452B70"/>
    <w:rsid w:val="004568B3"/>
    <w:rsid w:val="00457AB4"/>
    <w:rsid w:val="00457E59"/>
    <w:rsid w:val="004628E2"/>
    <w:rsid w:val="00462F3F"/>
    <w:rsid w:val="0046640E"/>
    <w:rsid w:val="004677AC"/>
    <w:rsid w:val="00467826"/>
    <w:rsid w:val="004700C7"/>
    <w:rsid w:val="00471279"/>
    <w:rsid w:val="004715C4"/>
    <w:rsid w:val="00471A5B"/>
    <w:rsid w:val="00474FFE"/>
    <w:rsid w:val="004770F8"/>
    <w:rsid w:val="00477A77"/>
    <w:rsid w:val="00477D3C"/>
    <w:rsid w:val="00481176"/>
    <w:rsid w:val="00481FA6"/>
    <w:rsid w:val="00483F5A"/>
    <w:rsid w:val="00484998"/>
    <w:rsid w:val="0048556B"/>
    <w:rsid w:val="00485BAD"/>
    <w:rsid w:val="00486AB7"/>
    <w:rsid w:val="004910AE"/>
    <w:rsid w:val="00491204"/>
    <w:rsid w:val="004918DC"/>
    <w:rsid w:val="00491933"/>
    <w:rsid w:val="00492946"/>
    <w:rsid w:val="00494D89"/>
    <w:rsid w:val="00495C09"/>
    <w:rsid w:val="00496257"/>
    <w:rsid w:val="00496D30"/>
    <w:rsid w:val="00496EF8"/>
    <w:rsid w:val="004971EB"/>
    <w:rsid w:val="00497C4B"/>
    <w:rsid w:val="00497FB5"/>
    <w:rsid w:val="004A033A"/>
    <w:rsid w:val="004A08EC"/>
    <w:rsid w:val="004A2274"/>
    <w:rsid w:val="004A4052"/>
    <w:rsid w:val="004A55FE"/>
    <w:rsid w:val="004B09F1"/>
    <w:rsid w:val="004B22FB"/>
    <w:rsid w:val="004B3018"/>
    <w:rsid w:val="004B3EED"/>
    <w:rsid w:val="004B61E3"/>
    <w:rsid w:val="004B6D88"/>
    <w:rsid w:val="004C05C4"/>
    <w:rsid w:val="004C0D5E"/>
    <w:rsid w:val="004C1693"/>
    <w:rsid w:val="004C3967"/>
    <w:rsid w:val="004C3E21"/>
    <w:rsid w:val="004C4176"/>
    <w:rsid w:val="004C44BB"/>
    <w:rsid w:val="004C613A"/>
    <w:rsid w:val="004C65E1"/>
    <w:rsid w:val="004C7FE6"/>
    <w:rsid w:val="004D1EC7"/>
    <w:rsid w:val="004D2ADE"/>
    <w:rsid w:val="004D2CDA"/>
    <w:rsid w:val="004D2F01"/>
    <w:rsid w:val="004D33B7"/>
    <w:rsid w:val="004D5422"/>
    <w:rsid w:val="004D5F74"/>
    <w:rsid w:val="004E06BC"/>
    <w:rsid w:val="004E0DD5"/>
    <w:rsid w:val="004E1443"/>
    <w:rsid w:val="004E2937"/>
    <w:rsid w:val="004E29C9"/>
    <w:rsid w:val="004E3A13"/>
    <w:rsid w:val="004E46DA"/>
    <w:rsid w:val="004E573D"/>
    <w:rsid w:val="004E6079"/>
    <w:rsid w:val="004E675A"/>
    <w:rsid w:val="004E6B98"/>
    <w:rsid w:val="004E6DA5"/>
    <w:rsid w:val="004E7FA3"/>
    <w:rsid w:val="004F0493"/>
    <w:rsid w:val="004F10D1"/>
    <w:rsid w:val="004F25EA"/>
    <w:rsid w:val="004F4B6A"/>
    <w:rsid w:val="004F54CA"/>
    <w:rsid w:val="004F5C19"/>
    <w:rsid w:val="004F5DF6"/>
    <w:rsid w:val="004F7661"/>
    <w:rsid w:val="00500675"/>
    <w:rsid w:val="00501B4E"/>
    <w:rsid w:val="00501C5B"/>
    <w:rsid w:val="005025BB"/>
    <w:rsid w:val="00502B93"/>
    <w:rsid w:val="00502C1F"/>
    <w:rsid w:val="005037FC"/>
    <w:rsid w:val="00504446"/>
    <w:rsid w:val="00504EBD"/>
    <w:rsid w:val="00505A00"/>
    <w:rsid w:val="00505A47"/>
    <w:rsid w:val="00506870"/>
    <w:rsid w:val="00511CE3"/>
    <w:rsid w:val="0051341E"/>
    <w:rsid w:val="00515A25"/>
    <w:rsid w:val="005166BD"/>
    <w:rsid w:val="00516C45"/>
    <w:rsid w:val="00516D56"/>
    <w:rsid w:val="005178DF"/>
    <w:rsid w:val="00520084"/>
    <w:rsid w:val="00520A43"/>
    <w:rsid w:val="00520C54"/>
    <w:rsid w:val="00521C51"/>
    <w:rsid w:val="005226D4"/>
    <w:rsid w:val="0052295C"/>
    <w:rsid w:val="005236CF"/>
    <w:rsid w:val="00525B37"/>
    <w:rsid w:val="00526315"/>
    <w:rsid w:val="00526420"/>
    <w:rsid w:val="00527375"/>
    <w:rsid w:val="0053020B"/>
    <w:rsid w:val="0053064C"/>
    <w:rsid w:val="00531AE0"/>
    <w:rsid w:val="00533867"/>
    <w:rsid w:val="00535F54"/>
    <w:rsid w:val="00537A0B"/>
    <w:rsid w:val="00537EA5"/>
    <w:rsid w:val="0054161B"/>
    <w:rsid w:val="00541B33"/>
    <w:rsid w:val="00543446"/>
    <w:rsid w:val="00543453"/>
    <w:rsid w:val="00543810"/>
    <w:rsid w:val="00543AE2"/>
    <w:rsid w:val="00544C2E"/>
    <w:rsid w:val="00544E85"/>
    <w:rsid w:val="00545607"/>
    <w:rsid w:val="00546256"/>
    <w:rsid w:val="005472FB"/>
    <w:rsid w:val="005473FE"/>
    <w:rsid w:val="005514D4"/>
    <w:rsid w:val="00552254"/>
    <w:rsid w:val="005523BB"/>
    <w:rsid w:val="00553D97"/>
    <w:rsid w:val="0055555C"/>
    <w:rsid w:val="00555EE9"/>
    <w:rsid w:val="00557C0A"/>
    <w:rsid w:val="005609D9"/>
    <w:rsid w:val="00560FF1"/>
    <w:rsid w:val="0056100E"/>
    <w:rsid w:val="005612C0"/>
    <w:rsid w:val="00561F0B"/>
    <w:rsid w:val="00562033"/>
    <w:rsid w:val="005642CC"/>
    <w:rsid w:val="0056464C"/>
    <w:rsid w:val="00565147"/>
    <w:rsid w:val="005652D1"/>
    <w:rsid w:val="00566A5D"/>
    <w:rsid w:val="00566AA2"/>
    <w:rsid w:val="00567AC4"/>
    <w:rsid w:val="00573FAD"/>
    <w:rsid w:val="00573FF9"/>
    <w:rsid w:val="00574A45"/>
    <w:rsid w:val="00576093"/>
    <w:rsid w:val="00576532"/>
    <w:rsid w:val="00577725"/>
    <w:rsid w:val="005812CD"/>
    <w:rsid w:val="00581535"/>
    <w:rsid w:val="005844A2"/>
    <w:rsid w:val="00590900"/>
    <w:rsid w:val="00590A28"/>
    <w:rsid w:val="0059290B"/>
    <w:rsid w:val="00593C06"/>
    <w:rsid w:val="0059445D"/>
    <w:rsid w:val="005945E0"/>
    <w:rsid w:val="00595AD3"/>
    <w:rsid w:val="00595BE7"/>
    <w:rsid w:val="00595E56"/>
    <w:rsid w:val="00595F8C"/>
    <w:rsid w:val="00597AF9"/>
    <w:rsid w:val="00597D1B"/>
    <w:rsid w:val="005A178D"/>
    <w:rsid w:val="005A36F3"/>
    <w:rsid w:val="005A3974"/>
    <w:rsid w:val="005A3BF5"/>
    <w:rsid w:val="005A44BC"/>
    <w:rsid w:val="005B0836"/>
    <w:rsid w:val="005B2111"/>
    <w:rsid w:val="005B282D"/>
    <w:rsid w:val="005B3357"/>
    <w:rsid w:val="005B3B90"/>
    <w:rsid w:val="005B3CA2"/>
    <w:rsid w:val="005B3F5D"/>
    <w:rsid w:val="005B45D7"/>
    <w:rsid w:val="005B5768"/>
    <w:rsid w:val="005B6264"/>
    <w:rsid w:val="005B6E34"/>
    <w:rsid w:val="005C0430"/>
    <w:rsid w:val="005C17A4"/>
    <w:rsid w:val="005C302F"/>
    <w:rsid w:val="005C4ED3"/>
    <w:rsid w:val="005C5882"/>
    <w:rsid w:val="005C5A92"/>
    <w:rsid w:val="005C5D65"/>
    <w:rsid w:val="005D0A88"/>
    <w:rsid w:val="005D1B75"/>
    <w:rsid w:val="005D2792"/>
    <w:rsid w:val="005D2BB2"/>
    <w:rsid w:val="005D36C5"/>
    <w:rsid w:val="005D3A56"/>
    <w:rsid w:val="005D3F53"/>
    <w:rsid w:val="005D4D04"/>
    <w:rsid w:val="005D5BCD"/>
    <w:rsid w:val="005D5FA2"/>
    <w:rsid w:val="005D7A76"/>
    <w:rsid w:val="005D7BBE"/>
    <w:rsid w:val="005E088E"/>
    <w:rsid w:val="005E1073"/>
    <w:rsid w:val="005E24A2"/>
    <w:rsid w:val="005E2BE1"/>
    <w:rsid w:val="005E3717"/>
    <w:rsid w:val="005E4014"/>
    <w:rsid w:val="005E479B"/>
    <w:rsid w:val="005E4895"/>
    <w:rsid w:val="005E4BD6"/>
    <w:rsid w:val="005E591B"/>
    <w:rsid w:val="005E59C3"/>
    <w:rsid w:val="005E5B43"/>
    <w:rsid w:val="005E7100"/>
    <w:rsid w:val="005F45EB"/>
    <w:rsid w:val="005F4C05"/>
    <w:rsid w:val="005F4CF8"/>
    <w:rsid w:val="005F5457"/>
    <w:rsid w:val="005F5684"/>
    <w:rsid w:val="005F6257"/>
    <w:rsid w:val="005F7838"/>
    <w:rsid w:val="005F795B"/>
    <w:rsid w:val="006001F2"/>
    <w:rsid w:val="0060354A"/>
    <w:rsid w:val="00603887"/>
    <w:rsid w:val="00606582"/>
    <w:rsid w:val="00607274"/>
    <w:rsid w:val="006101B2"/>
    <w:rsid w:val="00611257"/>
    <w:rsid w:val="00612FAD"/>
    <w:rsid w:val="00615014"/>
    <w:rsid w:val="00615394"/>
    <w:rsid w:val="0061609B"/>
    <w:rsid w:val="00616C3E"/>
    <w:rsid w:val="00623BBE"/>
    <w:rsid w:val="006246A7"/>
    <w:rsid w:val="00624949"/>
    <w:rsid w:val="006264A4"/>
    <w:rsid w:val="0062769B"/>
    <w:rsid w:val="0063081A"/>
    <w:rsid w:val="0063263A"/>
    <w:rsid w:val="00634E06"/>
    <w:rsid w:val="006362CC"/>
    <w:rsid w:val="006362FE"/>
    <w:rsid w:val="006370AC"/>
    <w:rsid w:val="00637AE8"/>
    <w:rsid w:val="006412A7"/>
    <w:rsid w:val="006418FA"/>
    <w:rsid w:val="00642633"/>
    <w:rsid w:val="006436D6"/>
    <w:rsid w:val="0064389B"/>
    <w:rsid w:val="00643B1C"/>
    <w:rsid w:val="00643BA9"/>
    <w:rsid w:val="006454C3"/>
    <w:rsid w:val="00645E4D"/>
    <w:rsid w:val="006472E6"/>
    <w:rsid w:val="00647E3C"/>
    <w:rsid w:val="00647EB3"/>
    <w:rsid w:val="0065064B"/>
    <w:rsid w:val="00650725"/>
    <w:rsid w:val="0065291A"/>
    <w:rsid w:val="00652A4D"/>
    <w:rsid w:val="00653E83"/>
    <w:rsid w:val="00654776"/>
    <w:rsid w:val="00654AB6"/>
    <w:rsid w:val="0065579E"/>
    <w:rsid w:val="00655BB0"/>
    <w:rsid w:val="00655E11"/>
    <w:rsid w:val="00656D15"/>
    <w:rsid w:val="0065720B"/>
    <w:rsid w:val="00660394"/>
    <w:rsid w:val="006617F5"/>
    <w:rsid w:val="00663C10"/>
    <w:rsid w:val="00664100"/>
    <w:rsid w:val="0066496E"/>
    <w:rsid w:val="00665136"/>
    <w:rsid w:val="00667B75"/>
    <w:rsid w:val="006701B5"/>
    <w:rsid w:val="00671050"/>
    <w:rsid w:val="00671E58"/>
    <w:rsid w:val="006729DE"/>
    <w:rsid w:val="00672E6B"/>
    <w:rsid w:val="00675335"/>
    <w:rsid w:val="00676B66"/>
    <w:rsid w:val="00676E9A"/>
    <w:rsid w:val="006774D2"/>
    <w:rsid w:val="006801DA"/>
    <w:rsid w:val="00681769"/>
    <w:rsid w:val="00683E0C"/>
    <w:rsid w:val="00685293"/>
    <w:rsid w:val="00685940"/>
    <w:rsid w:val="00687457"/>
    <w:rsid w:val="00687CDE"/>
    <w:rsid w:val="00687D4A"/>
    <w:rsid w:val="006903C7"/>
    <w:rsid w:val="006910A4"/>
    <w:rsid w:val="00691543"/>
    <w:rsid w:val="00691C65"/>
    <w:rsid w:val="0069583F"/>
    <w:rsid w:val="006976E7"/>
    <w:rsid w:val="006A0652"/>
    <w:rsid w:val="006A0B58"/>
    <w:rsid w:val="006A0E38"/>
    <w:rsid w:val="006A268A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4DE"/>
    <w:rsid w:val="006B4A17"/>
    <w:rsid w:val="006B4C35"/>
    <w:rsid w:val="006B53B1"/>
    <w:rsid w:val="006B5D96"/>
    <w:rsid w:val="006B73D8"/>
    <w:rsid w:val="006B7413"/>
    <w:rsid w:val="006C00D9"/>
    <w:rsid w:val="006C00EC"/>
    <w:rsid w:val="006C0292"/>
    <w:rsid w:val="006C0442"/>
    <w:rsid w:val="006C0EBC"/>
    <w:rsid w:val="006C0FA9"/>
    <w:rsid w:val="006C27AB"/>
    <w:rsid w:val="006C6149"/>
    <w:rsid w:val="006C6301"/>
    <w:rsid w:val="006D0B6D"/>
    <w:rsid w:val="006D1F91"/>
    <w:rsid w:val="006D22E1"/>
    <w:rsid w:val="006D2A7D"/>
    <w:rsid w:val="006D4BBD"/>
    <w:rsid w:val="006D4F91"/>
    <w:rsid w:val="006D59DB"/>
    <w:rsid w:val="006E13DC"/>
    <w:rsid w:val="006E2432"/>
    <w:rsid w:val="006E34BE"/>
    <w:rsid w:val="006E3791"/>
    <w:rsid w:val="006E4513"/>
    <w:rsid w:val="006E4941"/>
    <w:rsid w:val="006E4B57"/>
    <w:rsid w:val="006E5893"/>
    <w:rsid w:val="006E59F0"/>
    <w:rsid w:val="006E5A91"/>
    <w:rsid w:val="006E5D47"/>
    <w:rsid w:val="006E5E1A"/>
    <w:rsid w:val="006E60AA"/>
    <w:rsid w:val="006E6C7E"/>
    <w:rsid w:val="006E6EFF"/>
    <w:rsid w:val="006E78F5"/>
    <w:rsid w:val="006E7A90"/>
    <w:rsid w:val="006F0DB0"/>
    <w:rsid w:val="006F1643"/>
    <w:rsid w:val="006F1CC5"/>
    <w:rsid w:val="006F2141"/>
    <w:rsid w:val="006F2D4E"/>
    <w:rsid w:val="006F2F47"/>
    <w:rsid w:val="006F3121"/>
    <w:rsid w:val="006F327E"/>
    <w:rsid w:val="006F32E4"/>
    <w:rsid w:val="006F3FBB"/>
    <w:rsid w:val="006F512E"/>
    <w:rsid w:val="006F61D5"/>
    <w:rsid w:val="006F7365"/>
    <w:rsid w:val="006F7CA8"/>
    <w:rsid w:val="0070140E"/>
    <w:rsid w:val="0070438E"/>
    <w:rsid w:val="00704483"/>
    <w:rsid w:val="0070610A"/>
    <w:rsid w:val="0071307C"/>
    <w:rsid w:val="007132BA"/>
    <w:rsid w:val="007136ED"/>
    <w:rsid w:val="007141EA"/>
    <w:rsid w:val="00714CF0"/>
    <w:rsid w:val="00715232"/>
    <w:rsid w:val="00717393"/>
    <w:rsid w:val="00717B7F"/>
    <w:rsid w:val="00717BBB"/>
    <w:rsid w:val="00722580"/>
    <w:rsid w:val="007227DD"/>
    <w:rsid w:val="0072352F"/>
    <w:rsid w:val="0072483F"/>
    <w:rsid w:val="00724938"/>
    <w:rsid w:val="00725455"/>
    <w:rsid w:val="00726428"/>
    <w:rsid w:val="00727258"/>
    <w:rsid w:val="007306B3"/>
    <w:rsid w:val="00731F9A"/>
    <w:rsid w:val="007324F8"/>
    <w:rsid w:val="007329ED"/>
    <w:rsid w:val="00732EAF"/>
    <w:rsid w:val="00733C89"/>
    <w:rsid w:val="00733CDF"/>
    <w:rsid w:val="007352ED"/>
    <w:rsid w:val="00736779"/>
    <w:rsid w:val="00736972"/>
    <w:rsid w:val="00736B8B"/>
    <w:rsid w:val="00740A7D"/>
    <w:rsid w:val="00741508"/>
    <w:rsid w:val="0074317E"/>
    <w:rsid w:val="00743ED7"/>
    <w:rsid w:val="0074409B"/>
    <w:rsid w:val="00744236"/>
    <w:rsid w:val="00744291"/>
    <w:rsid w:val="0074474E"/>
    <w:rsid w:val="007448BE"/>
    <w:rsid w:val="00746AFC"/>
    <w:rsid w:val="0074750F"/>
    <w:rsid w:val="0075124B"/>
    <w:rsid w:val="00751903"/>
    <w:rsid w:val="007523E3"/>
    <w:rsid w:val="007524E3"/>
    <w:rsid w:val="007525C2"/>
    <w:rsid w:val="00753197"/>
    <w:rsid w:val="007531F0"/>
    <w:rsid w:val="00754E5B"/>
    <w:rsid w:val="00755495"/>
    <w:rsid w:val="00755FD6"/>
    <w:rsid w:val="00756859"/>
    <w:rsid w:val="00756BB3"/>
    <w:rsid w:val="00756DD1"/>
    <w:rsid w:val="007570B2"/>
    <w:rsid w:val="00762277"/>
    <w:rsid w:val="00762E53"/>
    <w:rsid w:val="00764397"/>
    <w:rsid w:val="0076550F"/>
    <w:rsid w:val="007705D0"/>
    <w:rsid w:val="00771978"/>
    <w:rsid w:val="0077259B"/>
    <w:rsid w:val="00772BA8"/>
    <w:rsid w:val="00773997"/>
    <w:rsid w:val="0077481E"/>
    <w:rsid w:val="0077788F"/>
    <w:rsid w:val="00780618"/>
    <w:rsid w:val="00780DFD"/>
    <w:rsid w:val="007816C7"/>
    <w:rsid w:val="00781A5D"/>
    <w:rsid w:val="00784865"/>
    <w:rsid w:val="00785536"/>
    <w:rsid w:val="00785A57"/>
    <w:rsid w:val="007869A9"/>
    <w:rsid w:val="00786B51"/>
    <w:rsid w:val="0079015A"/>
    <w:rsid w:val="00791E1E"/>
    <w:rsid w:val="00792536"/>
    <w:rsid w:val="00793B43"/>
    <w:rsid w:val="00794AFA"/>
    <w:rsid w:val="00794F85"/>
    <w:rsid w:val="00796DEA"/>
    <w:rsid w:val="00797BD8"/>
    <w:rsid w:val="007A13F4"/>
    <w:rsid w:val="007A1CA2"/>
    <w:rsid w:val="007A2656"/>
    <w:rsid w:val="007A2A87"/>
    <w:rsid w:val="007A2BA8"/>
    <w:rsid w:val="007A3480"/>
    <w:rsid w:val="007A508F"/>
    <w:rsid w:val="007A57F2"/>
    <w:rsid w:val="007A730B"/>
    <w:rsid w:val="007B0395"/>
    <w:rsid w:val="007B069D"/>
    <w:rsid w:val="007B06BC"/>
    <w:rsid w:val="007B0BF9"/>
    <w:rsid w:val="007B175B"/>
    <w:rsid w:val="007B4FD1"/>
    <w:rsid w:val="007B5293"/>
    <w:rsid w:val="007B6047"/>
    <w:rsid w:val="007B67BB"/>
    <w:rsid w:val="007B6DB5"/>
    <w:rsid w:val="007B7754"/>
    <w:rsid w:val="007C03A3"/>
    <w:rsid w:val="007C2473"/>
    <w:rsid w:val="007C2880"/>
    <w:rsid w:val="007C3614"/>
    <w:rsid w:val="007C3A97"/>
    <w:rsid w:val="007C5580"/>
    <w:rsid w:val="007C5FEE"/>
    <w:rsid w:val="007C62F9"/>
    <w:rsid w:val="007C6FD0"/>
    <w:rsid w:val="007C76FF"/>
    <w:rsid w:val="007C7EBE"/>
    <w:rsid w:val="007D1C67"/>
    <w:rsid w:val="007D3CF0"/>
    <w:rsid w:val="007D427E"/>
    <w:rsid w:val="007D4435"/>
    <w:rsid w:val="007D5498"/>
    <w:rsid w:val="007D6887"/>
    <w:rsid w:val="007D772F"/>
    <w:rsid w:val="007E0616"/>
    <w:rsid w:val="007E1055"/>
    <w:rsid w:val="007E1886"/>
    <w:rsid w:val="007E3628"/>
    <w:rsid w:val="007E362D"/>
    <w:rsid w:val="007E3A16"/>
    <w:rsid w:val="007E4694"/>
    <w:rsid w:val="007E4D7A"/>
    <w:rsid w:val="007E5FEC"/>
    <w:rsid w:val="007E6014"/>
    <w:rsid w:val="007E6D52"/>
    <w:rsid w:val="007E78C0"/>
    <w:rsid w:val="007E7D10"/>
    <w:rsid w:val="007F029F"/>
    <w:rsid w:val="007F16BE"/>
    <w:rsid w:val="007F1BE6"/>
    <w:rsid w:val="007F39DB"/>
    <w:rsid w:val="007F52D2"/>
    <w:rsid w:val="007F5DB3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B0D"/>
    <w:rsid w:val="00813376"/>
    <w:rsid w:val="0081340E"/>
    <w:rsid w:val="008134DF"/>
    <w:rsid w:val="00813DA4"/>
    <w:rsid w:val="00814592"/>
    <w:rsid w:val="00814B34"/>
    <w:rsid w:val="00825643"/>
    <w:rsid w:val="00826E4F"/>
    <w:rsid w:val="0083055A"/>
    <w:rsid w:val="00830F39"/>
    <w:rsid w:val="00832BE4"/>
    <w:rsid w:val="008347DB"/>
    <w:rsid w:val="00834A3F"/>
    <w:rsid w:val="00835FDF"/>
    <w:rsid w:val="008403E9"/>
    <w:rsid w:val="00840B3B"/>
    <w:rsid w:val="00840C87"/>
    <w:rsid w:val="00842E99"/>
    <w:rsid w:val="0084303D"/>
    <w:rsid w:val="008434E4"/>
    <w:rsid w:val="00843594"/>
    <w:rsid w:val="008438A5"/>
    <w:rsid w:val="0084450B"/>
    <w:rsid w:val="00844565"/>
    <w:rsid w:val="008446F7"/>
    <w:rsid w:val="008449CA"/>
    <w:rsid w:val="0084553A"/>
    <w:rsid w:val="008477A1"/>
    <w:rsid w:val="00852E64"/>
    <w:rsid w:val="008539EB"/>
    <w:rsid w:val="00853F15"/>
    <w:rsid w:val="008542BD"/>
    <w:rsid w:val="008556CF"/>
    <w:rsid w:val="00855D9E"/>
    <w:rsid w:val="00856294"/>
    <w:rsid w:val="00860354"/>
    <w:rsid w:val="008609B5"/>
    <w:rsid w:val="00860BA3"/>
    <w:rsid w:val="008627C8"/>
    <w:rsid w:val="00863560"/>
    <w:rsid w:val="00863DAC"/>
    <w:rsid w:val="008652AC"/>
    <w:rsid w:val="008659B0"/>
    <w:rsid w:val="00867FA5"/>
    <w:rsid w:val="008722C4"/>
    <w:rsid w:val="008726B2"/>
    <w:rsid w:val="00875E20"/>
    <w:rsid w:val="0088286A"/>
    <w:rsid w:val="008851E1"/>
    <w:rsid w:val="00887602"/>
    <w:rsid w:val="00890099"/>
    <w:rsid w:val="00890606"/>
    <w:rsid w:val="00891D94"/>
    <w:rsid w:val="00891F2E"/>
    <w:rsid w:val="008935F2"/>
    <w:rsid w:val="008941CF"/>
    <w:rsid w:val="00894405"/>
    <w:rsid w:val="00894437"/>
    <w:rsid w:val="00895E60"/>
    <w:rsid w:val="00895FBE"/>
    <w:rsid w:val="008975B3"/>
    <w:rsid w:val="008A0296"/>
    <w:rsid w:val="008A069C"/>
    <w:rsid w:val="008A6503"/>
    <w:rsid w:val="008A7021"/>
    <w:rsid w:val="008A7E42"/>
    <w:rsid w:val="008B068D"/>
    <w:rsid w:val="008B0CBA"/>
    <w:rsid w:val="008B23E5"/>
    <w:rsid w:val="008B4C23"/>
    <w:rsid w:val="008B4F50"/>
    <w:rsid w:val="008B67B5"/>
    <w:rsid w:val="008B701C"/>
    <w:rsid w:val="008C0FB0"/>
    <w:rsid w:val="008C1DDC"/>
    <w:rsid w:val="008C24FD"/>
    <w:rsid w:val="008C2620"/>
    <w:rsid w:val="008C2E02"/>
    <w:rsid w:val="008C3F84"/>
    <w:rsid w:val="008C4DC1"/>
    <w:rsid w:val="008C76B6"/>
    <w:rsid w:val="008C77F2"/>
    <w:rsid w:val="008C78C8"/>
    <w:rsid w:val="008C7AC1"/>
    <w:rsid w:val="008D275F"/>
    <w:rsid w:val="008D293D"/>
    <w:rsid w:val="008D4AB4"/>
    <w:rsid w:val="008D623C"/>
    <w:rsid w:val="008D7A3A"/>
    <w:rsid w:val="008E08F8"/>
    <w:rsid w:val="008E15AC"/>
    <w:rsid w:val="008E2EF6"/>
    <w:rsid w:val="008E300E"/>
    <w:rsid w:val="008E45E1"/>
    <w:rsid w:val="008E600F"/>
    <w:rsid w:val="008F2DBD"/>
    <w:rsid w:val="008F30AA"/>
    <w:rsid w:val="008F43BA"/>
    <w:rsid w:val="008F4647"/>
    <w:rsid w:val="008F49D8"/>
    <w:rsid w:val="008F5725"/>
    <w:rsid w:val="008F588E"/>
    <w:rsid w:val="008F5CDB"/>
    <w:rsid w:val="008F6074"/>
    <w:rsid w:val="00901908"/>
    <w:rsid w:val="00902187"/>
    <w:rsid w:val="00902E1D"/>
    <w:rsid w:val="009033C8"/>
    <w:rsid w:val="009042AA"/>
    <w:rsid w:val="00904DDE"/>
    <w:rsid w:val="0090633C"/>
    <w:rsid w:val="009104CB"/>
    <w:rsid w:val="009106D4"/>
    <w:rsid w:val="00910B8C"/>
    <w:rsid w:val="009111E2"/>
    <w:rsid w:val="009120BF"/>
    <w:rsid w:val="00912137"/>
    <w:rsid w:val="009122FC"/>
    <w:rsid w:val="009133B5"/>
    <w:rsid w:val="00914078"/>
    <w:rsid w:val="0091544B"/>
    <w:rsid w:val="009178FA"/>
    <w:rsid w:val="009179CE"/>
    <w:rsid w:val="00920D94"/>
    <w:rsid w:val="00922511"/>
    <w:rsid w:val="00922A24"/>
    <w:rsid w:val="00922AE9"/>
    <w:rsid w:val="00924895"/>
    <w:rsid w:val="009255D1"/>
    <w:rsid w:val="009259BB"/>
    <w:rsid w:val="00930102"/>
    <w:rsid w:val="00930CE6"/>
    <w:rsid w:val="00932395"/>
    <w:rsid w:val="0093370A"/>
    <w:rsid w:val="00933BCC"/>
    <w:rsid w:val="00935AE5"/>
    <w:rsid w:val="009371A3"/>
    <w:rsid w:val="00940537"/>
    <w:rsid w:val="0094060A"/>
    <w:rsid w:val="0094091F"/>
    <w:rsid w:val="009415CA"/>
    <w:rsid w:val="00942E2F"/>
    <w:rsid w:val="00943D11"/>
    <w:rsid w:val="0094770A"/>
    <w:rsid w:val="0095016B"/>
    <w:rsid w:val="0095325D"/>
    <w:rsid w:val="00953B61"/>
    <w:rsid w:val="0095552B"/>
    <w:rsid w:val="00956182"/>
    <w:rsid w:val="00956226"/>
    <w:rsid w:val="0095742B"/>
    <w:rsid w:val="00960DFF"/>
    <w:rsid w:val="009612BF"/>
    <w:rsid w:val="009619EA"/>
    <w:rsid w:val="0096212B"/>
    <w:rsid w:val="00963364"/>
    <w:rsid w:val="00963780"/>
    <w:rsid w:val="00963FAE"/>
    <w:rsid w:val="009703D6"/>
    <w:rsid w:val="0097258B"/>
    <w:rsid w:val="00972A8E"/>
    <w:rsid w:val="00973FB0"/>
    <w:rsid w:val="00975E69"/>
    <w:rsid w:val="00976EC5"/>
    <w:rsid w:val="00977B56"/>
    <w:rsid w:val="00977D84"/>
    <w:rsid w:val="009818DE"/>
    <w:rsid w:val="009825DA"/>
    <w:rsid w:val="00982926"/>
    <w:rsid w:val="00982F13"/>
    <w:rsid w:val="00983240"/>
    <w:rsid w:val="00983797"/>
    <w:rsid w:val="009847B2"/>
    <w:rsid w:val="00984B6E"/>
    <w:rsid w:val="00984BBB"/>
    <w:rsid w:val="00984DCD"/>
    <w:rsid w:val="009857DA"/>
    <w:rsid w:val="00985965"/>
    <w:rsid w:val="00985DDD"/>
    <w:rsid w:val="00986433"/>
    <w:rsid w:val="009901A7"/>
    <w:rsid w:val="00991C99"/>
    <w:rsid w:val="0099265D"/>
    <w:rsid w:val="00993618"/>
    <w:rsid w:val="00993FA9"/>
    <w:rsid w:val="009948EB"/>
    <w:rsid w:val="009962C5"/>
    <w:rsid w:val="009969C5"/>
    <w:rsid w:val="00997D62"/>
    <w:rsid w:val="00997F8B"/>
    <w:rsid w:val="009A035D"/>
    <w:rsid w:val="009A05B7"/>
    <w:rsid w:val="009A0701"/>
    <w:rsid w:val="009A0819"/>
    <w:rsid w:val="009A1550"/>
    <w:rsid w:val="009A316D"/>
    <w:rsid w:val="009A3190"/>
    <w:rsid w:val="009A34EF"/>
    <w:rsid w:val="009A4630"/>
    <w:rsid w:val="009A4643"/>
    <w:rsid w:val="009A5B6D"/>
    <w:rsid w:val="009A5FFD"/>
    <w:rsid w:val="009A6073"/>
    <w:rsid w:val="009A63F5"/>
    <w:rsid w:val="009B1840"/>
    <w:rsid w:val="009B4171"/>
    <w:rsid w:val="009C00E7"/>
    <w:rsid w:val="009C0503"/>
    <w:rsid w:val="009C27D0"/>
    <w:rsid w:val="009C31EC"/>
    <w:rsid w:val="009C35E9"/>
    <w:rsid w:val="009C4C57"/>
    <w:rsid w:val="009C4F04"/>
    <w:rsid w:val="009C5311"/>
    <w:rsid w:val="009C65BF"/>
    <w:rsid w:val="009C7A74"/>
    <w:rsid w:val="009D001C"/>
    <w:rsid w:val="009D063F"/>
    <w:rsid w:val="009D0F22"/>
    <w:rsid w:val="009D11AC"/>
    <w:rsid w:val="009D13F1"/>
    <w:rsid w:val="009D2E3B"/>
    <w:rsid w:val="009D32EC"/>
    <w:rsid w:val="009D3E38"/>
    <w:rsid w:val="009D402C"/>
    <w:rsid w:val="009D479D"/>
    <w:rsid w:val="009E0761"/>
    <w:rsid w:val="009E196B"/>
    <w:rsid w:val="009E2AEE"/>
    <w:rsid w:val="009E2E16"/>
    <w:rsid w:val="009E47A2"/>
    <w:rsid w:val="009E4DC8"/>
    <w:rsid w:val="009E541B"/>
    <w:rsid w:val="009E5DD1"/>
    <w:rsid w:val="009E6449"/>
    <w:rsid w:val="009E64EE"/>
    <w:rsid w:val="009E675F"/>
    <w:rsid w:val="009E69DB"/>
    <w:rsid w:val="009E6FDB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A024B6"/>
    <w:rsid w:val="00A04231"/>
    <w:rsid w:val="00A044C1"/>
    <w:rsid w:val="00A04F7A"/>
    <w:rsid w:val="00A05A56"/>
    <w:rsid w:val="00A06155"/>
    <w:rsid w:val="00A06CF9"/>
    <w:rsid w:val="00A129EB"/>
    <w:rsid w:val="00A1375A"/>
    <w:rsid w:val="00A16088"/>
    <w:rsid w:val="00A214D5"/>
    <w:rsid w:val="00A23782"/>
    <w:rsid w:val="00A2405C"/>
    <w:rsid w:val="00A25501"/>
    <w:rsid w:val="00A25879"/>
    <w:rsid w:val="00A25B12"/>
    <w:rsid w:val="00A26E08"/>
    <w:rsid w:val="00A303AB"/>
    <w:rsid w:val="00A304DF"/>
    <w:rsid w:val="00A309EB"/>
    <w:rsid w:val="00A30AEC"/>
    <w:rsid w:val="00A31BA8"/>
    <w:rsid w:val="00A321CD"/>
    <w:rsid w:val="00A324CC"/>
    <w:rsid w:val="00A3450E"/>
    <w:rsid w:val="00A34B00"/>
    <w:rsid w:val="00A361BE"/>
    <w:rsid w:val="00A421FB"/>
    <w:rsid w:val="00A429F2"/>
    <w:rsid w:val="00A4366F"/>
    <w:rsid w:val="00A43DD6"/>
    <w:rsid w:val="00A4498A"/>
    <w:rsid w:val="00A46C32"/>
    <w:rsid w:val="00A47FB4"/>
    <w:rsid w:val="00A51D80"/>
    <w:rsid w:val="00A52E0A"/>
    <w:rsid w:val="00A538BC"/>
    <w:rsid w:val="00A539EA"/>
    <w:rsid w:val="00A55363"/>
    <w:rsid w:val="00A563D2"/>
    <w:rsid w:val="00A563F6"/>
    <w:rsid w:val="00A568E3"/>
    <w:rsid w:val="00A5783F"/>
    <w:rsid w:val="00A57BE2"/>
    <w:rsid w:val="00A57D4C"/>
    <w:rsid w:val="00A60F84"/>
    <w:rsid w:val="00A61753"/>
    <w:rsid w:val="00A632AD"/>
    <w:rsid w:val="00A63DCE"/>
    <w:rsid w:val="00A6650C"/>
    <w:rsid w:val="00A676AA"/>
    <w:rsid w:val="00A71FB4"/>
    <w:rsid w:val="00A7351C"/>
    <w:rsid w:val="00A7553A"/>
    <w:rsid w:val="00A7609C"/>
    <w:rsid w:val="00A76D22"/>
    <w:rsid w:val="00A773E8"/>
    <w:rsid w:val="00A80327"/>
    <w:rsid w:val="00A8281C"/>
    <w:rsid w:val="00A83FC4"/>
    <w:rsid w:val="00A862AE"/>
    <w:rsid w:val="00A8736E"/>
    <w:rsid w:val="00A90BA6"/>
    <w:rsid w:val="00A90C6A"/>
    <w:rsid w:val="00A92031"/>
    <w:rsid w:val="00A93DF3"/>
    <w:rsid w:val="00A94A0E"/>
    <w:rsid w:val="00A9542E"/>
    <w:rsid w:val="00A95E32"/>
    <w:rsid w:val="00A9621A"/>
    <w:rsid w:val="00A96DB6"/>
    <w:rsid w:val="00A96FB4"/>
    <w:rsid w:val="00A97225"/>
    <w:rsid w:val="00AA02B1"/>
    <w:rsid w:val="00AA1C29"/>
    <w:rsid w:val="00AA1E31"/>
    <w:rsid w:val="00AA3BAA"/>
    <w:rsid w:val="00AA3C6C"/>
    <w:rsid w:val="00AA3D56"/>
    <w:rsid w:val="00AA5527"/>
    <w:rsid w:val="00AA59F0"/>
    <w:rsid w:val="00AA61FC"/>
    <w:rsid w:val="00AA75A8"/>
    <w:rsid w:val="00AA794F"/>
    <w:rsid w:val="00AB0F02"/>
    <w:rsid w:val="00AB1B85"/>
    <w:rsid w:val="00AB3000"/>
    <w:rsid w:val="00AB4808"/>
    <w:rsid w:val="00AB48D1"/>
    <w:rsid w:val="00AB649F"/>
    <w:rsid w:val="00AC0500"/>
    <w:rsid w:val="00AC171F"/>
    <w:rsid w:val="00AC1DA3"/>
    <w:rsid w:val="00AC32DB"/>
    <w:rsid w:val="00AC376D"/>
    <w:rsid w:val="00AC38C4"/>
    <w:rsid w:val="00AC43CE"/>
    <w:rsid w:val="00AC6EF8"/>
    <w:rsid w:val="00AC76C2"/>
    <w:rsid w:val="00AD1677"/>
    <w:rsid w:val="00AD1EE0"/>
    <w:rsid w:val="00AD2895"/>
    <w:rsid w:val="00AD2BFC"/>
    <w:rsid w:val="00AD3D8F"/>
    <w:rsid w:val="00AD44C6"/>
    <w:rsid w:val="00AD4D90"/>
    <w:rsid w:val="00AD6DF0"/>
    <w:rsid w:val="00AD720C"/>
    <w:rsid w:val="00AE07EC"/>
    <w:rsid w:val="00AE0A65"/>
    <w:rsid w:val="00AE1A8A"/>
    <w:rsid w:val="00AE244C"/>
    <w:rsid w:val="00AE3426"/>
    <w:rsid w:val="00AE5665"/>
    <w:rsid w:val="00AE6008"/>
    <w:rsid w:val="00AE7D13"/>
    <w:rsid w:val="00AF030C"/>
    <w:rsid w:val="00AF327C"/>
    <w:rsid w:val="00AF36C3"/>
    <w:rsid w:val="00AF5128"/>
    <w:rsid w:val="00AF51A7"/>
    <w:rsid w:val="00AF5AA4"/>
    <w:rsid w:val="00AF6F88"/>
    <w:rsid w:val="00B022F3"/>
    <w:rsid w:val="00B025B7"/>
    <w:rsid w:val="00B02C96"/>
    <w:rsid w:val="00B034B8"/>
    <w:rsid w:val="00B03C87"/>
    <w:rsid w:val="00B050AB"/>
    <w:rsid w:val="00B05662"/>
    <w:rsid w:val="00B069EA"/>
    <w:rsid w:val="00B10313"/>
    <w:rsid w:val="00B10BC5"/>
    <w:rsid w:val="00B133C3"/>
    <w:rsid w:val="00B15C93"/>
    <w:rsid w:val="00B17B91"/>
    <w:rsid w:val="00B20976"/>
    <w:rsid w:val="00B219F6"/>
    <w:rsid w:val="00B21E81"/>
    <w:rsid w:val="00B229D3"/>
    <w:rsid w:val="00B23419"/>
    <w:rsid w:val="00B2429F"/>
    <w:rsid w:val="00B243F2"/>
    <w:rsid w:val="00B276DA"/>
    <w:rsid w:val="00B303CC"/>
    <w:rsid w:val="00B30643"/>
    <w:rsid w:val="00B309DA"/>
    <w:rsid w:val="00B312F6"/>
    <w:rsid w:val="00B32CFC"/>
    <w:rsid w:val="00B33206"/>
    <w:rsid w:val="00B3421D"/>
    <w:rsid w:val="00B344FD"/>
    <w:rsid w:val="00B348B7"/>
    <w:rsid w:val="00B349A2"/>
    <w:rsid w:val="00B34BA3"/>
    <w:rsid w:val="00B36591"/>
    <w:rsid w:val="00B36D19"/>
    <w:rsid w:val="00B37BE7"/>
    <w:rsid w:val="00B37FCC"/>
    <w:rsid w:val="00B417A1"/>
    <w:rsid w:val="00B42082"/>
    <w:rsid w:val="00B42AAF"/>
    <w:rsid w:val="00B438AF"/>
    <w:rsid w:val="00B45277"/>
    <w:rsid w:val="00B45479"/>
    <w:rsid w:val="00B45AF6"/>
    <w:rsid w:val="00B45D4B"/>
    <w:rsid w:val="00B4614F"/>
    <w:rsid w:val="00B4697C"/>
    <w:rsid w:val="00B47306"/>
    <w:rsid w:val="00B5155D"/>
    <w:rsid w:val="00B51FF1"/>
    <w:rsid w:val="00B54C92"/>
    <w:rsid w:val="00B562C5"/>
    <w:rsid w:val="00B57EE5"/>
    <w:rsid w:val="00B57FB6"/>
    <w:rsid w:val="00B60986"/>
    <w:rsid w:val="00B60D9B"/>
    <w:rsid w:val="00B61239"/>
    <w:rsid w:val="00B61395"/>
    <w:rsid w:val="00B61B64"/>
    <w:rsid w:val="00B6305C"/>
    <w:rsid w:val="00B630DE"/>
    <w:rsid w:val="00B63CC5"/>
    <w:rsid w:val="00B640F4"/>
    <w:rsid w:val="00B65693"/>
    <w:rsid w:val="00B66BD0"/>
    <w:rsid w:val="00B671EF"/>
    <w:rsid w:val="00B67E3F"/>
    <w:rsid w:val="00B70BE3"/>
    <w:rsid w:val="00B71109"/>
    <w:rsid w:val="00B7124F"/>
    <w:rsid w:val="00B71AB6"/>
    <w:rsid w:val="00B71CD3"/>
    <w:rsid w:val="00B723BA"/>
    <w:rsid w:val="00B73D10"/>
    <w:rsid w:val="00B7433A"/>
    <w:rsid w:val="00B74F41"/>
    <w:rsid w:val="00B75024"/>
    <w:rsid w:val="00B75308"/>
    <w:rsid w:val="00B75D3E"/>
    <w:rsid w:val="00B76C79"/>
    <w:rsid w:val="00B77171"/>
    <w:rsid w:val="00B80199"/>
    <w:rsid w:val="00B80CEB"/>
    <w:rsid w:val="00B82ED5"/>
    <w:rsid w:val="00B83060"/>
    <w:rsid w:val="00B8359D"/>
    <w:rsid w:val="00B860FE"/>
    <w:rsid w:val="00B871EB"/>
    <w:rsid w:val="00B916E1"/>
    <w:rsid w:val="00B94C91"/>
    <w:rsid w:val="00B96AA6"/>
    <w:rsid w:val="00BA1F93"/>
    <w:rsid w:val="00BA24A3"/>
    <w:rsid w:val="00BA2F9E"/>
    <w:rsid w:val="00BA32B7"/>
    <w:rsid w:val="00BA440C"/>
    <w:rsid w:val="00BA5430"/>
    <w:rsid w:val="00BA60C3"/>
    <w:rsid w:val="00BA799E"/>
    <w:rsid w:val="00BB0B08"/>
    <w:rsid w:val="00BB6230"/>
    <w:rsid w:val="00BC015E"/>
    <w:rsid w:val="00BC0292"/>
    <w:rsid w:val="00BC19D0"/>
    <w:rsid w:val="00BC215F"/>
    <w:rsid w:val="00BC2CBF"/>
    <w:rsid w:val="00BC48F5"/>
    <w:rsid w:val="00BC50A1"/>
    <w:rsid w:val="00BC5D75"/>
    <w:rsid w:val="00BC5F39"/>
    <w:rsid w:val="00BC6246"/>
    <w:rsid w:val="00BC624D"/>
    <w:rsid w:val="00BC6742"/>
    <w:rsid w:val="00BC7C92"/>
    <w:rsid w:val="00BD23F3"/>
    <w:rsid w:val="00BD2E54"/>
    <w:rsid w:val="00BD2F8F"/>
    <w:rsid w:val="00BD3491"/>
    <w:rsid w:val="00BD445A"/>
    <w:rsid w:val="00BD5596"/>
    <w:rsid w:val="00BD71B2"/>
    <w:rsid w:val="00BD75AF"/>
    <w:rsid w:val="00BD7671"/>
    <w:rsid w:val="00BD7CF6"/>
    <w:rsid w:val="00BE0BE8"/>
    <w:rsid w:val="00BE0E10"/>
    <w:rsid w:val="00BE22B4"/>
    <w:rsid w:val="00BE27D5"/>
    <w:rsid w:val="00BE5EDF"/>
    <w:rsid w:val="00BE7459"/>
    <w:rsid w:val="00BF018F"/>
    <w:rsid w:val="00BF0F11"/>
    <w:rsid w:val="00BF2111"/>
    <w:rsid w:val="00BF2206"/>
    <w:rsid w:val="00BF38B1"/>
    <w:rsid w:val="00BF497E"/>
    <w:rsid w:val="00BF4B16"/>
    <w:rsid w:val="00BF7A9A"/>
    <w:rsid w:val="00BF7C83"/>
    <w:rsid w:val="00C001C8"/>
    <w:rsid w:val="00C003BE"/>
    <w:rsid w:val="00C00A02"/>
    <w:rsid w:val="00C00CF9"/>
    <w:rsid w:val="00C01084"/>
    <w:rsid w:val="00C0135A"/>
    <w:rsid w:val="00C01D32"/>
    <w:rsid w:val="00C020D8"/>
    <w:rsid w:val="00C04E59"/>
    <w:rsid w:val="00C05688"/>
    <w:rsid w:val="00C05701"/>
    <w:rsid w:val="00C05853"/>
    <w:rsid w:val="00C07806"/>
    <w:rsid w:val="00C10D28"/>
    <w:rsid w:val="00C11FCB"/>
    <w:rsid w:val="00C14E65"/>
    <w:rsid w:val="00C1501D"/>
    <w:rsid w:val="00C15B01"/>
    <w:rsid w:val="00C16EAB"/>
    <w:rsid w:val="00C17143"/>
    <w:rsid w:val="00C179A9"/>
    <w:rsid w:val="00C17BD2"/>
    <w:rsid w:val="00C17D60"/>
    <w:rsid w:val="00C20B4F"/>
    <w:rsid w:val="00C21319"/>
    <w:rsid w:val="00C22EA2"/>
    <w:rsid w:val="00C2358E"/>
    <w:rsid w:val="00C23BE3"/>
    <w:rsid w:val="00C25561"/>
    <w:rsid w:val="00C25AAA"/>
    <w:rsid w:val="00C25EF6"/>
    <w:rsid w:val="00C2611B"/>
    <w:rsid w:val="00C273EE"/>
    <w:rsid w:val="00C279E4"/>
    <w:rsid w:val="00C27C16"/>
    <w:rsid w:val="00C3045D"/>
    <w:rsid w:val="00C32BF6"/>
    <w:rsid w:val="00C33DE5"/>
    <w:rsid w:val="00C34D55"/>
    <w:rsid w:val="00C36327"/>
    <w:rsid w:val="00C4069C"/>
    <w:rsid w:val="00C40D72"/>
    <w:rsid w:val="00C41FDB"/>
    <w:rsid w:val="00C45436"/>
    <w:rsid w:val="00C45903"/>
    <w:rsid w:val="00C45ADB"/>
    <w:rsid w:val="00C52491"/>
    <w:rsid w:val="00C54A2E"/>
    <w:rsid w:val="00C5641E"/>
    <w:rsid w:val="00C579CF"/>
    <w:rsid w:val="00C603C5"/>
    <w:rsid w:val="00C60B3B"/>
    <w:rsid w:val="00C6336C"/>
    <w:rsid w:val="00C63A63"/>
    <w:rsid w:val="00C64FCF"/>
    <w:rsid w:val="00C66B55"/>
    <w:rsid w:val="00C7055F"/>
    <w:rsid w:val="00C70ABC"/>
    <w:rsid w:val="00C712BC"/>
    <w:rsid w:val="00C72944"/>
    <w:rsid w:val="00C72E7F"/>
    <w:rsid w:val="00C73D43"/>
    <w:rsid w:val="00C762E0"/>
    <w:rsid w:val="00C768FC"/>
    <w:rsid w:val="00C770B3"/>
    <w:rsid w:val="00C775E1"/>
    <w:rsid w:val="00C822BD"/>
    <w:rsid w:val="00C83312"/>
    <w:rsid w:val="00C862D2"/>
    <w:rsid w:val="00C86C2E"/>
    <w:rsid w:val="00C87612"/>
    <w:rsid w:val="00C9111C"/>
    <w:rsid w:val="00C91E7E"/>
    <w:rsid w:val="00C93E6D"/>
    <w:rsid w:val="00C948F4"/>
    <w:rsid w:val="00C94CE9"/>
    <w:rsid w:val="00C956B1"/>
    <w:rsid w:val="00C95827"/>
    <w:rsid w:val="00C96168"/>
    <w:rsid w:val="00C962F1"/>
    <w:rsid w:val="00C968DF"/>
    <w:rsid w:val="00CA12BB"/>
    <w:rsid w:val="00CA2605"/>
    <w:rsid w:val="00CA2AB2"/>
    <w:rsid w:val="00CA4285"/>
    <w:rsid w:val="00CA448D"/>
    <w:rsid w:val="00CA6538"/>
    <w:rsid w:val="00CA65B7"/>
    <w:rsid w:val="00CA7CC0"/>
    <w:rsid w:val="00CB071C"/>
    <w:rsid w:val="00CB1C42"/>
    <w:rsid w:val="00CB275E"/>
    <w:rsid w:val="00CB35EC"/>
    <w:rsid w:val="00CB38F2"/>
    <w:rsid w:val="00CB427F"/>
    <w:rsid w:val="00CB5778"/>
    <w:rsid w:val="00CB6A39"/>
    <w:rsid w:val="00CB6D60"/>
    <w:rsid w:val="00CB7403"/>
    <w:rsid w:val="00CB7B51"/>
    <w:rsid w:val="00CC1C1D"/>
    <w:rsid w:val="00CC1D91"/>
    <w:rsid w:val="00CC2E81"/>
    <w:rsid w:val="00CC46F6"/>
    <w:rsid w:val="00CC4F39"/>
    <w:rsid w:val="00CC4FC9"/>
    <w:rsid w:val="00CC6108"/>
    <w:rsid w:val="00CC6331"/>
    <w:rsid w:val="00CC6430"/>
    <w:rsid w:val="00CC68D9"/>
    <w:rsid w:val="00CC6EFF"/>
    <w:rsid w:val="00CC74BA"/>
    <w:rsid w:val="00CC76DE"/>
    <w:rsid w:val="00CC7D09"/>
    <w:rsid w:val="00CD0282"/>
    <w:rsid w:val="00CD02B2"/>
    <w:rsid w:val="00CD1222"/>
    <w:rsid w:val="00CD1E30"/>
    <w:rsid w:val="00CD24A2"/>
    <w:rsid w:val="00CD2B72"/>
    <w:rsid w:val="00CD30B5"/>
    <w:rsid w:val="00CD4165"/>
    <w:rsid w:val="00CD43A5"/>
    <w:rsid w:val="00CD5AE4"/>
    <w:rsid w:val="00CD5C11"/>
    <w:rsid w:val="00CD7919"/>
    <w:rsid w:val="00CE1AB1"/>
    <w:rsid w:val="00CE3419"/>
    <w:rsid w:val="00CE3FCA"/>
    <w:rsid w:val="00CE5DEF"/>
    <w:rsid w:val="00CE5FE1"/>
    <w:rsid w:val="00CE600F"/>
    <w:rsid w:val="00CE79C6"/>
    <w:rsid w:val="00CF2F34"/>
    <w:rsid w:val="00D00591"/>
    <w:rsid w:val="00D01A2B"/>
    <w:rsid w:val="00D03501"/>
    <w:rsid w:val="00D0542E"/>
    <w:rsid w:val="00D056D9"/>
    <w:rsid w:val="00D05C60"/>
    <w:rsid w:val="00D0608A"/>
    <w:rsid w:val="00D13071"/>
    <w:rsid w:val="00D13396"/>
    <w:rsid w:val="00D13846"/>
    <w:rsid w:val="00D14046"/>
    <w:rsid w:val="00D14861"/>
    <w:rsid w:val="00D151EA"/>
    <w:rsid w:val="00D16825"/>
    <w:rsid w:val="00D16BF4"/>
    <w:rsid w:val="00D205A2"/>
    <w:rsid w:val="00D20D40"/>
    <w:rsid w:val="00D21CEC"/>
    <w:rsid w:val="00D21E00"/>
    <w:rsid w:val="00D2230A"/>
    <w:rsid w:val="00D22877"/>
    <w:rsid w:val="00D253BC"/>
    <w:rsid w:val="00D2750B"/>
    <w:rsid w:val="00D27A56"/>
    <w:rsid w:val="00D30146"/>
    <w:rsid w:val="00D303E0"/>
    <w:rsid w:val="00D3086E"/>
    <w:rsid w:val="00D339D5"/>
    <w:rsid w:val="00D33DA7"/>
    <w:rsid w:val="00D342E6"/>
    <w:rsid w:val="00D34A58"/>
    <w:rsid w:val="00D3539E"/>
    <w:rsid w:val="00D4092B"/>
    <w:rsid w:val="00D434E3"/>
    <w:rsid w:val="00D43C74"/>
    <w:rsid w:val="00D4421C"/>
    <w:rsid w:val="00D44467"/>
    <w:rsid w:val="00D45DF1"/>
    <w:rsid w:val="00D46EEC"/>
    <w:rsid w:val="00D47C55"/>
    <w:rsid w:val="00D47E43"/>
    <w:rsid w:val="00D50830"/>
    <w:rsid w:val="00D5132F"/>
    <w:rsid w:val="00D52198"/>
    <w:rsid w:val="00D52760"/>
    <w:rsid w:val="00D5616A"/>
    <w:rsid w:val="00D566FC"/>
    <w:rsid w:val="00D57E1F"/>
    <w:rsid w:val="00D61496"/>
    <w:rsid w:val="00D62496"/>
    <w:rsid w:val="00D63663"/>
    <w:rsid w:val="00D6482D"/>
    <w:rsid w:val="00D64EC2"/>
    <w:rsid w:val="00D656D9"/>
    <w:rsid w:val="00D67050"/>
    <w:rsid w:val="00D670B1"/>
    <w:rsid w:val="00D700ED"/>
    <w:rsid w:val="00D70695"/>
    <w:rsid w:val="00D716CC"/>
    <w:rsid w:val="00D71A16"/>
    <w:rsid w:val="00D71B98"/>
    <w:rsid w:val="00D7303A"/>
    <w:rsid w:val="00D731CD"/>
    <w:rsid w:val="00D74CC3"/>
    <w:rsid w:val="00D753A1"/>
    <w:rsid w:val="00D753E8"/>
    <w:rsid w:val="00D80722"/>
    <w:rsid w:val="00D8080B"/>
    <w:rsid w:val="00D83B92"/>
    <w:rsid w:val="00D843F3"/>
    <w:rsid w:val="00D846A9"/>
    <w:rsid w:val="00D84D71"/>
    <w:rsid w:val="00D85240"/>
    <w:rsid w:val="00D85757"/>
    <w:rsid w:val="00D87A10"/>
    <w:rsid w:val="00D91A63"/>
    <w:rsid w:val="00D92269"/>
    <w:rsid w:val="00D9375E"/>
    <w:rsid w:val="00D93949"/>
    <w:rsid w:val="00D958BA"/>
    <w:rsid w:val="00D95C07"/>
    <w:rsid w:val="00D95C28"/>
    <w:rsid w:val="00D96744"/>
    <w:rsid w:val="00D96BAE"/>
    <w:rsid w:val="00D978F6"/>
    <w:rsid w:val="00DA10CF"/>
    <w:rsid w:val="00DA1327"/>
    <w:rsid w:val="00DA271F"/>
    <w:rsid w:val="00DA3FD5"/>
    <w:rsid w:val="00DA6864"/>
    <w:rsid w:val="00DB076E"/>
    <w:rsid w:val="00DB0783"/>
    <w:rsid w:val="00DB1388"/>
    <w:rsid w:val="00DB1B14"/>
    <w:rsid w:val="00DB2A06"/>
    <w:rsid w:val="00DB3A6B"/>
    <w:rsid w:val="00DB525E"/>
    <w:rsid w:val="00DB6098"/>
    <w:rsid w:val="00DB684A"/>
    <w:rsid w:val="00DB79BB"/>
    <w:rsid w:val="00DC2A9B"/>
    <w:rsid w:val="00DC48D5"/>
    <w:rsid w:val="00DC5509"/>
    <w:rsid w:val="00DC7538"/>
    <w:rsid w:val="00DD0C37"/>
    <w:rsid w:val="00DD165E"/>
    <w:rsid w:val="00DD2108"/>
    <w:rsid w:val="00DD3B85"/>
    <w:rsid w:val="00DD4E8A"/>
    <w:rsid w:val="00DD573D"/>
    <w:rsid w:val="00DD5A7B"/>
    <w:rsid w:val="00DD5D22"/>
    <w:rsid w:val="00DD71A3"/>
    <w:rsid w:val="00DD762C"/>
    <w:rsid w:val="00DD7EF7"/>
    <w:rsid w:val="00DE0299"/>
    <w:rsid w:val="00DE13A1"/>
    <w:rsid w:val="00DE2D98"/>
    <w:rsid w:val="00DE34C9"/>
    <w:rsid w:val="00DE3580"/>
    <w:rsid w:val="00DE366E"/>
    <w:rsid w:val="00DE3ACA"/>
    <w:rsid w:val="00DE3C7D"/>
    <w:rsid w:val="00DE54D5"/>
    <w:rsid w:val="00DE74A1"/>
    <w:rsid w:val="00DF06B9"/>
    <w:rsid w:val="00DF1EF2"/>
    <w:rsid w:val="00DF27B1"/>
    <w:rsid w:val="00DF34D2"/>
    <w:rsid w:val="00DF4C88"/>
    <w:rsid w:val="00DF4F0E"/>
    <w:rsid w:val="00DF5888"/>
    <w:rsid w:val="00DF5D8D"/>
    <w:rsid w:val="00DF650B"/>
    <w:rsid w:val="00E00A15"/>
    <w:rsid w:val="00E0390E"/>
    <w:rsid w:val="00E04809"/>
    <w:rsid w:val="00E05435"/>
    <w:rsid w:val="00E06634"/>
    <w:rsid w:val="00E07977"/>
    <w:rsid w:val="00E102FE"/>
    <w:rsid w:val="00E10DA0"/>
    <w:rsid w:val="00E136F5"/>
    <w:rsid w:val="00E14D56"/>
    <w:rsid w:val="00E1516B"/>
    <w:rsid w:val="00E16216"/>
    <w:rsid w:val="00E16E8B"/>
    <w:rsid w:val="00E17705"/>
    <w:rsid w:val="00E17B99"/>
    <w:rsid w:val="00E17D60"/>
    <w:rsid w:val="00E25953"/>
    <w:rsid w:val="00E25E72"/>
    <w:rsid w:val="00E276B8"/>
    <w:rsid w:val="00E315E0"/>
    <w:rsid w:val="00E3173C"/>
    <w:rsid w:val="00E32D76"/>
    <w:rsid w:val="00E34513"/>
    <w:rsid w:val="00E34CB9"/>
    <w:rsid w:val="00E3547E"/>
    <w:rsid w:val="00E378DD"/>
    <w:rsid w:val="00E421CF"/>
    <w:rsid w:val="00E42352"/>
    <w:rsid w:val="00E44419"/>
    <w:rsid w:val="00E4796D"/>
    <w:rsid w:val="00E50DCB"/>
    <w:rsid w:val="00E517D3"/>
    <w:rsid w:val="00E53003"/>
    <w:rsid w:val="00E54266"/>
    <w:rsid w:val="00E54F95"/>
    <w:rsid w:val="00E574C6"/>
    <w:rsid w:val="00E57B80"/>
    <w:rsid w:val="00E60164"/>
    <w:rsid w:val="00E60C51"/>
    <w:rsid w:val="00E61D26"/>
    <w:rsid w:val="00E61FD5"/>
    <w:rsid w:val="00E63329"/>
    <w:rsid w:val="00E63576"/>
    <w:rsid w:val="00E641AB"/>
    <w:rsid w:val="00E64594"/>
    <w:rsid w:val="00E64E3C"/>
    <w:rsid w:val="00E67F1F"/>
    <w:rsid w:val="00E70288"/>
    <w:rsid w:val="00E7039C"/>
    <w:rsid w:val="00E71813"/>
    <w:rsid w:val="00E719DB"/>
    <w:rsid w:val="00E72237"/>
    <w:rsid w:val="00E727F0"/>
    <w:rsid w:val="00E733E1"/>
    <w:rsid w:val="00E7390D"/>
    <w:rsid w:val="00E73F03"/>
    <w:rsid w:val="00E73FC2"/>
    <w:rsid w:val="00E7431C"/>
    <w:rsid w:val="00E743FE"/>
    <w:rsid w:val="00E7577A"/>
    <w:rsid w:val="00E76CF0"/>
    <w:rsid w:val="00E77C35"/>
    <w:rsid w:val="00E80846"/>
    <w:rsid w:val="00E81177"/>
    <w:rsid w:val="00E823BE"/>
    <w:rsid w:val="00E8299A"/>
    <w:rsid w:val="00E84723"/>
    <w:rsid w:val="00E870B4"/>
    <w:rsid w:val="00E90BA9"/>
    <w:rsid w:val="00E911E4"/>
    <w:rsid w:val="00E9399E"/>
    <w:rsid w:val="00EA1167"/>
    <w:rsid w:val="00EA2921"/>
    <w:rsid w:val="00EA4B9C"/>
    <w:rsid w:val="00EA4BA9"/>
    <w:rsid w:val="00EA5F79"/>
    <w:rsid w:val="00EA6388"/>
    <w:rsid w:val="00EA692E"/>
    <w:rsid w:val="00EA6EC2"/>
    <w:rsid w:val="00EA7701"/>
    <w:rsid w:val="00EB0073"/>
    <w:rsid w:val="00EB0AC8"/>
    <w:rsid w:val="00EB1FFD"/>
    <w:rsid w:val="00EB4C76"/>
    <w:rsid w:val="00EB7B46"/>
    <w:rsid w:val="00EC1E79"/>
    <w:rsid w:val="00EC3852"/>
    <w:rsid w:val="00EC577B"/>
    <w:rsid w:val="00EC762F"/>
    <w:rsid w:val="00ED0349"/>
    <w:rsid w:val="00ED0428"/>
    <w:rsid w:val="00ED19E2"/>
    <w:rsid w:val="00ED2894"/>
    <w:rsid w:val="00ED33FF"/>
    <w:rsid w:val="00ED377E"/>
    <w:rsid w:val="00ED3FF6"/>
    <w:rsid w:val="00ED47EC"/>
    <w:rsid w:val="00ED5F12"/>
    <w:rsid w:val="00ED6CFD"/>
    <w:rsid w:val="00EE0FC2"/>
    <w:rsid w:val="00EE11D0"/>
    <w:rsid w:val="00EE18A8"/>
    <w:rsid w:val="00EE25D1"/>
    <w:rsid w:val="00EE3371"/>
    <w:rsid w:val="00EE3524"/>
    <w:rsid w:val="00EE3FF1"/>
    <w:rsid w:val="00EE77E0"/>
    <w:rsid w:val="00EF1275"/>
    <w:rsid w:val="00EF2B62"/>
    <w:rsid w:val="00EF2F06"/>
    <w:rsid w:val="00EF32F3"/>
    <w:rsid w:val="00EF758C"/>
    <w:rsid w:val="00F00DA4"/>
    <w:rsid w:val="00F014E6"/>
    <w:rsid w:val="00F01DA4"/>
    <w:rsid w:val="00F0311A"/>
    <w:rsid w:val="00F03B22"/>
    <w:rsid w:val="00F03EDD"/>
    <w:rsid w:val="00F046A5"/>
    <w:rsid w:val="00F058F9"/>
    <w:rsid w:val="00F06182"/>
    <w:rsid w:val="00F06805"/>
    <w:rsid w:val="00F068F3"/>
    <w:rsid w:val="00F07833"/>
    <w:rsid w:val="00F1101C"/>
    <w:rsid w:val="00F11502"/>
    <w:rsid w:val="00F11639"/>
    <w:rsid w:val="00F11EBE"/>
    <w:rsid w:val="00F14D1E"/>
    <w:rsid w:val="00F15095"/>
    <w:rsid w:val="00F158CB"/>
    <w:rsid w:val="00F15DC8"/>
    <w:rsid w:val="00F170DF"/>
    <w:rsid w:val="00F17964"/>
    <w:rsid w:val="00F21174"/>
    <w:rsid w:val="00F220BA"/>
    <w:rsid w:val="00F23649"/>
    <w:rsid w:val="00F23856"/>
    <w:rsid w:val="00F24A3D"/>
    <w:rsid w:val="00F24D68"/>
    <w:rsid w:val="00F25077"/>
    <w:rsid w:val="00F25CFD"/>
    <w:rsid w:val="00F30047"/>
    <w:rsid w:val="00F31557"/>
    <w:rsid w:val="00F3258A"/>
    <w:rsid w:val="00F32F7E"/>
    <w:rsid w:val="00F33436"/>
    <w:rsid w:val="00F33530"/>
    <w:rsid w:val="00F34808"/>
    <w:rsid w:val="00F35C33"/>
    <w:rsid w:val="00F35DDF"/>
    <w:rsid w:val="00F367C9"/>
    <w:rsid w:val="00F41DF6"/>
    <w:rsid w:val="00F42514"/>
    <w:rsid w:val="00F42D75"/>
    <w:rsid w:val="00F458E5"/>
    <w:rsid w:val="00F45E16"/>
    <w:rsid w:val="00F47B96"/>
    <w:rsid w:val="00F53C35"/>
    <w:rsid w:val="00F53E8D"/>
    <w:rsid w:val="00F562C7"/>
    <w:rsid w:val="00F60B21"/>
    <w:rsid w:val="00F61D61"/>
    <w:rsid w:val="00F627A4"/>
    <w:rsid w:val="00F635AE"/>
    <w:rsid w:val="00F65AEE"/>
    <w:rsid w:val="00F6732D"/>
    <w:rsid w:val="00F67B27"/>
    <w:rsid w:val="00F71850"/>
    <w:rsid w:val="00F746F0"/>
    <w:rsid w:val="00F74F92"/>
    <w:rsid w:val="00F7561C"/>
    <w:rsid w:val="00F77673"/>
    <w:rsid w:val="00F80AFE"/>
    <w:rsid w:val="00F80EF0"/>
    <w:rsid w:val="00F8188B"/>
    <w:rsid w:val="00F81960"/>
    <w:rsid w:val="00F81C48"/>
    <w:rsid w:val="00F84946"/>
    <w:rsid w:val="00F849B5"/>
    <w:rsid w:val="00F84B56"/>
    <w:rsid w:val="00F84BA4"/>
    <w:rsid w:val="00F85342"/>
    <w:rsid w:val="00F85F4B"/>
    <w:rsid w:val="00F86E86"/>
    <w:rsid w:val="00F92F01"/>
    <w:rsid w:val="00F94F8F"/>
    <w:rsid w:val="00F95734"/>
    <w:rsid w:val="00F96AFC"/>
    <w:rsid w:val="00F97DB4"/>
    <w:rsid w:val="00FA0237"/>
    <w:rsid w:val="00FA1533"/>
    <w:rsid w:val="00FA21AD"/>
    <w:rsid w:val="00FA21D0"/>
    <w:rsid w:val="00FA3D3D"/>
    <w:rsid w:val="00FA49FC"/>
    <w:rsid w:val="00FA5618"/>
    <w:rsid w:val="00FA5CA6"/>
    <w:rsid w:val="00FA6D2C"/>
    <w:rsid w:val="00FB1404"/>
    <w:rsid w:val="00FB2658"/>
    <w:rsid w:val="00FB69C6"/>
    <w:rsid w:val="00FB7171"/>
    <w:rsid w:val="00FC16CB"/>
    <w:rsid w:val="00FC597C"/>
    <w:rsid w:val="00FC5A15"/>
    <w:rsid w:val="00FC5EE1"/>
    <w:rsid w:val="00FC6477"/>
    <w:rsid w:val="00FC74E8"/>
    <w:rsid w:val="00FD0534"/>
    <w:rsid w:val="00FD05C1"/>
    <w:rsid w:val="00FD1479"/>
    <w:rsid w:val="00FD1716"/>
    <w:rsid w:val="00FD2B5B"/>
    <w:rsid w:val="00FD36F0"/>
    <w:rsid w:val="00FD5D58"/>
    <w:rsid w:val="00FD60B0"/>
    <w:rsid w:val="00FD6B04"/>
    <w:rsid w:val="00FE2327"/>
    <w:rsid w:val="00FE2536"/>
    <w:rsid w:val="00FE27C7"/>
    <w:rsid w:val="00FE2940"/>
    <w:rsid w:val="00FE34E0"/>
    <w:rsid w:val="00FE4738"/>
    <w:rsid w:val="00FE5A31"/>
    <w:rsid w:val="00FE5F05"/>
    <w:rsid w:val="00FE6189"/>
    <w:rsid w:val="00FE7685"/>
    <w:rsid w:val="00FE7B1D"/>
    <w:rsid w:val="00FE7CDB"/>
    <w:rsid w:val="00FF172B"/>
    <w:rsid w:val="00FF28B3"/>
    <w:rsid w:val="00FF2B2F"/>
    <w:rsid w:val="00FF2BF7"/>
    <w:rsid w:val="00FF476F"/>
    <w:rsid w:val="00FF499B"/>
    <w:rsid w:val="00FF4C44"/>
    <w:rsid w:val="00FF4C9C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99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D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parishcouncil.org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1258</Words>
  <Characters>7063</Characters>
  <Application>Microsoft Office Word</Application>
  <DocSecurity>0</DocSecurity>
  <Lines>261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3</cp:revision>
  <cp:lastPrinted>2025-07-01T17:19:00Z</cp:lastPrinted>
  <dcterms:created xsi:type="dcterms:W3CDTF">2025-10-07T17:29:00Z</dcterms:created>
  <dcterms:modified xsi:type="dcterms:W3CDTF">2025-10-07T17:29:00Z</dcterms:modified>
</cp:coreProperties>
</file>